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C84E6C" w14:textId="77777777" w:rsidR="00CE5FCB" w:rsidRDefault="00000000">
      <w:pPr>
        <w:pStyle w:val="Title"/>
        <w:spacing w:line="228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486359552" behindDoc="1" locked="0" layoutInCell="1" allowOverlap="1" wp14:anchorId="5B6AD38C" wp14:editId="2C429301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0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56928" id="docshape1" filled="true" fillcolor="#0d004d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360064" behindDoc="1" locked="0" layoutInCell="1" allowOverlap="1" wp14:anchorId="110E4B7B" wp14:editId="6C727769">
                <wp:simplePos x="0" y="0"/>
                <wp:positionH relativeFrom="page">
                  <wp:posOffset>-11690</wp:posOffset>
                </wp:positionH>
                <wp:positionV relativeFrom="page">
                  <wp:posOffset>-11690</wp:posOffset>
                </wp:positionV>
                <wp:extent cx="10715625" cy="757174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715625" cy="7571740"/>
                          <a:chOff x="0" y="0"/>
                          <a:chExt cx="10715625" cy="7571740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97232" y="11690"/>
                            <a:ext cx="2943555" cy="7313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05247" y="3028306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7777" y="3318081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72696" y="3650047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Image 7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590" y="5150933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4096" y="5169284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93209" y="4626791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0371" y="4005520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0960" y="3641169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37913" y="2695172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6754" y="2109537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6829" y="2193471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02670" y="1064073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77894" y="419992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10216" y="655412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80167" y="279848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2732308" y="11690"/>
                            <a:ext cx="3184525" cy="714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4525" h="7145655">
                                <a:moveTo>
                                  <a:pt x="2763418" y="3834616"/>
                                </a:moveTo>
                                <a:lnTo>
                                  <a:pt x="2763418" y="5334562"/>
                                </a:lnTo>
                                <a:lnTo>
                                  <a:pt x="2391003" y="5722293"/>
                                </a:lnTo>
                                <a:lnTo>
                                  <a:pt x="2391003" y="6411255"/>
                                </a:lnTo>
                                <a:lnTo>
                                  <a:pt x="3043961" y="7091086"/>
                                </a:lnTo>
                              </a:path>
                              <a:path w="3184525" h="7145655">
                                <a:moveTo>
                                  <a:pt x="2060663" y="6279861"/>
                                </a:moveTo>
                                <a:lnTo>
                                  <a:pt x="2060663" y="5517620"/>
                                </a:lnTo>
                              </a:path>
                              <a:path w="3184525" h="7145655">
                                <a:moveTo>
                                  <a:pt x="3043961" y="3317840"/>
                                </a:moveTo>
                                <a:lnTo>
                                  <a:pt x="2437295" y="3949411"/>
                                </a:lnTo>
                                <a:lnTo>
                                  <a:pt x="2437295" y="5254844"/>
                                </a:lnTo>
                              </a:path>
                              <a:path w="3184525" h="7145655">
                                <a:moveTo>
                                  <a:pt x="1966213" y="3109433"/>
                                </a:moveTo>
                                <a:lnTo>
                                  <a:pt x="2366454" y="3526031"/>
                                </a:lnTo>
                                <a:lnTo>
                                  <a:pt x="3184220" y="2674712"/>
                                </a:lnTo>
                              </a:path>
                              <a:path w="3184525" h="7145655">
                                <a:moveTo>
                                  <a:pt x="1997900" y="3745551"/>
                                </a:moveTo>
                                <a:lnTo>
                                  <a:pt x="1997900" y="5173488"/>
                                </a:lnTo>
                              </a:path>
                              <a:path w="3184525" h="7145655">
                                <a:moveTo>
                                  <a:pt x="2294915" y="5113874"/>
                                </a:moveTo>
                                <a:lnTo>
                                  <a:pt x="2294915" y="3766468"/>
                                </a:lnTo>
                                <a:lnTo>
                                  <a:pt x="1935365" y="3399438"/>
                                </a:lnTo>
                              </a:path>
                              <a:path w="3184525" h="7145655">
                                <a:moveTo>
                                  <a:pt x="2208302" y="0"/>
                                </a:moveTo>
                                <a:lnTo>
                                  <a:pt x="1527873" y="708371"/>
                                </a:lnTo>
                                <a:lnTo>
                                  <a:pt x="1531870" y="751859"/>
                                </a:lnTo>
                                <a:lnTo>
                                  <a:pt x="1531426" y="847531"/>
                                </a:lnTo>
                                <a:lnTo>
                                  <a:pt x="1529205" y="943204"/>
                                </a:lnTo>
                                <a:lnTo>
                                  <a:pt x="1527873" y="986692"/>
                                </a:lnTo>
                              </a:path>
                              <a:path w="3184525" h="7145655">
                                <a:moveTo>
                                  <a:pt x="1769491" y="3834616"/>
                                </a:moveTo>
                                <a:lnTo>
                                  <a:pt x="1769491" y="2505917"/>
                                </a:lnTo>
                                <a:lnTo>
                                  <a:pt x="1471180" y="2195338"/>
                                </a:lnTo>
                              </a:path>
                              <a:path w="3184525" h="7145655">
                                <a:moveTo>
                                  <a:pt x="1234135" y="2781316"/>
                                </a:moveTo>
                                <a:lnTo>
                                  <a:pt x="1145171" y="2873886"/>
                                </a:lnTo>
                                <a:lnTo>
                                  <a:pt x="1145171" y="4306281"/>
                                </a:lnTo>
                              </a:path>
                              <a:path w="3184525" h="7145655">
                                <a:moveTo>
                                  <a:pt x="2019287" y="6500790"/>
                                </a:moveTo>
                                <a:lnTo>
                                  <a:pt x="2638221" y="7145214"/>
                                </a:lnTo>
                              </a:path>
                              <a:path w="3184525" h="7145655">
                                <a:moveTo>
                                  <a:pt x="1815896" y="6366475"/>
                                </a:moveTo>
                                <a:lnTo>
                                  <a:pt x="1815896" y="4518193"/>
                                </a:lnTo>
                                <a:lnTo>
                                  <a:pt x="1405255" y="4090724"/>
                                </a:lnTo>
                              </a:path>
                              <a:path w="3184525" h="7145655">
                                <a:moveTo>
                                  <a:pt x="1649793" y="5246310"/>
                                </a:moveTo>
                                <a:lnTo>
                                  <a:pt x="1649793" y="6468405"/>
                                </a:lnTo>
                                <a:lnTo>
                                  <a:pt x="2247811" y="7090972"/>
                                </a:lnTo>
                              </a:path>
                              <a:path w="3184525" h="7145655">
                                <a:moveTo>
                                  <a:pt x="1912797" y="7065839"/>
                                </a:moveTo>
                                <a:lnTo>
                                  <a:pt x="1464284" y="6598974"/>
                                </a:lnTo>
                                <a:lnTo>
                                  <a:pt x="1125893" y="6951285"/>
                                </a:lnTo>
                                <a:lnTo>
                                  <a:pt x="1125893" y="7061394"/>
                                </a:lnTo>
                              </a:path>
                              <a:path w="3184525" h="7145655">
                                <a:moveTo>
                                  <a:pt x="646163" y="7061394"/>
                                </a:moveTo>
                                <a:lnTo>
                                  <a:pt x="646163" y="6622583"/>
                                </a:lnTo>
                                <a:lnTo>
                                  <a:pt x="798944" y="6463503"/>
                                </a:lnTo>
                                <a:lnTo>
                                  <a:pt x="799299" y="5264788"/>
                                </a:lnTo>
                              </a:path>
                              <a:path w="3184525" h="7145655">
                                <a:moveTo>
                                  <a:pt x="918413" y="6898808"/>
                                </a:moveTo>
                                <a:lnTo>
                                  <a:pt x="1242085" y="6561928"/>
                                </a:lnTo>
                                <a:lnTo>
                                  <a:pt x="1242085" y="5011131"/>
                                </a:lnTo>
                                <a:lnTo>
                                  <a:pt x="951026" y="4708033"/>
                                </a:lnTo>
                              </a:path>
                              <a:path w="3184525" h="7145655">
                                <a:moveTo>
                                  <a:pt x="990180" y="5692372"/>
                                </a:moveTo>
                                <a:lnTo>
                                  <a:pt x="990180" y="4919247"/>
                                </a:lnTo>
                                <a:lnTo>
                                  <a:pt x="608418" y="4535377"/>
                                </a:lnTo>
                                <a:lnTo>
                                  <a:pt x="629221" y="5335616"/>
                                </a:lnTo>
                              </a:path>
                              <a:path w="3184525" h="7145655">
                                <a:moveTo>
                                  <a:pt x="1090587" y="2277977"/>
                                </a:moveTo>
                                <a:lnTo>
                                  <a:pt x="769366" y="2593699"/>
                                </a:lnTo>
                                <a:lnTo>
                                  <a:pt x="769366" y="4298217"/>
                                </a:lnTo>
                                <a:lnTo>
                                  <a:pt x="1382928" y="4937014"/>
                                </a:lnTo>
                                <a:lnTo>
                                  <a:pt x="1382928" y="5415334"/>
                                </a:lnTo>
                              </a:path>
                              <a:path w="3184525" h="7145655">
                                <a:moveTo>
                                  <a:pt x="646163" y="3739125"/>
                                </a:moveTo>
                                <a:lnTo>
                                  <a:pt x="646163" y="4031822"/>
                                </a:lnTo>
                                <a:lnTo>
                                  <a:pt x="476326" y="4208669"/>
                                </a:lnTo>
                                <a:lnTo>
                                  <a:pt x="476326" y="6142638"/>
                                </a:lnTo>
                              </a:path>
                              <a:path w="3184525" h="7145655">
                                <a:moveTo>
                                  <a:pt x="596963" y="0"/>
                                </a:moveTo>
                                <a:lnTo>
                                  <a:pt x="596963" y="139805"/>
                                </a:lnTo>
                                <a:lnTo>
                                  <a:pt x="1092225" y="655412"/>
                                </a:lnTo>
                              </a:path>
                              <a:path w="3184525" h="7145655">
                                <a:moveTo>
                                  <a:pt x="379653" y="371021"/>
                                </a:moveTo>
                                <a:lnTo>
                                  <a:pt x="167614" y="591709"/>
                                </a:lnTo>
                                <a:lnTo>
                                  <a:pt x="167614" y="2005156"/>
                                </a:lnTo>
                              </a:path>
                              <a:path w="3184525" h="7145655">
                                <a:moveTo>
                                  <a:pt x="596963" y="2171500"/>
                                </a:moveTo>
                                <a:lnTo>
                                  <a:pt x="596963" y="876227"/>
                                </a:lnTo>
                                <a:lnTo>
                                  <a:pt x="470954" y="744960"/>
                                </a:lnTo>
                              </a:path>
                              <a:path w="3184525" h="7145655">
                                <a:moveTo>
                                  <a:pt x="275501" y="5819550"/>
                                </a:moveTo>
                                <a:lnTo>
                                  <a:pt x="275501" y="4160981"/>
                                </a:lnTo>
                                <a:lnTo>
                                  <a:pt x="537578" y="3878799"/>
                                </a:lnTo>
                                <a:lnTo>
                                  <a:pt x="537578" y="2555713"/>
                                </a:lnTo>
                                <a:lnTo>
                                  <a:pt x="1026998" y="2046189"/>
                                </a:lnTo>
                                <a:lnTo>
                                  <a:pt x="1026998" y="806212"/>
                                </a:lnTo>
                                <a:lnTo>
                                  <a:pt x="736638" y="503927"/>
                                </a:lnTo>
                              </a:path>
                              <a:path w="3184525" h="7145655">
                                <a:moveTo>
                                  <a:pt x="0" y="3691601"/>
                                </a:moveTo>
                                <a:lnTo>
                                  <a:pt x="335470" y="3328076"/>
                                </a:lnTo>
                                <a:lnTo>
                                  <a:pt x="335470" y="2503643"/>
                                </a:lnTo>
                                <a:lnTo>
                                  <a:pt x="40322" y="2203809"/>
                                </a:lnTo>
                                <a:lnTo>
                                  <a:pt x="40322" y="1690665"/>
                                </a:lnTo>
                              </a:path>
                            </a:pathLst>
                          </a:custGeom>
                          <a:ln w="233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5119" y="1592240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22795" y="11691"/>
                            <a:ext cx="480898" cy="72707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397480" y="11690"/>
                            <a:ext cx="6306820" cy="7145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06820" h="7145655">
                                <a:moveTo>
                                  <a:pt x="5719305" y="7091089"/>
                                </a:moveTo>
                                <a:lnTo>
                                  <a:pt x="6306213" y="6480003"/>
                                </a:lnTo>
                              </a:path>
                              <a:path w="6306820" h="7145655">
                                <a:moveTo>
                                  <a:pt x="6306213" y="5653542"/>
                                </a:moveTo>
                                <a:lnTo>
                                  <a:pt x="5999835" y="5334565"/>
                                </a:lnTo>
                                <a:lnTo>
                                  <a:pt x="5999835" y="3834618"/>
                                </a:lnTo>
                              </a:path>
                              <a:path w="6306820" h="7145655">
                                <a:moveTo>
                                  <a:pt x="6306213" y="3928726"/>
                                </a:moveTo>
                                <a:lnTo>
                                  <a:pt x="5719419" y="3317843"/>
                                </a:lnTo>
                              </a:path>
                              <a:path w="6306820" h="7145655">
                                <a:moveTo>
                                  <a:pt x="5579033" y="2674715"/>
                                </a:moveTo>
                                <a:lnTo>
                                  <a:pt x="6306213" y="3431719"/>
                                </a:lnTo>
                              </a:path>
                              <a:path w="6306820" h="7145655">
                                <a:moveTo>
                                  <a:pt x="6124905" y="7145204"/>
                                </a:moveTo>
                                <a:lnTo>
                                  <a:pt x="6306213" y="6956437"/>
                                </a:lnTo>
                              </a:path>
                              <a:path w="6306820" h="7145655">
                                <a:moveTo>
                                  <a:pt x="0" y="88639"/>
                                </a:moveTo>
                                <a:lnTo>
                                  <a:pt x="85142" y="0"/>
                                </a:lnTo>
                              </a:path>
                            </a:pathLst>
                          </a:custGeom>
                          <a:ln w="233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0" y="11690"/>
                            <a:ext cx="2691040" cy="7313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765" y="3028308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6235" y="3318084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27" y="2595164"/>
                            <a:ext cx="86651" cy="116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982" y="1016374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484482" y="1123454"/>
                            <a:ext cx="1270" cy="852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52805">
                                <a:moveTo>
                                  <a:pt x="0" y="8526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3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1316" y="3650050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422" y="5150935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916" y="5169287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0803" y="4626794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641" y="4005510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3053" y="3641159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6099" y="2695162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258" y="2109540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184" y="2193474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1343" y="1016374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119" y="419995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3796" y="655415"/>
                            <a:ext cx="115023" cy="1187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791" y="515499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556021" y="618363"/>
                            <a:ext cx="212090" cy="16344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2090" h="1634489">
                                <a:moveTo>
                                  <a:pt x="212039" y="1634134"/>
                                </a:moveTo>
                                <a:lnTo>
                                  <a:pt x="212039" y="2206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3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3845" y="279851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11690" y="11690"/>
                            <a:ext cx="2776855" cy="7091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6855" h="7091045">
                                <a:moveTo>
                                  <a:pt x="0" y="6571622"/>
                                </a:moveTo>
                                <a:lnTo>
                                  <a:pt x="154034" y="6411245"/>
                                </a:lnTo>
                                <a:lnTo>
                                  <a:pt x="154034" y="5722296"/>
                                </a:lnTo>
                                <a:lnTo>
                                  <a:pt x="0" y="5561926"/>
                                </a:lnTo>
                              </a:path>
                              <a:path w="2776855" h="7091045">
                                <a:moveTo>
                                  <a:pt x="250122" y="1497971"/>
                                </a:moveTo>
                                <a:lnTo>
                                  <a:pt x="250122" y="2260212"/>
                                </a:lnTo>
                              </a:path>
                              <a:path w="2776855" h="7091045">
                                <a:moveTo>
                                  <a:pt x="484374" y="5517622"/>
                                </a:moveTo>
                                <a:lnTo>
                                  <a:pt x="484374" y="6279864"/>
                                </a:lnTo>
                              </a:path>
                              <a:path w="2776855" h="7091045">
                                <a:moveTo>
                                  <a:pt x="34578" y="1984813"/>
                                </a:moveTo>
                                <a:lnTo>
                                  <a:pt x="34578" y="679380"/>
                                </a:lnTo>
                                <a:lnTo>
                                  <a:pt x="0" y="643383"/>
                                </a:lnTo>
                              </a:path>
                              <a:path w="2776855" h="7091045">
                                <a:moveTo>
                                  <a:pt x="107742" y="5254847"/>
                                </a:moveTo>
                                <a:lnTo>
                                  <a:pt x="107742" y="3949401"/>
                                </a:lnTo>
                                <a:lnTo>
                                  <a:pt x="0" y="3837237"/>
                                </a:lnTo>
                              </a:path>
                              <a:path w="2776855" h="7091045">
                                <a:moveTo>
                                  <a:pt x="0" y="2980110"/>
                                </a:moveTo>
                                <a:lnTo>
                                  <a:pt x="115578" y="3100431"/>
                                </a:lnTo>
                                <a:lnTo>
                                  <a:pt x="473617" y="2731865"/>
                                </a:lnTo>
                                <a:lnTo>
                                  <a:pt x="0" y="2220415"/>
                                </a:lnTo>
                              </a:path>
                              <a:path w="2776855" h="7091045">
                                <a:moveTo>
                                  <a:pt x="0" y="3340113"/>
                                </a:moveTo>
                                <a:lnTo>
                                  <a:pt x="178583" y="3526021"/>
                                </a:lnTo>
                                <a:lnTo>
                                  <a:pt x="578824" y="3109423"/>
                                </a:lnTo>
                              </a:path>
                              <a:path w="2776855" h="7091045">
                                <a:moveTo>
                                  <a:pt x="547137" y="5173491"/>
                                </a:moveTo>
                                <a:lnTo>
                                  <a:pt x="547137" y="3745553"/>
                                </a:lnTo>
                              </a:path>
                              <a:path w="2776855" h="7091045">
                                <a:moveTo>
                                  <a:pt x="609672" y="3399440"/>
                                </a:moveTo>
                                <a:lnTo>
                                  <a:pt x="250122" y="3766470"/>
                                </a:lnTo>
                                <a:lnTo>
                                  <a:pt x="250122" y="5113877"/>
                                </a:lnTo>
                              </a:path>
                              <a:path w="2776855" h="7091045">
                                <a:moveTo>
                                  <a:pt x="1017164" y="986682"/>
                                </a:moveTo>
                                <a:lnTo>
                                  <a:pt x="1011835" y="825785"/>
                                </a:lnTo>
                                <a:lnTo>
                                  <a:pt x="1010058" y="743162"/>
                                </a:lnTo>
                                <a:lnTo>
                                  <a:pt x="1011835" y="712722"/>
                                </a:lnTo>
                                <a:lnTo>
                                  <a:pt x="1017164" y="708374"/>
                                </a:lnTo>
                                <a:lnTo>
                                  <a:pt x="336722" y="0"/>
                                </a:lnTo>
                              </a:path>
                              <a:path w="2776855" h="7091045">
                                <a:moveTo>
                                  <a:pt x="534883" y="0"/>
                                </a:moveTo>
                                <a:lnTo>
                                  <a:pt x="1054921" y="541331"/>
                                </a:lnTo>
                              </a:path>
                              <a:path w="2776855" h="7091045">
                                <a:moveTo>
                                  <a:pt x="1073857" y="2195341"/>
                                </a:moveTo>
                                <a:lnTo>
                                  <a:pt x="775547" y="2505919"/>
                                </a:lnTo>
                                <a:lnTo>
                                  <a:pt x="775547" y="3834618"/>
                                </a:lnTo>
                              </a:path>
                              <a:path w="2776855" h="7091045">
                                <a:moveTo>
                                  <a:pt x="1399866" y="4306271"/>
                                </a:moveTo>
                                <a:lnTo>
                                  <a:pt x="1399866" y="2873889"/>
                                </a:lnTo>
                                <a:lnTo>
                                  <a:pt x="1310902" y="2781319"/>
                                </a:lnTo>
                              </a:path>
                              <a:path w="2776855" h="7091045">
                                <a:moveTo>
                                  <a:pt x="0" y="7048184"/>
                                </a:moveTo>
                                <a:lnTo>
                                  <a:pt x="525750" y="6500793"/>
                                </a:lnTo>
                              </a:path>
                              <a:path w="2776855" h="7091045">
                                <a:moveTo>
                                  <a:pt x="1139783" y="4090727"/>
                                </a:moveTo>
                                <a:lnTo>
                                  <a:pt x="729141" y="4518196"/>
                                </a:lnTo>
                                <a:lnTo>
                                  <a:pt x="729141" y="6366478"/>
                                </a:lnTo>
                              </a:path>
                              <a:path w="2776855" h="7091045">
                                <a:moveTo>
                                  <a:pt x="297226" y="7090975"/>
                                </a:moveTo>
                                <a:lnTo>
                                  <a:pt x="895244" y="6468408"/>
                                </a:lnTo>
                                <a:lnTo>
                                  <a:pt x="895244" y="5246312"/>
                                </a:lnTo>
                              </a:path>
                              <a:path w="2776855" h="7091045">
                                <a:moveTo>
                                  <a:pt x="1419144" y="7061396"/>
                                </a:moveTo>
                                <a:lnTo>
                                  <a:pt x="1419144" y="6951287"/>
                                </a:lnTo>
                                <a:lnTo>
                                  <a:pt x="1080753" y="6598977"/>
                                </a:lnTo>
                                <a:lnTo>
                                  <a:pt x="632240" y="7065841"/>
                                </a:lnTo>
                              </a:path>
                              <a:path w="2776855" h="7091045">
                                <a:moveTo>
                                  <a:pt x="1745738" y="5264778"/>
                                </a:moveTo>
                                <a:lnTo>
                                  <a:pt x="1746093" y="6463506"/>
                                </a:lnTo>
                                <a:lnTo>
                                  <a:pt x="1898874" y="6622586"/>
                                </a:lnTo>
                                <a:lnTo>
                                  <a:pt x="1898874" y="7061396"/>
                                </a:lnTo>
                              </a:path>
                              <a:path w="2776855" h="7091045">
                                <a:moveTo>
                                  <a:pt x="1594023" y="4708036"/>
                                </a:moveTo>
                                <a:lnTo>
                                  <a:pt x="1302952" y="5011134"/>
                                </a:lnTo>
                                <a:lnTo>
                                  <a:pt x="1302952" y="6561918"/>
                                </a:lnTo>
                                <a:lnTo>
                                  <a:pt x="1626624" y="6898798"/>
                                </a:lnTo>
                              </a:path>
                              <a:path w="2776855" h="7091045">
                                <a:moveTo>
                                  <a:pt x="1915816" y="5335619"/>
                                </a:moveTo>
                                <a:lnTo>
                                  <a:pt x="1936619" y="4535379"/>
                                </a:lnTo>
                                <a:lnTo>
                                  <a:pt x="1554857" y="4919249"/>
                                </a:lnTo>
                                <a:lnTo>
                                  <a:pt x="1554857" y="5692374"/>
                                </a:lnTo>
                              </a:path>
                              <a:path w="2776855" h="7091045">
                                <a:moveTo>
                                  <a:pt x="1162109" y="5415337"/>
                                </a:moveTo>
                                <a:lnTo>
                                  <a:pt x="1162109" y="4937017"/>
                                </a:lnTo>
                                <a:lnTo>
                                  <a:pt x="1775659" y="4298207"/>
                                </a:lnTo>
                                <a:lnTo>
                                  <a:pt x="1775659" y="2593701"/>
                                </a:lnTo>
                                <a:lnTo>
                                  <a:pt x="1454450" y="2277979"/>
                                </a:lnTo>
                              </a:path>
                              <a:path w="2776855" h="7091045">
                                <a:moveTo>
                                  <a:pt x="2068711" y="6142640"/>
                                </a:moveTo>
                                <a:lnTo>
                                  <a:pt x="2068711" y="4208672"/>
                                </a:lnTo>
                                <a:lnTo>
                                  <a:pt x="1898874" y="4031811"/>
                                </a:lnTo>
                                <a:lnTo>
                                  <a:pt x="1898874" y="3739114"/>
                                </a:lnTo>
                              </a:path>
                              <a:path w="2776855" h="7091045">
                                <a:moveTo>
                                  <a:pt x="1498050" y="517137"/>
                                </a:moveTo>
                                <a:lnTo>
                                  <a:pt x="1993311" y="1530"/>
                                </a:lnTo>
                                <a:lnTo>
                                  <a:pt x="1993311" y="0"/>
                                </a:lnTo>
                              </a:path>
                              <a:path w="2776855" h="7091045">
                                <a:moveTo>
                                  <a:pt x="2377309" y="2005158"/>
                                </a:moveTo>
                                <a:lnTo>
                                  <a:pt x="2377309" y="591712"/>
                                </a:lnTo>
                                <a:lnTo>
                                  <a:pt x="2165269" y="371024"/>
                                </a:lnTo>
                              </a:path>
                              <a:path w="2776855" h="7091045">
                                <a:moveTo>
                                  <a:pt x="2074083" y="744950"/>
                                </a:moveTo>
                                <a:lnTo>
                                  <a:pt x="1948074" y="876230"/>
                                </a:lnTo>
                                <a:lnTo>
                                  <a:pt x="1948074" y="2171490"/>
                                </a:lnTo>
                              </a:path>
                              <a:path w="2776855" h="7091045">
                                <a:moveTo>
                                  <a:pt x="1808399" y="503929"/>
                                </a:moveTo>
                                <a:lnTo>
                                  <a:pt x="1518039" y="806202"/>
                                </a:lnTo>
                                <a:lnTo>
                                  <a:pt x="1518039" y="2046192"/>
                                </a:lnTo>
                                <a:lnTo>
                                  <a:pt x="2007459" y="2555716"/>
                                </a:lnTo>
                                <a:lnTo>
                                  <a:pt x="2007459" y="3878802"/>
                                </a:lnTo>
                                <a:lnTo>
                                  <a:pt x="2269536" y="4160983"/>
                                </a:lnTo>
                                <a:lnTo>
                                  <a:pt x="2269536" y="5819552"/>
                                </a:lnTo>
                              </a:path>
                              <a:path w="2776855" h="7091045">
                                <a:moveTo>
                                  <a:pt x="2504715" y="2207736"/>
                                </a:moveTo>
                                <a:lnTo>
                                  <a:pt x="2504715" y="2720879"/>
                                </a:lnTo>
                                <a:lnTo>
                                  <a:pt x="2209567" y="3020714"/>
                                </a:lnTo>
                                <a:lnTo>
                                  <a:pt x="2209567" y="3845147"/>
                                </a:lnTo>
                                <a:lnTo>
                                  <a:pt x="2776482" y="4459522"/>
                                </a:lnTo>
                                <a:lnTo>
                                  <a:pt x="2776482" y="5380386"/>
                                </a:lnTo>
                                <a:lnTo>
                                  <a:pt x="2412488" y="5723578"/>
                                </a:lnTo>
                                <a:lnTo>
                                  <a:pt x="2412488" y="6410077"/>
                                </a:lnTo>
                              </a:path>
                            </a:pathLst>
                          </a:custGeom>
                          <a:ln w="2338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58893" y="2109311"/>
                            <a:ext cx="115023" cy="1187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90" y="11703"/>
                            <a:ext cx="10692003" cy="75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6040315" y="48520"/>
                            <a:ext cx="3783329" cy="74079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3329" h="7407909">
                                <a:moveTo>
                                  <a:pt x="3480676" y="0"/>
                                </a:moveTo>
                                <a:lnTo>
                                  <a:pt x="302285" y="0"/>
                                </a:lnTo>
                                <a:lnTo>
                                  <a:pt x="253254" y="3956"/>
                                </a:lnTo>
                                <a:lnTo>
                                  <a:pt x="206742" y="15410"/>
                                </a:lnTo>
                                <a:lnTo>
                                  <a:pt x="163370" y="33739"/>
                                </a:lnTo>
                                <a:lnTo>
                                  <a:pt x="123762" y="58321"/>
                                </a:lnTo>
                                <a:lnTo>
                                  <a:pt x="88539" y="88534"/>
                                </a:lnTo>
                                <a:lnTo>
                                  <a:pt x="58325" y="123756"/>
                                </a:lnTo>
                                <a:lnTo>
                                  <a:pt x="33741" y="163364"/>
                                </a:lnTo>
                                <a:lnTo>
                                  <a:pt x="15411" y="206737"/>
                                </a:lnTo>
                                <a:lnTo>
                                  <a:pt x="3956" y="253251"/>
                                </a:lnTo>
                                <a:lnTo>
                                  <a:pt x="0" y="302285"/>
                                </a:lnTo>
                                <a:lnTo>
                                  <a:pt x="0" y="7105103"/>
                                </a:lnTo>
                                <a:lnTo>
                                  <a:pt x="3956" y="7154134"/>
                                </a:lnTo>
                                <a:lnTo>
                                  <a:pt x="15411" y="7200647"/>
                                </a:lnTo>
                                <a:lnTo>
                                  <a:pt x="33741" y="7244018"/>
                                </a:lnTo>
                                <a:lnTo>
                                  <a:pt x="58325" y="7283627"/>
                                </a:lnTo>
                                <a:lnTo>
                                  <a:pt x="88539" y="7318849"/>
                                </a:lnTo>
                                <a:lnTo>
                                  <a:pt x="123762" y="7349063"/>
                                </a:lnTo>
                                <a:lnTo>
                                  <a:pt x="163370" y="7373647"/>
                                </a:lnTo>
                                <a:lnTo>
                                  <a:pt x="206742" y="7391978"/>
                                </a:lnTo>
                                <a:lnTo>
                                  <a:pt x="253254" y="7403432"/>
                                </a:lnTo>
                                <a:lnTo>
                                  <a:pt x="302285" y="7407389"/>
                                </a:lnTo>
                                <a:lnTo>
                                  <a:pt x="3480676" y="7407389"/>
                                </a:lnTo>
                                <a:lnTo>
                                  <a:pt x="3529706" y="7403432"/>
                                </a:lnTo>
                                <a:lnTo>
                                  <a:pt x="3576218" y="7391978"/>
                                </a:lnTo>
                                <a:lnTo>
                                  <a:pt x="3619588" y="7373647"/>
                                </a:lnTo>
                                <a:lnTo>
                                  <a:pt x="3659195" y="7349063"/>
                                </a:lnTo>
                                <a:lnTo>
                                  <a:pt x="3694415" y="7318849"/>
                                </a:lnTo>
                                <a:lnTo>
                                  <a:pt x="3724628" y="7283627"/>
                                </a:lnTo>
                                <a:lnTo>
                                  <a:pt x="3749210" y="7244018"/>
                                </a:lnTo>
                                <a:lnTo>
                                  <a:pt x="3767539" y="7200647"/>
                                </a:lnTo>
                                <a:lnTo>
                                  <a:pt x="3778992" y="7154134"/>
                                </a:lnTo>
                                <a:lnTo>
                                  <a:pt x="3782949" y="7105103"/>
                                </a:lnTo>
                                <a:lnTo>
                                  <a:pt x="3782949" y="302285"/>
                                </a:lnTo>
                                <a:lnTo>
                                  <a:pt x="3778992" y="253251"/>
                                </a:lnTo>
                                <a:lnTo>
                                  <a:pt x="3767539" y="206737"/>
                                </a:lnTo>
                                <a:lnTo>
                                  <a:pt x="3749210" y="163364"/>
                                </a:lnTo>
                                <a:lnTo>
                                  <a:pt x="3724628" y="123756"/>
                                </a:lnTo>
                                <a:lnTo>
                                  <a:pt x="3694415" y="88534"/>
                                </a:lnTo>
                                <a:lnTo>
                                  <a:pt x="3659195" y="58321"/>
                                </a:lnTo>
                                <a:lnTo>
                                  <a:pt x="3619588" y="33739"/>
                                </a:lnTo>
                                <a:lnTo>
                                  <a:pt x="3576218" y="15410"/>
                                </a:lnTo>
                                <a:lnTo>
                                  <a:pt x="3529706" y="3956"/>
                                </a:lnTo>
                                <a:lnTo>
                                  <a:pt x="34806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6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4182" y="232505"/>
                            <a:ext cx="3594989" cy="7039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63717" y="1551865"/>
                            <a:ext cx="4977079" cy="51799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12929" y="5807538"/>
                            <a:ext cx="505209" cy="1357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7512928" y="5808032"/>
                            <a:ext cx="505459" cy="135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5459" h="1357630">
                                <a:moveTo>
                                  <a:pt x="2226" y="0"/>
                                </a:moveTo>
                                <a:lnTo>
                                  <a:pt x="5003" y="70194"/>
                                </a:lnTo>
                                <a:lnTo>
                                  <a:pt x="15241" y="129527"/>
                                </a:lnTo>
                                <a:lnTo>
                                  <a:pt x="28718" y="188320"/>
                                </a:lnTo>
                                <a:lnTo>
                                  <a:pt x="43438" y="234048"/>
                                </a:lnTo>
                                <a:lnTo>
                                  <a:pt x="70895" y="289303"/>
                                </a:lnTo>
                                <a:lnTo>
                                  <a:pt x="107463" y="353955"/>
                                </a:lnTo>
                                <a:lnTo>
                                  <a:pt x="139448" y="407662"/>
                                </a:lnTo>
                                <a:lnTo>
                                  <a:pt x="153153" y="430085"/>
                                </a:lnTo>
                                <a:lnTo>
                                  <a:pt x="141947" y="621734"/>
                                </a:lnTo>
                                <a:lnTo>
                                  <a:pt x="139911" y="665000"/>
                                </a:lnTo>
                                <a:lnTo>
                                  <a:pt x="138409" y="707961"/>
                                </a:lnTo>
                                <a:lnTo>
                                  <a:pt x="144601" y="779015"/>
                                </a:lnTo>
                                <a:lnTo>
                                  <a:pt x="160427" y="868383"/>
                                </a:lnTo>
                                <a:lnTo>
                                  <a:pt x="176678" y="944875"/>
                                </a:lnTo>
                                <a:lnTo>
                                  <a:pt x="184141" y="977303"/>
                                </a:lnTo>
                                <a:lnTo>
                                  <a:pt x="220273" y="1280744"/>
                                </a:lnTo>
                                <a:lnTo>
                                  <a:pt x="163482" y="1287251"/>
                                </a:lnTo>
                                <a:lnTo>
                                  <a:pt x="132613" y="1292085"/>
                                </a:lnTo>
                                <a:lnTo>
                                  <a:pt x="116919" y="1297642"/>
                                </a:lnTo>
                                <a:lnTo>
                                  <a:pt x="105655" y="1306322"/>
                                </a:lnTo>
                                <a:lnTo>
                                  <a:pt x="110302" y="1318372"/>
                                </a:lnTo>
                                <a:lnTo>
                                  <a:pt x="181508" y="1342560"/>
                                </a:lnTo>
                                <a:lnTo>
                                  <a:pt x="220273" y="1350632"/>
                                </a:lnTo>
                                <a:lnTo>
                                  <a:pt x="271028" y="1357504"/>
                                </a:lnTo>
                                <a:lnTo>
                                  <a:pt x="287149" y="1356216"/>
                                </a:lnTo>
                                <a:lnTo>
                                  <a:pt x="298886" y="1350632"/>
                                </a:lnTo>
                                <a:lnTo>
                                  <a:pt x="300922" y="1335738"/>
                                </a:lnTo>
                                <a:lnTo>
                                  <a:pt x="292414" y="1313384"/>
                                </a:lnTo>
                                <a:lnTo>
                                  <a:pt x="281407" y="1293034"/>
                                </a:lnTo>
                                <a:lnTo>
                                  <a:pt x="275950" y="1284147"/>
                                </a:lnTo>
                                <a:lnTo>
                                  <a:pt x="284029" y="1189150"/>
                                </a:lnTo>
                                <a:lnTo>
                                  <a:pt x="287576" y="1136530"/>
                                </a:lnTo>
                                <a:lnTo>
                                  <a:pt x="287362" y="1107431"/>
                                </a:lnTo>
                                <a:lnTo>
                                  <a:pt x="284154" y="1082992"/>
                                </a:lnTo>
                                <a:lnTo>
                                  <a:pt x="277033" y="1055834"/>
                                </a:lnTo>
                                <a:lnTo>
                                  <a:pt x="267175" y="1033000"/>
                                </a:lnTo>
                                <a:lnTo>
                                  <a:pt x="258434" y="1017264"/>
                                </a:lnTo>
                                <a:lnTo>
                                  <a:pt x="254664" y="1011402"/>
                                </a:lnTo>
                                <a:lnTo>
                                  <a:pt x="284154" y="791489"/>
                                </a:lnTo>
                                <a:lnTo>
                                  <a:pt x="356201" y="999464"/>
                                </a:lnTo>
                                <a:lnTo>
                                  <a:pt x="377486" y="1132433"/>
                                </a:lnTo>
                                <a:lnTo>
                                  <a:pt x="428248" y="1268806"/>
                                </a:lnTo>
                                <a:lnTo>
                                  <a:pt x="405438" y="1271231"/>
                                </a:lnTo>
                                <a:lnTo>
                                  <a:pt x="386032" y="1276432"/>
                                </a:lnTo>
                                <a:lnTo>
                                  <a:pt x="372586" y="1284215"/>
                                </a:lnTo>
                                <a:lnTo>
                                  <a:pt x="367656" y="1294384"/>
                                </a:lnTo>
                                <a:lnTo>
                                  <a:pt x="379825" y="1309389"/>
                                </a:lnTo>
                                <a:lnTo>
                                  <a:pt x="408112" y="1327808"/>
                                </a:lnTo>
                                <a:lnTo>
                                  <a:pt x="440733" y="1343577"/>
                                </a:lnTo>
                                <a:lnTo>
                                  <a:pt x="465903" y="1350632"/>
                                </a:lnTo>
                                <a:lnTo>
                                  <a:pt x="481094" y="1350017"/>
                                </a:lnTo>
                                <a:lnTo>
                                  <a:pt x="492162" y="1347171"/>
                                </a:lnTo>
                                <a:lnTo>
                                  <a:pt x="499927" y="1342649"/>
                                </a:lnTo>
                                <a:lnTo>
                                  <a:pt x="505210" y="1337005"/>
                                </a:lnTo>
                                <a:lnTo>
                                  <a:pt x="503847" y="1326983"/>
                                </a:lnTo>
                                <a:lnTo>
                                  <a:pt x="494805" y="1309927"/>
                                </a:lnTo>
                                <a:lnTo>
                                  <a:pt x="483597" y="1287229"/>
                                </a:lnTo>
                                <a:lnTo>
                                  <a:pt x="475733" y="1260284"/>
                                </a:lnTo>
                                <a:lnTo>
                                  <a:pt x="473923" y="1220742"/>
                                </a:lnTo>
                                <a:lnTo>
                                  <a:pt x="474166" y="1166679"/>
                                </a:lnTo>
                                <a:lnTo>
                                  <a:pt x="471917" y="1109129"/>
                                </a:lnTo>
                                <a:lnTo>
                                  <a:pt x="462627" y="1059129"/>
                                </a:lnTo>
                                <a:lnTo>
                                  <a:pt x="446131" y="1017882"/>
                                </a:lnTo>
                                <a:lnTo>
                                  <a:pt x="428450" y="982451"/>
                                </a:lnTo>
                                <a:lnTo>
                                  <a:pt x="408588" y="948321"/>
                                </a:lnTo>
                                <a:lnTo>
                                  <a:pt x="393856" y="762508"/>
                                </a:lnTo>
                                <a:lnTo>
                                  <a:pt x="397113" y="751710"/>
                                </a:lnTo>
                                <a:lnTo>
                                  <a:pt x="397857" y="741186"/>
                                </a:lnTo>
                                <a:lnTo>
                                  <a:pt x="395782" y="724701"/>
                                </a:lnTo>
                                <a:lnTo>
                                  <a:pt x="390580" y="696023"/>
                                </a:lnTo>
                                <a:lnTo>
                                  <a:pt x="383210" y="665316"/>
                                </a:lnTo>
                                <a:lnTo>
                                  <a:pt x="375792" y="642686"/>
                                </a:lnTo>
                                <a:lnTo>
                                  <a:pt x="369786" y="621814"/>
                                </a:lnTo>
                                <a:lnTo>
                                  <a:pt x="366653" y="596379"/>
                                </a:lnTo>
                                <a:lnTo>
                                  <a:pt x="373533" y="556599"/>
                                </a:lnTo>
                                <a:lnTo>
                                  <a:pt x="390481" y="503272"/>
                                </a:lnTo>
                                <a:lnTo>
                                  <a:pt x="408330" y="445978"/>
                                </a:lnTo>
                                <a:lnTo>
                                  <a:pt x="417910" y="394296"/>
                                </a:lnTo>
                                <a:lnTo>
                                  <a:pt x="412531" y="360404"/>
                                </a:lnTo>
                                <a:lnTo>
                                  <a:pt x="396620" y="345197"/>
                                </a:lnTo>
                                <a:lnTo>
                                  <a:pt x="377664" y="341302"/>
                                </a:lnTo>
                                <a:lnTo>
                                  <a:pt x="363148" y="341350"/>
                                </a:lnTo>
                                <a:lnTo>
                                  <a:pt x="356442" y="336502"/>
                                </a:lnTo>
                                <a:lnTo>
                                  <a:pt x="355056" y="325172"/>
                                </a:lnTo>
                                <a:lnTo>
                                  <a:pt x="357717" y="310862"/>
                                </a:lnTo>
                                <a:lnTo>
                                  <a:pt x="363148" y="297078"/>
                                </a:lnTo>
                                <a:lnTo>
                                  <a:pt x="385249" y="281737"/>
                                </a:lnTo>
                                <a:lnTo>
                                  <a:pt x="402481" y="259178"/>
                                </a:lnTo>
                                <a:lnTo>
                                  <a:pt x="413677" y="232052"/>
                                </a:lnTo>
                                <a:lnTo>
                                  <a:pt x="417669" y="203009"/>
                                </a:lnTo>
                                <a:lnTo>
                                  <a:pt x="411642" y="167421"/>
                                </a:lnTo>
                                <a:lnTo>
                                  <a:pt x="394631" y="139933"/>
                                </a:lnTo>
                                <a:lnTo>
                                  <a:pt x="368238" y="122215"/>
                                </a:lnTo>
                                <a:lnTo>
                                  <a:pt x="334065" y="115938"/>
                                </a:lnTo>
                                <a:lnTo>
                                  <a:pt x="300559" y="123141"/>
                                </a:lnTo>
                                <a:lnTo>
                                  <a:pt x="275646" y="142897"/>
                                </a:lnTo>
                                <a:lnTo>
                                  <a:pt x="260118" y="172420"/>
                                </a:lnTo>
                                <a:lnTo>
                                  <a:pt x="254766" y="208927"/>
                                </a:lnTo>
                                <a:lnTo>
                                  <a:pt x="256592" y="239071"/>
                                </a:lnTo>
                                <a:lnTo>
                                  <a:pt x="263324" y="265539"/>
                                </a:lnTo>
                                <a:lnTo>
                                  <a:pt x="276846" y="286485"/>
                                </a:lnTo>
                                <a:lnTo>
                                  <a:pt x="299038" y="300062"/>
                                </a:lnTo>
                                <a:lnTo>
                                  <a:pt x="301927" y="315861"/>
                                </a:lnTo>
                                <a:lnTo>
                                  <a:pt x="302334" y="324435"/>
                                </a:lnTo>
                                <a:lnTo>
                                  <a:pt x="299760" y="328764"/>
                                </a:lnTo>
                                <a:lnTo>
                                  <a:pt x="293704" y="331825"/>
                                </a:lnTo>
                                <a:lnTo>
                                  <a:pt x="277647" y="332961"/>
                                </a:lnTo>
                                <a:lnTo>
                                  <a:pt x="251356" y="331100"/>
                                </a:lnTo>
                                <a:lnTo>
                                  <a:pt x="223788" y="328598"/>
                                </a:lnTo>
                                <a:lnTo>
                                  <a:pt x="203902" y="327812"/>
                                </a:lnTo>
                                <a:lnTo>
                                  <a:pt x="148669" y="289634"/>
                                </a:lnTo>
                                <a:lnTo>
                                  <a:pt x="114879" y="251536"/>
                                </a:lnTo>
                                <a:lnTo>
                                  <a:pt x="90911" y="210451"/>
                                </a:lnTo>
                                <a:lnTo>
                                  <a:pt x="53862" y="110162"/>
                                </a:lnTo>
                                <a:lnTo>
                                  <a:pt x="32161" y="54039"/>
                                </a:lnTo>
                                <a:lnTo>
                                  <a:pt x="13628" y="12640"/>
                                </a:lnTo>
                                <a:lnTo>
                                  <a:pt x="22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7184094" y="131862"/>
                            <a:ext cx="1495425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5425" h="349885">
                                <a:moveTo>
                                  <a:pt x="1427949" y="0"/>
                                </a:moveTo>
                                <a:lnTo>
                                  <a:pt x="67335" y="0"/>
                                </a:lnTo>
                                <a:lnTo>
                                  <a:pt x="41126" y="5291"/>
                                </a:lnTo>
                                <a:lnTo>
                                  <a:pt x="19723" y="19723"/>
                                </a:lnTo>
                                <a:lnTo>
                                  <a:pt x="5291" y="41126"/>
                                </a:lnTo>
                                <a:lnTo>
                                  <a:pt x="0" y="67335"/>
                                </a:lnTo>
                                <a:lnTo>
                                  <a:pt x="0" y="282524"/>
                                </a:lnTo>
                                <a:lnTo>
                                  <a:pt x="5291" y="308733"/>
                                </a:lnTo>
                                <a:lnTo>
                                  <a:pt x="19723" y="330136"/>
                                </a:lnTo>
                                <a:lnTo>
                                  <a:pt x="41126" y="344567"/>
                                </a:lnTo>
                                <a:lnTo>
                                  <a:pt x="67335" y="349859"/>
                                </a:lnTo>
                                <a:lnTo>
                                  <a:pt x="1427949" y="349859"/>
                                </a:lnTo>
                                <a:lnTo>
                                  <a:pt x="1454156" y="344567"/>
                                </a:lnTo>
                                <a:lnTo>
                                  <a:pt x="1475555" y="330136"/>
                                </a:lnTo>
                                <a:lnTo>
                                  <a:pt x="1489982" y="308733"/>
                                </a:lnTo>
                                <a:lnTo>
                                  <a:pt x="1495272" y="282524"/>
                                </a:lnTo>
                                <a:lnTo>
                                  <a:pt x="1495272" y="67335"/>
                                </a:lnTo>
                                <a:lnTo>
                                  <a:pt x="1489982" y="41126"/>
                                </a:lnTo>
                                <a:lnTo>
                                  <a:pt x="1475555" y="19723"/>
                                </a:lnTo>
                                <a:lnTo>
                                  <a:pt x="1454156" y="5291"/>
                                </a:lnTo>
                                <a:lnTo>
                                  <a:pt x="14279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A062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5549" y="276340"/>
                            <a:ext cx="114782" cy="1196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8871889" y="383997"/>
                            <a:ext cx="5410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1020">
                                <a:moveTo>
                                  <a:pt x="0" y="0"/>
                                </a:moveTo>
                                <a:lnTo>
                                  <a:pt x="540740" y="0"/>
                                </a:lnTo>
                              </a:path>
                            </a:pathLst>
                          </a:custGeom>
                          <a:ln w="35064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89" y="7097985"/>
                            <a:ext cx="10692002" cy="473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4628" y="570529"/>
                            <a:ext cx="102167" cy="2291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660088" y="570528"/>
                            <a:ext cx="1035050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5050" h="233679">
                                <a:moveTo>
                                  <a:pt x="153631" y="73291"/>
                                </a:moveTo>
                                <a:lnTo>
                                  <a:pt x="148170" y="44170"/>
                                </a:lnTo>
                                <a:lnTo>
                                  <a:pt x="143611" y="37299"/>
                                </a:lnTo>
                                <a:lnTo>
                                  <a:pt x="132740" y="20929"/>
                                </a:lnTo>
                                <a:lnTo>
                                  <a:pt x="113728" y="8737"/>
                                </a:lnTo>
                                <a:lnTo>
                                  <a:pt x="113728" y="73291"/>
                                </a:lnTo>
                                <a:lnTo>
                                  <a:pt x="111112" y="88011"/>
                                </a:lnTo>
                                <a:lnTo>
                                  <a:pt x="103339" y="99364"/>
                                </a:lnTo>
                                <a:lnTo>
                                  <a:pt x="90538" y="106680"/>
                                </a:lnTo>
                                <a:lnTo>
                                  <a:pt x="72834" y="109270"/>
                                </a:lnTo>
                                <a:lnTo>
                                  <a:pt x="39141" y="109270"/>
                                </a:lnTo>
                                <a:lnTo>
                                  <a:pt x="39141" y="37299"/>
                                </a:lnTo>
                                <a:lnTo>
                                  <a:pt x="72834" y="37299"/>
                                </a:lnTo>
                                <a:lnTo>
                                  <a:pt x="90538" y="39878"/>
                                </a:lnTo>
                                <a:lnTo>
                                  <a:pt x="103339" y="47193"/>
                                </a:lnTo>
                                <a:lnTo>
                                  <a:pt x="111112" y="58559"/>
                                </a:lnTo>
                                <a:lnTo>
                                  <a:pt x="113728" y="73291"/>
                                </a:lnTo>
                                <a:lnTo>
                                  <a:pt x="113728" y="8737"/>
                                </a:lnTo>
                                <a:lnTo>
                                  <a:pt x="108788" y="5562"/>
                                </a:lnTo>
                                <a:lnTo>
                                  <a:pt x="77749" y="0"/>
                                </a:lnTo>
                                <a:lnTo>
                                  <a:pt x="25" y="0"/>
                                </a:lnTo>
                                <a:lnTo>
                                  <a:pt x="0" y="229120"/>
                                </a:lnTo>
                                <a:lnTo>
                                  <a:pt x="39116" y="229120"/>
                                </a:lnTo>
                                <a:lnTo>
                                  <a:pt x="39141" y="146570"/>
                                </a:lnTo>
                                <a:lnTo>
                                  <a:pt x="77749" y="146570"/>
                                </a:lnTo>
                                <a:lnTo>
                                  <a:pt x="108788" y="141008"/>
                                </a:lnTo>
                                <a:lnTo>
                                  <a:pt x="132740" y="125628"/>
                                </a:lnTo>
                                <a:lnTo>
                                  <a:pt x="143611" y="109270"/>
                                </a:lnTo>
                                <a:lnTo>
                                  <a:pt x="148170" y="102400"/>
                                </a:lnTo>
                                <a:lnTo>
                                  <a:pt x="153631" y="73291"/>
                                </a:lnTo>
                                <a:close/>
                              </a:path>
                              <a:path w="1035050" h="233679">
                                <a:moveTo>
                                  <a:pt x="299326" y="148996"/>
                                </a:moveTo>
                                <a:lnTo>
                                  <a:pt x="296849" y="135890"/>
                                </a:lnTo>
                                <a:lnTo>
                                  <a:pt x="293204" y="116586"/>
                                </a:lnTo>
                                <a:lnTo>
                                  <a:pt x="285534" y="105092"/>
                                </a:lnTo>
                                <a:lnTo>
                                  <a:pt x="276555" y="91643"/>
                                </a:lnTo>
                                <a:lnTo>
                                  <a:pt x="258216" y="79679"/>
                                </a:lnTo>
                                <a:lnTo>
                                  <a:pt x="258216" y="135890"/>
                                </a:lnTo>
                                <a:lnTo>
                                  <a:pt x="183273" y="135890"/>
                                </a:lnTo>
                                <a:lnTo>
                                  <a:pt x="186220" y="123913"/>
                                </a:lnTo>
                                <a:lnTo>
                                  <a:pt x="194246" y="114122"/>
                                </a:lnTo>
                                <a:lnTo>
                                  <a:pt x="206159" y="107518"/>
                                </a:lnTo>
                                <a:lnTo>
                                  <a:pt x="220738" y="105092"/>
                                </a:lnTo>
                                <a:lnTo>
                                  <a:pt x="235331" y="107518"/>
                                </a:lnTo>
                                <a:lnTo>
                                  <a:pt x="247243" y="114122"/>
                                </a:lnTo>
                                <a:lnTo>
                                  <a:pt x="255270" y="123913"/>
                                </a:lnTo>
                                <a:lnTo>
                                  <a:pt x="258216" y="135890"/>
                                </a:lnTo>
                                <a:lnTo>
                                  <a:pt x="258216" y="79679"/>
                                </a:lnTo>
                                <a:lnTo>
                                  <a:pt x="251993" y="75615"/>
                                </a:lnTo>
                                <a:lnTo>
                                  <a:pt x="222097" y="69951"/>
                                </a:lnTo>
                                <a:lnTo>
                                  <a:pt x="190487" y="76428"/>
                                </a:lnTo>
                                <a:lnTo>
                                  <a:pt x="165531" y="94030"/>
                                </a:lnTo>
                                <a:lnTo>
                                  <a:pt x="149161" y="120053"/>
                                </a:lnTo>
                                <a:lnTo>
                                  <a:pt x="143281" y="151765"/>
                                </a:lnTo>
                                <a:lnTo>
                                  <a:pt x="148945" y="182994"/>
                                </a:lnTo>
                                <a:lnTo>
                                  <a:pt x="164846" y="208889"/>
                                </a:lnTo>
                                <a:lnTo>
                                  <a:pt x="189369" y="226555"/>
                                </a:lnTo>
                                <a:lnTo>
                                  <a:pt x="220878" y="233083"/>
                                </a:lnTo>
                                <a:lnTo>
                                  <a:pt x="244944" y="229501"/>
                                </a:lnTo>
                                <a:lnTo>
                                  <a:pt x="266407" y="219278"/>
                                </a:lnTo>
                                <a:lnTo>
                                  <a:pt x="283806" y="203250"/>
                                </a:lnTo>
                                <a:lnTo>
                                  <a:pt x="286994" y="197561"/>
                                </a:lnTo>
                                <a:lnTo>
                                  <a:pt x="295630" y="182232"/>
                                </a:lnTo>
                                <a:lnTo>
                                  <a:pt x="255384" y="182232"/>
                                </a:lnTo>
                                <a:lnTo>
                                  <a:pt x="249618" y="188125"/>
                                </a:lnTo>
                                <a:lnTo>
                                  <a:pt x="241846" y="193014"/>
                                </a:lnTo>
                                <a:lnTo>
                                  <a:pt x="232270" y="196342"/>
                                </a:lnTo>
                                <a:lnTo>
                                  <a:pt x="221132" y="197561"/>
                                </a:lnTo>
                                <a:lnTo>
                                  <a:pt x="204762" y="194538"/>
                                </a:lnTo>
                                <a:lnTo>
                                  <a:pt x="193205" y="186855"/>
                                </a:lnTo>
                                <a:lnTo>
                                  <a:pt x="186131" y="176606"/>
                                </a:lnTo>
                                <a:lnTo>
                                  <a:pt x="183184" y="165849"/>
                                </a:lnTo>
                                <a:lnTo>
                                  <a:pt x="298284" y="165849"/>
                                </a:lnTo>
                                <a:lnTo>
                                  <a:pt x="298958" y="161429"/>
                                </a:lnTo>
                                <a:lnTo>
                                  <a:pt x="299326" y="154101"/>
                                </a:lnTo>
                                <a:lnTo>
                                  <a:pt x="299326" y="148996"/>
                                </a:lnTo>
                                <a:close/>
                              </a:path>
                              <a:path w="1035050" h="233679">
                                <a:moveTo>
                                  <a:pt x="472617" y="229120"/>
                                </a:moveTo>
                                <a:lnTo>
                                  <a:pt x="472605" y="209715"/>
                                </a:lnTo>
                                <a:lnTo>
                                  <a:pt x="472592" y="196888"/>
                                </a:lnTo>
                                <a:lnTo>
                                  <a:pt x="472579" y="149504"/>
                                </a:lnTo>
                                <a:lnTo>
                                  <a:pt x="466039" y="118135"/>
                                </a:lnTo>
                                <a:lnTo>
                                  <a:pt x="457949" y="106641"/>
                                </a:lnTo>
                                <a:lnTo>
                                  <a:pt x="448271" y="92887"/>
                                </a:lnTo>
                                <a:lnTo>
                                  <a:pt x="432739" y="82918"/>
                                </a:lnTo>
                                <a:lnTo>
                                  <a:pt x="432739" y="151765"/>
                                </a:lnTo>
                                <a:lnTo>
                                  <a:pt x="429768" y="169024"/>
                                </a:lnTo>
                                <a:lnTo>
                                  <a:pt x="421322" y="183261"/>
                                </a:lnTo>
                                <a:lnTo>
                                  <a:pt x="421246" y="183400"/>
                                </a:lnTo>
                                <a:lnTo>
                                  <a:pt x="407746" y="193243"/>
                                </a:lnTo>
                                <a:lnTo>
                                  <a:pt x="389877" y="196888"/>
                                </a:lnTo>
                                <a:lnTo>
                                  <a:pt x="371995" y="193243"/>
                                </a:lnTo>
                                <a:lnTo>
                                  <a:pt x="358495" y="183400"/>
                                </a:lnTo>
                                <a:lnTo>
                                  <a:pt x="349973" y="169024"/>
                                </a:lnTo>
                                <a:lnTo>
                                  <a:pt x="347091" y="152222"/>
                                </a:lnTo>
                                <a:lnTo>
                                  <a:pt x="347014" y="151765"/>
                                </a:lnTo>
                                <a:lnTo>
                                  <a:pt x="349973" y="134493"/>
                                </a:lnTo>
                                <a:lnTo>
                                  <a:pt x="358495" y="120116"/>
                                </a:lnTo>
                                <a:lnTo>
                                  <a:pt x="371995" y="110286"/>
                                </a:lnTo>
                                <a:lnTo>
                                  <a:pt x="389877" y="106641"/>
                                </a:lnTo>
                                <a:lnTo>
                                  <a:pt x="407746" y="110286"/>
                                </a:lnTo>
                                <a:lnTo>
                                  <a:pt x="421246" y="120116"/>
                                </a:lnTo>
                                <a:lnTo>
                                  <a:pt x="429768" y="134493"/>
                                </a:lnTo>
                                <a:lnTo>
                                  <a:pt x="432739" y="151765"/>
                                </a:lnTo>
                                <a:lnTo>
                                  <a:pt x="432739" y="82918"/>
                                </a:lnTo>
                                <a:lnTo>
                                  <a:pt x="422059" y="76060"/>
                                </a:lnTo>
                                <a:lnTo>
                                  <a:pt x="390144" y="69938"/>
                                </a:lnTo>
                                <a:lnTo>
                                  <a:pt x="357847" y="76250"/>
                                </a:lnTo>
                                <a:lnTo>
                                  <a:pt x="331444" y="93624"/>
                                </a:lnTo>
                                <a:lnTo>
                                  <a:pt x="313639" y="119722"/>
                                </a:lnTo>
                                <a:lnTo>
                                  <a:pt x="307200" y="151765"/>
                                </a:lnTo>
                                <a:lnTo>
                                  <a:pt x="307111" y="152222"/>
                                </a:lnTo>
                                <a:lnTo>
                                  <a:pt x="312902" y="183261"/>
                                </a:lnTo>
                                <a:lnTo>
                                  <a:pt x="328942" y="209029"/>
                                </a:lnTo>
                                <a:lnTo>
                                  <a:pt x="353275" y="226618"/>
                                </a:lnTo>
                                <a:lnTo>
                                  <a:pt x="383895" y="233083"/>
                                </a:lnTo>
                                <a:lnTo>
                                  <a:pt x="399618" y="231355"/>
                                </a:lnTo>
                                <a:lnTo>
                                  <a:pt x="413067" y="226618"/>
                                </a:lnTo>
                                <a:lnTo>
                                  <a:pt x="424383" y="219176"/>
                                </a:lnTo>
                                <a:lnTo>
                                  <a:pt x="432739" y="209715"/>
                                </a:lnTo>
                                <a:lnTo>
                                  <a:pt x="432739" y="229120"/>
                                </a:lnTo>
                                <a:lnTo>
                                  <a:pt x="472617" y="229120"/>
                                </a:lnTo>
                                <a:close/>
                              </a:path>
                              <a:path w="1035050" h="233679">
                                <a:moveTo>
                                  <a:pt x="592797" y="74917"/>
                                </a:moveTo>
                                <a:lnTo>
                                  <a:pt x="588454" y="72872"/>
                                </a:lnTo>
                                <a:lnTo>
                                  <a:pt x="579018" y="69951"/>
                                </a:lnTo>
                                <a:lnTo>
                                  <a:pt x="568248" y="69951"/>
                                </a:lnTo>
                                <a:lnTo>
                                  <a:pt x="548386" y="73723"/>
                                </a:lnTo>
                                <a:lnTo>
                                  <a:pt x="534873" y="82232"/>
                                </a:lnTo>
                                <a:lnTo>
                                  <a:pt x="526923" y="91236"/>
                                </a:lnTo>
                                <a:lnTo>
                                  <a:pt x="523773" y="96507"/>
                                </a:lnTo>
                                <a:lnTo>
                                  <a:pt x="523773" y="73926"/>
                                </a:lnTo>
                                <a:lnTo>
                                  <a:pt x="486486" y="73926"/>
                                </a:lnTo>
                                <a:lnTo>
                                  <a:pt x="486371" y="229095"/>
                                </a:lnTo>
                                <a:lnTo>
                                  <a:pt x="525741" y="229120"/>
                                </a:lnTo>
                                <a:lnTo>
                                  <a:pt x="525741" y="127584"/>
                                </a:lnTo>
                                <a:lnTo>
                                  <a:pt x="528459" y="123431"/>
                                </a:lnTo>
                                <a:lnTo>
                                  <a:pt x="535076" y="116332"/>
                                </a:lnTo>
                                <a:lnTo>
                                  <a:pt x="545782" y="109613"/>
                                </a:lnTo>
                                <a:lnTo>
                                  <a:pt x="560743" y="106641"/>
                                </a:lnTo>
                                <a:lnTo>
                                  <a:pt x="569302" y="106641"/>
                                </a:lnTo>
                                <a:lnTo>
                                  <a:pt x="577075" y="109283"/>
                                </a:lnTo>
                                <a:lnTo>
                                  <a:pt x="579056" y="110248"/>
                                </a:lnTo>
                                <a:lnTo>
                                  <a:pt x="592797" y="74917"/>
                                </a:lnTo>
                                <a:close/>
                              </a:path>
                              <a:path w="1035050" h="233679">
                                <a:moveTo>
                                  <a:pt x="716495" y="185204"/>
                                </a:moveTo>
                                <a:lnTo>
                                  <a:pt x="685038" y="142341"/>
                                </a:lnTo>
                                <a:lnTo>
                                  <a:pt x="647065" y="132765"/>
                                </a:lnTo>
                                <a:lnTo>
                                  <a:pt x="635698" y="129349"/>
                                </a:lnTo>
                                <a:lnTo>
                                  <a:pt x="629234" y="125310"/>
                                </a:lnTo>
                                <a:lnTo>
                                  <a:pt x="627189" y="119722"/>
                                </a:lnTo>
                                <a:lnTo>
                                  <a:pt x="629513" y="113080"/>
                                </a:lnTo>
                                <a:lnTo>
                                  <a:pt x="635673" y="108292"/>
                                </a:lnTo>
                                <a:lnTo>
                                  <a:pt x="644486" y="105384"/>
                                </a:lnTo>
                                <a:lnTo>
                                  <a:pt x="654761" y="104406"/>
                                </a:lnTo>
                                <a:lnTo>
                                  <a:pt x="669709" y="106311"/>
                                </a:lnTo>
                                <a:lnTo>
                                  <a:pt x="681736" y="110617"/>
                                </a:lnTo>
                                <a:lnTo>
                                  <a:pt x="690079" y="115163"/>
                                </a:lnTo>
                                <a:lnTo>
                                  <a:pt x="693915" y="117830"/>
                                </a:lnTo>
                                <a:lnTo>
                                  <a:pt x="713549" y="89039"/>
                                </a:lnTo>
                                <a:lnTo>
                                  <a:pt x="704291" y="83223"/>
                                </a:lnTo>
                                <a:lnTo>
                                  <a:pt x="691464" y="76974"/>
                                </a:lnTo>
                                <a:lnTo>
                                  <a:pt x="674890" y="71983"/>
                                </a:lnTo>
                                <a:lnTo>
                                  <a:pt x="654405" y="69951"/>
                                </a:lnTo>
                                <a:lnTo>
                                  <a:pt x="626567" y="74066"/>
                                </a:lnTo>
                                <a:lnTo>
                                  <a:pt x="605878" y="85102"/>
                                </a:lnTo>
                                <a:lnTo>
                                  <a:pt x="593001" y="101104"/>
                                </a:lnTo>
                                <a:lnTo>
                                  <a:pt x="588568" y="120091"/>
                                </a:lnTo>
                                <a:lnTo>
                                  <a:pt x="593242" y="138328"/>
                                </a:lnTo>
                                <a:lnTo>
                                  <a:pt x="605828" y="151828"/>
                                </a:lnTo>
                                <a:lnTo>
                                  <a:pt x="624179" y="161315"/>
                                </a:lnTo>
                                <a:lnTo>
                                  <a:pt x="646150" y="167551"/>
                                </a:lnTo>
                                <a:lnTo>
                                  <a:pt x="660895" y="170840"/>
                                </a:lnTo>
                                <a:lnTo>
                                  <a:pt x="670356" y="173875"/>
                                </a:lnTo>
                                <a:lnTo>
                                  <a:pt x="675411" y="177533"/>
                                </a:lnTo>
                                <a:lnTo>
                                  <a:pt x="676897" y="182714"/>
                                </a:lnTo>
                                <a:lnTo>
                                  <a:pt x="674585" y="189979"/>
                                </a:lnTo>
                                <a:lnTo>
                                  <a:pt x="668489" y="194919"/>
                                </a:lnTo>
                                <a:lnTo>
                                  <a:pt x="659828" y="197739"/>
                                </a:lnTo>
                                <a:lnTo>
                                  <a:pt x="649833" y="198628"/>
                                </a:lnTo>
                                <a:lnTo>
                                  <a:pt x="634771" y="196748"/>
                                </a:lnTo>
                                <a:lnTo>
                                  <a:pt x="621347" y="191757"/>
                                </a:lnTo>
                                <a:lnTo>
                                  <a:pt x="609879" y="184645"/>
                                </a:lnTo>
                                <a:lnTo>
                                  <a:pt x="600684" y="176390"/>
                                </a:lnTo>
                                <a:lnTo>
                                  <a:pt x="578777" y="204851"/>
                                </a:lnTo>
                                <a:lnTo>
                                  <a:pt x="588352" y="212928"/>
                                </a:lnTo>
                                <a:lnTo>
                                  <a:pt x="603313" y="222224"/>
                                </a:lnTo>
                                <a:lnTo>
                                  <a:pt x="623595" y="229895"/>
                                </a:lnTo>
                                <a:lnTo>
                                  <a:pt x="649160" y="233083"/>
                                </a:lnTo>
                                <a:lnTo>
                                  <a:pt x="676262" y="229336"/>
                                </a:lnTo>
                                <a:lnTo>
                                  <a:pt x="697572" y="219087"/>
                                </a:lnTo>
                                <a:lnTo>
                                  <a:pt x="711504" y="203873"/>
                                </a:lnTo>
                                <a:lnTo>
                                  <a:pt x="716495" y="185204"/>
                                </a:lnTo>
                                <a:close/>
                              </a:path>
                              <a:path w="1035050" h="233679">
                                <a:moveTo>
                                  <a:pt x="884872" y="151536"/>
                                </a:moveTo>
                                <a:lnTo>
                                  <a:pt x="869696" y="106680"/>
                                </a:lnTo>
                                <a:lnTo>
                                  <a:pt x="844956" y="83159"/>
                                </a:lnTo>
                                <a:lnTo>
                                  <a:pt x="844956" y="151536"/>
                                </a:lnTo>
                                <a:lnTo>
                                  <a:pt x="841984" y="168757"/>
                                </a:lnTo>
                                <a:lnTo>
                                  <a:pt x="833462" y="183032"/>
                                </a:lnTo>
                                <a:lnTo>
                                  <a:pt x="819975" y="192760"/>
                                </a:lnTo>
                                <a:lnTo>
                                  <a:pt x="802119" y="196354"/>
                                </a:lnTo>
                                <a:lnTo>
                                  <a:pt x="784237" y="192760"/>
                                </a:lnTo>
                                <a:lnTo>
                                  <a:pt x="770750" y="183032"/>
                                </a:lnTo>
                                <a:lnTo>
                                  <a:pt x="762241" y="168757"/>
                                </a:lnTo>
                                <a:lnTo>
                                  <a:pt x="759269" y="151536"/>
                                </a:lnTo>
                                <a:lnTo>
                                  <a:pt x="762241" y="134327"/>
                                </a:lnTo>
                                <a:lnTo>
                                  <a:pt x="770750" y="120040"/>
                                </a:lnTo>
                                <a:lnTo>
                                  <a:pt x="784237" y="110286"/>
                                </a:lnTo>
                                <a:lnTo>
                                  <a:pt x="802119" y="106680"/>
                                </a:lnTo>
                                <a:lnTo>
                                  <a:pt x="820000" y="110286"/>
                                </a:lnTo>
                                <a:lnTo>
                                  <a:pt x="833488" y="120040"/>
                                </a:lnTo>
                                <a:lnTo>
                                  <a:pt x="842010" y="134327"/>
                                </a:lnTo>
                                <a:lnTo>
                                  <a:pt x="844956" y="151536"/>
                                </a:lnTo>
                                <a:lnTo>
                                  <a:pt x="844956" y="83159"/>
                                </a:lnTo>
                                <a:lnTo>
                                  <a:pt x="834618" y="76301"/>
                                </a:lnTo>
                                <a:lnTo>
                                  <a:pt x="802233" y="69938"/>
                                </a:lnTo>
                                <a:lnTo>
                                  <a:pt x="769823" y="76301"/>
                                </a:lnTo>
                                <a:lnTo>
                                  <a:pt x="743496" y="93687"/>
                                </a:lnTo>
                                <a:lnTo>
                                  <a:pt x="725817" y="119608"/>
                                </a:lnTo>
                                <a:lnTo>
                                  <a:pt x="719353" y="151536"/>
                                </a:lnTo>
                                <a:lnTo>
                                  <a:pt x="725716" y="183032"/>
                                </a:lnTo>
                                <a:lnTo>
                                  <a:pt x="725792" y="183451"/>
                                </a:lnTo>
                                <a:lnTo>
                                  <a:pt x="743432" y="209321"/>
                                </a:lnTo>
                                <a:lnTo>
                                  <a:pt x="769721" y="226669"/>
                                </a:lnTo>
                                <a:lnTo>
                                  <a:pt x="802119" y="232994"/>
                                </a:lnTo>
                                <a:lnTo>
                                  <a:pt x="834491" y="226669"/>
                                </a:lnTo>
                                <a:lnTo>
                                  <a:pt x="860780" y="209321"/>
                                </a:lnTo>
                                <a:lnTo>
                                  <a:pt x="869619" y="196354"/>
                                </a:lnTo>
                                <a:lnTo>
                                  <a:pt x="878420" y="183451"/>
                                </a:lnTo>
                                <a:lnTo>
                                  <a:pt x="884872" y="151536"/>
                                </a:lnTo>
                                <a:close/>
                              </a:path>
                              <a:path w="1035050" h="233679">
                                <a:moveTo>
                                  <a:pt x="1034694" y="140220"/>
                                </a:moveTo>
                                <a:lnTo>
                                  <a:pt x="1029182" y="112852"/>
                                </a:lnTo>
                                <a:lnTo>
                                  <a:pt x="1014145" y="90512"/>
                                </a:lnTo>
                                <a:lnTo>
                                  <a:pt x="991806" y="75476"/>
                                </a:lnTo>
                                <a:lnTo>
                                  <a:pt x="964438" y="69951"/>
                                </a:lnTo>
                                <a:lnTo>
                                  <a:pt x="937069" y="75463"/>
                                </a:lnTo>
                                <a:lnTo>
                                  <a:pt x="914755" y="90500"/>
                                </a:lnTo>
                                <a:lnTo>
                                  <a:pt x="899706" y="112826"/>
                                </a:lnTo>
                                <a:lnTo>
                                  <a:pt x="894194" y="140195"/>
                                </a:lnTo>
                                <a:lnTo>
                                  <a:pt x="894194" y="229108"/>
                                </a:lnTo>
                                <a:lnTo>
                                  <a:pt x="933577" y="229108"/>
                                </a:lnTo>
                                <a:lnTo>
                                  <a:pt x="933589" y="140246"/>
                                </a:lnTo>
                                <a:lnTo>
                                  <a:pt x="936078" y="126644"/>
                                </a:lnTo>
                                <a:lnTo>
                                  <a:pt x="942784" y="116281"/>
                                </a:lnTo>
                                <a:lnTo>
                                  <a:pt x="952601" y="109689"/>
                                </a:lnTo>
                                <a:lnTo>
                                  <a:pt x="964374" y="107365"/>
                                </a:lnTo>
                                <a:lnTo>
                                  <a:pt x="976134" y="109702"/>
                                </a:lnTo>
                                <a:lnTo>
                                  <a:pt x="985913" y="116332"/>
                                </a:lnTo>
                                <a:lnTo>
                                  <a:pt x="992593" y="126733"/>
                                </a:lnTo>
                                <a:lnTo>
                                  <a:pt x="995045" y="140347"/>
                                </a:lnTo>
                                <a:lnTo>
                                  <a:pt x="994968" y="229108"/>
                                </a:lnTo>
                                <a:lnTo>
                                  <a:pt x="1034694" y="229108"/>
                                </a:lnTo>
                                <a:lnTo>
                                  <a:pt x="1034694" y="140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-.920498pt;margin-top:-.920509pt;width:843.75pt;height:596.2pt;mso-position-horizontal-relative:page;mso-position-vertical-relative:page;z-index:-16956416" id="docshapegroup2" coordorigin="-18,-18" coordsize="16875,11924">
                <v:shape style="position:absolute;left:4229;top:0;width:4636;height:11518" type="#_x0000_t75" id="docshape3" stroked="false">
                  <v:imagedata r:id="rId39" o:title=""/>
                </v:shape>
                <v:shape style="position:absolute;left:7233;top:4750;width:182;height:188" type="#_x0000_t75" id="docshape4" stroked="false">
                  <v:imagedata r:id="rId40" o:title=""/>
                </v:shape>
                <v:shape style="position:absolute;left:7190;top:5206;width:182;height:188" type="#_x0000_t75" id="docshape5" stroked="false">
                  <v:imagedata r:id="rId40" o:title=""/>
                </v:shape>
                <v:shape style="position:absolute;left:7340;top:5729;width:182;height:188" type="#_x0000_t75" id="docshape6" stroked="false">
                  <v:imagedata r:id="rId41" o:title=""/>
                </v:shape>
                <v:shape style="position:absolute;left:6791;top:8093;width:182;height:188" type="#_x0000_t75" id="docshape7" stroked="false">
                  <v:imagedata r:id="rId40" o:title=""/>
                </v:shape>
                <v:shape style="position:absolute;left:5452;top:8122;width:182;height:188" type="#_x0000_t75" id="docshape8" stroked="false">
                  <v:imagedata r:id="rId42" o:title=""/>
                </v:shape>
                <v:shape style="position:absolute;left:5640;top:7267;width:182;height:188" type="#_x0000_t75" id="docshape9" stroked="false">
                  <v:imagedata r:id="rId43" o:title=""/>
                </v:shape>
                <v:shape style="position:absolute;left:6360;top:6289;width:182;height:188" type="#_x0000_t75" id="docshape10" stroked="false">
                  <v:imagedata r:id="rId44" o:title=""/>
                </v:shape>
                <v:shape style="position:absolute;left:5211;top:5715;width:182;height:188" type="#_x0000_t75" id="docshape11" stroked="false">
                  <v:imagedata r:id="rId40" o:title=""/>
                </v:shape>
                <v:shape style="position:absolute;left:6183;top:4225;width:182;height:188" type="#_x0000_t75" id="docshape12" stroked="false">
                  <v:imagedata r:id="rId45" o:title=""/>
                </v:shape>
                <v:shape style="position:absolute;left:6464;top:3303;width:182;height:188" type="#_x0000_t75" id="docshape13" stroked="false">
                  <v:imagedata r:id="rId46" o:title=""/>
                </v:shape>
                <v:shape style="position:absolute;left:5960;top:3435;width:182;height:188" type="#_x0000_t75" id="docshape14" stroked="false">
                  <v:imagedata r:id="rId40" o:title=""/>
                </v:shape>
                <v:shape style="position:absolute;left:6599;top:1657;width:182;height:188" type="#_x0000_t75" id="docshape15" stroked="false">
                  <v:imagedata r:id="rId40" o:title=""/>
                </v:shape>
                <v:shape style="position:absolute;left:5301;top:643;width:182;height:188" type="#_x0000_t75" id="docshape16" stroked="false">
                  <v:imagedata r:id="rId46" o:title=""/>
                </v:shape>
                <v:shape style="position:absolute;left:4879;top:1013;width:182;height:188" type="#_x0000_t75" id="docshape17" stroked="false">
                  <v:imagedata r:id="rId47" o:title=""/>
                </v:shape>
                <v:shape style="position:absolute;left:4832;top:422;width:182;height:188" type="#_x0000_t75" id="docshape18" stroked="false">
                  <v:imagedata r:id="rId40" o:title=""/>
                </v:shape>
                <v:shape style="position:absolute;left:4284;top:0;width:5015;height:11253" id="docshape19" coordorigin="4284,0" coordsize="5015,11253" path="m8636,6039l8636,8401,8050,9011,8050,10096,9078,11167m7530,9890l7530,8689m9078,5225l8123,6220,8123,8275m7381,4897l8011,5553,9299,4212m7431,5899l7431,8147m7898,8053l7898,5931,7332,5353m7762,0l6691,1116,6697,1184,6696,1335,6693,1485,6691,1554m7071,6039l7071,3946,6601,3457m6228,4380l6088,4526,6088,6782m7464,10237l8439,11252m7144,10026l7144,7115,6497,6442m6883,8262l6883,10186,7824,11167m7297,11127l6590,10392,6057,10947,6057,11120m5302,11120l5302,10429,5543,10179,5543,8291m5731,10864l6240,10334,6240,7892,5782,7414m5844,8964l5844,7747,5243,7142,5275,8403m6002,3587l5496,4085,5496,6769,6462,7775,6462,8528m5302,5888l5302,6349,5035,6628,5035,9673m5225,0l5225,220,6004,1032m4882,584l4548,932,4548,3158m5225,3420l5225,1380,5026,1173m4718,9165l4718,6553,5131,6108,5131,4025,5902,3222,5902,1270,5444,794m4284,5814l4813,5241,4813,3943,4348,3471,4348,2662e" filled="false" stroked="true" strokeweight="1.841pt" strokecolor="#000000">
                  <v:path arrowok="t"/>
                  <v:stroke dashstyle="solid"/>
                </v:shape>
                <v:shape style="position:absolute;left:4257;top:2489;width:182;height:188" type="#_x0000_t75" id="docshape20" stroked="false">
                  <v:imagedata r:id="rId48" o:title=""/>
                </v:shape>
                <v:shape style="position:absolute;left:16080;top:0;width:758;height:11450" type="#_x0000_t75" id="docshape21" stroked="false">
                  <v:imagedata r:id="rId49" o:title=""/>
                </v:shape>
                <v:shape style="position:absolute;left:6906;top:0;width:9932;height:11253" id="docshape22" coordorigin="6907,0" coordsize="9932,11253" path="m15914,11167l16838,10205m16838,8903l16355,8401,16355,6039m16838,6187l15914,5225m15693,4212l16838,5404m16552,11252l16838,10955m6907,140l7041,0e" filled="false" stroked="true" strokeweight="1.841pt" strokecolor="#000000">
                  <v:path arrowok="t"/>
                  <v:stroke dashstyle="solid"/>
                </v:shape>
                <v:shape style="position:absolute;left:0;top:0;width:4238;height:11518" type="#_x0000_t75" id="docshape23" stroked="false">
                  <v:imagedata r:id="rId50" o:title=""/>
                </v:shape>
                <v:shape style="position:absolute;left:877;top:4750;width:182;height:188" type="#_x0000_t75" id="docshape24" stroked="false">
                  <v:imagedata r:id="rId51" o:title=""/>
                </v:shape>
                <v:shape style="position:absolute;left:920;top:5206;width:182;height:188" type="#_x0000_t75" id="docshape25" stroked="false">
                  <v:imagedata r:id="rId51" o:title=""/>
                </v:shape>
                <v:shape style="position:absolute;left:-4;top:4068;width:137;height:185" type="#_x0000_t75" id="docshape26" stroked="false">
                  <v:imagedata r:id="rId52" o:title=""/>
                </v:shape>
                <v:shape style="position:absolute;left:654;top:1582;width:182;height:188" type="#_x0000_t75" id="docshape27" stroked="false">
                  <v:imagedata r:id="rId53" o:title=""/>
                </v:shape>
                <v:line style="position:absolute" from="745,3093" to="745,1751" stroked="true" strokeweight="1.841pt" strokecolor="#000000">
                  <v:stroke dashstyle="solid"/>
                </v:line>
                <v:shape style="position:absolute;left:771;top:5729;width:182;height:188" type="#_x0000_t75" id="docshape28" stroked="false">
                  <v:imagedata r:id="rId54" o:title=""/>
                </v:shape>
                <v:shape style="position:absolute;left:1319;top:8093;width:182;height:188" type="#_x0000_t75" id="docshape29" stroked="false">
                  <v:imagedata r:id="rId51" o:title=""/>
                </v:shape>
                <v:shape style="position:absolute;left:2658;top:8122;width:182;height:188" type="#_x0000_t75" id="docshape30" stroked="false">
                  <v:imagedata r:id="rId55" o:title=""/>
                </v:shape>
                <v:shape style="position:absolute;left:2471;top:7267;width:182;height:188" type="#_x0000_t75" id="docshape31" stroked="false">
                  <v:imagedata r:id="rId56" o:title=""/>
                </v:shape>
                <v:shape style="position:absolute;left:1751;top:6289;width:182;height:188" type="#_x0000_t75" id="docshape32" stroked="false">
                  <v:imagedata r:id="rId57" o:title=""/>
                </v:shape>
                <v:shape style="position:absolute;left:2899;top:5715;width:182;height:188" type="#_x0000_t75" id="docshape33" stroked="false">
                  <v:imagedata r:id="rId58" o:title=""/>
                </v:shape>
                <v:shape style="position:absolute;left:1928;top:4225;width:182;height:188" type="#_x0000_t75" id="docshape34" stroked="false">
                  <v:imagedata r:id="rId59" o:title=""/>
                </v:shape>
                <v:shape style="position:absolute;left:1646;top:3303;width:182;height:188" type="#_x0000_t75" id="docshape35" stroked="false">
                  <v:imagedata r:id="rId60" o:title=""/>
                </v:shape>
                <v:shape style="position:absolute;left:2150;top:3435;width:182;height:188" type="#_x0000_t75" id="docshape36" stroked="false">
                  <v:imagedata r:id="rId51" o:title=""/>
                </v:shape>
                <v:shape style="position:absolute;left:1511;top:1582;width:182;height:188" type="#_x0000_t75" id="docshape37" stroked="false">
                  <v:imagedata r:id="rId61" o:title=""/>
                </v:shape>
                <v:shape style="position:absolute;left:2810;top:643;width:182;height:188" type="#_x0000_t75" id="docshape38" stroked="false">
                  <v:imagedata r:id="rId62" o:title=""/>
                </v:shape>
                <v:shape style="position:absolute;left:3231;top:1013;width:182;height:188" type="#_x0000_t75" id="docshape39" stroked="false">
                  <v:imagedata r:id="rId63" o:title=""/>
                </v:shape>
                <v:shape style="position:absolute;left:726;top:793;width:182;height:188" type="#_x0000_t75" id="docshape40" stroked="false">
                  <v:imagedata r:id="rId64" o:title=""/>
                </v:shape>
                <v:shape style="position:absolute;left:857;top:955;width:334;height:2574" id="docshape41" coordorigin="857,955" coordsize="334,2574" path="m1191,3529l1191,1303,857,955e" filled="false" stroked="true" strokeweight="1.841pt" strokecolor="#000000">
                  <v:path arrowok="t"/>
                  <v:stroke dashstyle="solid"/>
                </v:shape>
                <v:shape style="position:absolute;left:3278;top:422;width:182;height:188" type="#_x0000_t75" id="docshape42" stroked="false">
                  <v:imagedata r:id="rId51" o:title=""/>
                </v:shape>
                <v:shape style="position:absolute;left:0;top:0;width:4373;height:11167" id="docshape43" coordorigin="0,0" coordsize="4373,11167" path="m0,10349l243,10096,243,9011,0,8759m394,2359l394,3559m763,8689l763,9890m54,3126l54,1070,0,1013m170,8275l170,6220,0,6043m0,4693l182,4883,746,4302,0,3497m0,5260l281,5553,912,4897m862,8147l862,5899m960,5353l394,5931,394,8053m1602,1554l1593,1300,1591,1170,1593,1122,1602,1116,530,0m842,0l1661,852m1691,3457l1221,3946,1221,6039m2205,6782l2205,4526,2064,4380m0,11100l828,10237m1795,6442l1148,7115,1148,10026m468,11167l1410,10186,1410,8262m2235,11120l2235,10947,1702,10392,996,11127m2749,8291l2750,10179,2990,10429,2990,11120m2510,7414l2052,7892,2052,10334,2562,10864m3017,8403l3050,7142,2449,7747,2449,8964m1830,8528l1830,7775,2796,6769,2796,4085,2290,3587m3258,9673l3258,6628,2990,6349,2990,5888m2359,814l3139,2,3139,0m3744,3158l3744,932,3410,584m3266,1173l3068,1380,3068,3420m2848,794l2391,1270,2391,3222,3161,4025,3161,6108,3574,6553,3574,9165m3944,3477l3944,4285,3480,4757,3480,6055,4372,7023,4372,8473,3799,9014,3799,10095e" filled="false" stroked="true" strokeweight="1.841pt" strokecolor="#000000">
                  <v:path arrowok="t"/>
                  <v:stroke dashstyle="solid"/>
                </v:shape>
                <v:shape style="position:absolute;left:3853;top:3303;width:182;height:188" type="#_x0000_t75" id="docshape44" stroked="false">
                  <v:imagedata r:id="rId65" o:title=""/>
                </v:shape>
                <v:shape style="position:absolute;left:0;top:0;width:16838;height:11906" type="#_x0000_t75" id="docshape45" stroked="false">
                  <v:imagedata r:id="rId66" o:title=""/>
                </v:shape>
                <v:shape style="position:absolute;left:9493;top:58;width:5958;height:11666" id="docshape46" coordorigin="9494,58" coordsize="5958,11666" path="m14975,58l9970,58,9893,64,9819,82,9751,111,9689,150,9633,197,9586,253,9547,315,9518,384,9500,457,9494,534,9494,11247,9500,11324,9518,11398,9547,11466,9586,11528,9633,11584,9689,11631,9751,11670,9819,11699,9893,11717,9970,11723,14975,11723,15052,11717,15126,11699,15194,11670,15256,11631,15312,11584,15359,11528,15398,11466,15427,11398,15445,11324,15451,11247,15451,534,15445,457,15427,384,15398,315,15359,253,15312,197,15256,150,15194,111,15126,82,15052,64,14975,58xe" filled="true" fillcolor="#0a0622" stroked="false">
                  <v:path arrowok="t"/>
                  <v:fill type="solid"/>
                </v:shape>
                <v:shape style="position:absolute;left:9641;top:347;width:5662;height:11086" type="#_x0000_t75" id="docshape47" stroked="false">
                  <v:imagedata r:id="rId67" o:title=""/>
                </v:shape>
                <v:shape style="position:absolute;left:8270;top:2425;width:7838;height:8158" type="#_x0000_t75" id="docshape48" stroked="false">
                  <v:imagedata r:id="rId68" o:title=""/>
                </v:shape>
                <v:shape style="position:absolute;left:11812;top:9127;width:796;height:2139" type="#_x0000_t75" id="docshape49" stroked="false">
                  <v:imagedata r:id="rId69" o:title=""/>
                </v:shape>
                <v:shape style="position:absolute;left:11812;top:9128;width:796;height:2138" id="docshape50" coordorigin="11813,9128" coordsize="796,2138" path="m11816,9128l11821,9239,11837,9332,11858,9425,11881,9497,11925,9584,11982,9686,12033,9770,12054,9805,12037,10107,12033,10175,12031,10243,12041,10355,12066,10496,12091,10616,12103,10667,12160,11145,12070,11155,12022,11163,11997,11172,11979,11185,11987,11204,12099,11242,12160,11255,12240,11266,12265,11264,12284,11255,12287,11232,12273,11196,12256,11164,12248,11150,12260,11001,12266,10918,12266,10872,12260,10834,12249,10791,12234,10755,12220,10730,12214,10721,12260,10375,12374,10702,12407,10911,12487,11126,12451,11130,12421,11138,12400,11150,12392,11166,12411,11190,12456,11219,12507,11244,12547,11255,12571,11254,12588,11250,12600,11243,12609,11234,12606,11218,12592,11191,12575,11155,12562,11113,12559,11051,12560,10965,12556,10875,12542,10796,12516,10731,12488,10675,12456,10622,12433,10329,12438,10312,12440,10295,12436,10269,12428,10224,12416,10176,12405,10140,12395,10107,12390,10067,12401,10005,12428,9921,12456,9830,12471,9749,12463,9696,12438,9672,12408,9666,12385,9666,12374,9658,12372,9640,12376,9618,12385,9596,12420,9572,12447,9536,12464,9494,12471,9448,12461,9392,12434,9348,12393,9321,12339,9311,12286,9322,12247,9353,12223,9400,12214,9457,12217,9505,12228,9546,12249,9579,12284,9601,12288,9626,12289,9639,12285,9646,12276,9651,12250,9652,12209,9650,12165,9646,12134,9644,12047,9584,11994,9524,11956,9460,11898,9302,11864,9213,11834,9148,11816,9128xe" filled="true" fillcolor="#512eab" stroked="false">
                  <v:path arrowok="t"/>
                  <v:fill type="solid"/>
                </v:shape>
                <v:shape style="position:absolute;left:11295;top:189;width:2355;height:551" id="docshape51" coordorigin="11295,189" coordsize="2355,551" path="m13544,189l11401,189,11360,198,11326,220,11303,254,11295,295,11295,634,11303,675,11326,709,11360,732,11401,740,13544,740,13585,732,13619,709,13642,675,13650,634,13650,295,13642,254,13619,220,13585,198,13544,189xe" filled="true" fillcolor="#0a0622" stroked="false">
                  <v:path arrowok="t"/>
                  <v:fill type="solid"/>
                </v:shape>
                <v:shape style="position:absolute;left:13234;top:416;width:181;height:189" type="#_x0000_t75" id="docshape52" stroked="false">
                  <v:imagedata r:id="rId70" o:title=""/>
                </v:shape>
                <v:line style="position:absolute" from="13953,586" to="14805,586" stroked="true" strokeweight="2.761pt" strokecolor="#c1bfff">
                  <v:stroke dashstyle="solid"/>
                </v:line>
                <v:shape style="position:absolute;left:0;top:11159;width:16838;height:746" type="#_x0000_t75" id="docshape53" stroked="false">
                  <v:imagedata r:id="rId71" o:title=""/>
                </v:shape>
                <v:shape style="position:absolute;left:823;top:880;width:161;height:361" type="#_x0000_t75" id="docshape54" stroked="false">
                  <v:imagedata r:id="rId72" o:title=""/>
                </v:shape>
                <v:shape style="position:absolute;left:1021;top:880;width:1630;height:368" id="docshape55" coordorigin="1021,880" coordsize="1630,368" path="m1263,995l1254,950,1247,939,1230,913,1200,894,1200,995,1196,1019,1184,1037,1164,1048,1136,1052,1083,1052,1083,939,1136,939,1164,943,1184,954,1196,972,1200,995,1200,894,1192,889,1144,880,1021,880,1021,1241,1083,1241,1083,1111,1144,1111,1192,1102,1230,1078,1247,1052,1254,1041,1263,995xm1492,1115l1489,1094,1483,1064,1471,1046,1457,1024,1428,1006,1428,1094,1310,1094,1314,1075,1327,1060,1346,1049,1369,1046,1392,1049,1410,1060,1423,1075,1428,1094,1428,1006,1418,999,1371,990,1321,1000,1282,1028,1256,1069,1247,1119,1256,1168,1281,1209,1319,1237,1369,1247,1407,1241,1441,1225,1468,1200,1473,1191,1487,1167,1423,1167,1414,1176,1402,1184,1387,1189,1369,1191,1344,1186,1325,1174,1314,1158,1310,1141,1491,1141,1492,1134,1492,1123,1492,1115xm1765,1241l1765,1210,1765,1190,1765,1115,1755,1066,1742,1048,1727,1026,1703,1011,1703,1119,1698,1146,1685,1169,1684,1169,1663,1184,1635,1190,1607,1184,1586,1169,1572,1146,1568,1120,1568,1119,1572,1092,1586,1069,1607,1054,1635,1048,1663,1054,1684,1069,1698,1092,1703,1119,1703,1011,1686,1000,1636,990,1585,1000,1543,1027,1515,1069,1505,1119,1505,1120,1514,1169,1539,1209,1577,1237,1626,1247,1650,1244,1672,1237,1689,1225,1703,1210,1703,1241,1765,1241xm1955,998l1948,995,1933,990,1916,990,1885,996,1863,1010,1851,1024,1846,1032,1846,996,1787,996,1787,1241,1849,1241,1849,1081,1853,1074,1864,1063,1881,1053,1904,1048,1918,1048,1930,1052,1933,1054,1955,998xm2149,1172l2143,1140,2126,1118,2100,1104,2067,1095,2040,1089,2022,1084,2012,1077,2009,1069,2012,1058,2022,1051,2036,1046,2052,1044,2076,1047,2095,1054,2108,1061,2114,1066,2145,1020,2130,1011,2110,1001,2084,993,2052,990,2008,997,1975,1014,1955,1039,1948,1069,1955,1098,1975,1119,2004,1134,2039,1144,2062,1149,2077,1154,2085,1160,2087,1168,2083,1179,2074,1187,2060,1191,2044,1193,2021,1190,2000,1182,1982,1171,1967,1158,1933,1203,1948,1215,1971,1230,2003,1242,2043,1247,2086,1241,2120,1225,2142,1201,2149,1172xm2415,1119l2405,1069,2405,1068,2391,1048,2377,1028,2352,1011,2352,1119,2347,1146,2334,1168,2312,1184,2284,1189,2256,1184,2235,1168,2221,1146,2217,1119,2221,1092,2235,1069,2256,1054,2284,1048,2312,1054,2334,1069,2347,1092,2352,1119,2352,1011,2335,1000,2284,990,2233,1000,2192,1028,2164,1068,2154,1119,2164,1168,2164,1169,2192,1210,2233,1237,2284,1247,2335,1237,2377,1210,2391,1189,2404,1169,2415,1119xm2651,1101l2642,1058,2618,1023,2583,999,2540,990,2497,999,2462,1023,2438,1058,2429,1101,2429,1241,2491,1241,2491,1101,2495,1079,2506,1063,2521,1053,2540,1049,2558,1053,2574,1063,2584,1080,2588,1101,2588,1241,2651,1241,2651,1101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bookmarkStart w:id="0" w:name="_bookmark0"/>
      <w:bookmarkEnd w:id="0"/>
      <w:r>
        <w:rPr>
          <w:color w:val="B79BFE"/>
        </w:rPr>
        <w:t>Mind the Learning</w:t>
      </w:r>
      <w:r>
        <w:rPr>
          <w:color w:val="B79BFE"/>
          <w:spacing w:val="-4"/>
        </w:rPr>
        <w:t xml:space="preserve"> Gap:</w:t>
      </w:r>
    </w:p>
    <w:p w14:paraId="377590E7" w14:textId="77777777" w:rsidR="00CE5FCB" w:rsidRDefault="00000000">
      <w:pPr>
        <w:spacing w:before="326" w:line="228" w:lineRule="auto"/>
        <w:ind w:left="822" w:right="7633"/>
        <w:rPr>
          <w:b/>
          <w:sz w:val="64"/>
        </w:rPr>
      </w:pPr>
      <w:r>
        <w:rPr>
          <w:b/>
          <w:color w:val="FFFFFF"/>
          <w:sz w:val="64"/>
        </w:rPr>
        <w:t>The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Missing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Link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in</w:t>
      </w:r>
      <w:r>
        <w:rPr>
          <w:b/>
          <w:color w:val="FFFFFF"/>
          <w:spacing w:val="-9"/>
          <w:sz w:val="64"/>
        </w:rPr>
        <w:t xml:space="preserve"> </w:t>
      </w:r>
      <w:r>
        <w:rPr>
          <w:b/>
          <w:color w:val="FFFFFF"/>
          <w:sz w:val="64"/>
        </w:rPr>
        <w:t>AI’s Productivity Promise</w:t>
      </w:r>
    </w:p>
    <w:p w14:paraId="3444B793" w14:textId="77777777" w:rsidR="00CE5FCB" w:rsidRDefault="00CE5FCB">
      <w:pPr>
        <w:pStyle w:val="BodyText"/>
        <w:rPr>
          <w:b/>
          <w:sz w:val="64"/>
        </w:rPr>
      </w:pPr>
    </w:p>
    <w:p w14:paraId="4B434B15" w14:textId="77777777" w:rsidR="00CE5FCB" w:rsidRDefault="00CE5FCB">
      <w:pPr>
        <w:pStyle w:val="BodyText"/>
        <w:spacing w:before="667"/>
        <w:rPr>
          <w:b/>
          <w:sz w:val="64"/>
        </w:rPr>
      </w:pPr>
    </w:p>
    <w:p w14:paraId="6FA445CF" w14:textId="77777777" w:rsidR="00CE5FCB" w:rsidRDefault="00000000">
      <w:pPr>
        <w:spacing w:before="1" w:line="228" w:lineRule="auto"/>
        <w:ind w:left="822" w:right="7633"/>
        <w:rPr>
          <w:rFonts w:ascii="Plus Jakarta Sans SemiBold"/>
          <w:b/>
          <w:sz w:val="46"/>
        </w:rPr>
      </w:pPr>
      <w:r>
        <w:rPr>
          <w:rFonts w:ascii="Plus Jakarta Sans SemiBold"/>
          <w:b/>
          <w:color w:val="C1BFFF"/>
          <w:sz w:val="46"/>
        </w:rPr>
        <w:t>Unlocking the multi-trillion dollar productivity</w:t>
      </w:r>
      <w:r>
        <w:rPr>
          <w:rFonts w:ascii="Plus Jakarta Sans SemiBold"/>
          <w:b/>
          <w:color w:val="C1BFFF"/>
          <w:spacing w:val="-13"/>
          <w:sz w:val="46"/>
        </w:rPr>
        <w:t xml:space="preserve"> </w:t>
      </w:r>
      <w:r>
        <w:rPr>
          <w:rFonts w:ascii="Plus Jakarta Sans SemiBold"/>
          <w:b/>
          <w:color w:val="C1BFFF"/>
          <w:sz w:val="46"/>
        </w:rPr>
        <w:t>prize</w:t>
      </w:r>
      <w:r>
        <w:rPr>
          <w:rFonts w:ascii="Plus Jakarta Sans SemiBold"/>
          <w:b/>
          <w:color w:val="C1BFFF"/>
          <w:spacing w:val="-13"/>
          <w:sz w:val="46"/>
        </w:rPr>
        <w:t xml:space="preserve"> </w:t>
      </w:r>
      <w:r>
        <w:rPr>
          <w:rFonts w:ascii="Plus Jakarta Sans SemiBold"/>
          <w:b/>
          <w:color w:val="C1BFFF"/>
          <w:sz w:val="46"/>
        </w:rPr>
        <w:t>demands</w:t>
      </w:r>
      <w:r>
        <w:rPr>
          <w:rFonts w:ascii="Plus Jakarta Sans SemiBold"/>
          <w:b/>
          <w:color w:val="C1BFFF"/>
          <w:spacing w:val="-13"/>
          <w:sz w:val="46"/>
        </w:rPr>
        <w:t xml:space="preserve"> </w:t>
      </w:r>
      <w:r>
        <w:rPr>
          <w:rFonts w:ascii="Plus Jakarta Sans SemiBold"/>
          <w:b/>
          <w:color w:val="C1BFFF"/>
          <w:sz w:val="46"/>
        </w:rPr>
        <w:t>learning and augmentation, together.</w:t>
      </w:r>
    </w:p>
    <w:p w14:paraId="0C170698" w14:textId="77777777" w:rsidR="00CE5FCB" w:rsidRDefault="00CE5FCB">
      <w:pPr>
        <w:spacing w:line="228" w:lineRule="auto"/>
        <w:rPr>
          <w:rFonts w:ascii="Plus Jakarta Sans SemiBold"/>
          <w:b/>
          <w:sz w:val="46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bookmarkStart w:id="1" w:name="Anchor_TOC"/>
    <w:bookmarkEnd w:id="1"/>
    <w:p w14:paraId="6A64BA60" w14:textId="77777777" w:rsidR="00CE5FCB" w:rsidRDefault="00000000">
      <w:pPr>
        <w:tabs>
          <w:tab w:val="left" w:pos="2598"/>
          <w:tab w:val="left" w:pos="5237"/>
          <w:tab w:val="left" w:pos="8034"/>
          <w:tab w:val="left" w:pos="12505"/>
          <w:tab w:val="right" w:pos="15629"/>
        </w:tabs>
        <w:spacing w:before="81"/>
        <w:ind w:left="1256"/>
        <w:rPr>
          <w:b/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5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2"/>
            <w:sz w:val="16"/>
          </w:rPr>
          <w:t>Workforce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  <w:r>
        <w:rPr>
          <w:sz w:val="16"/>
        </w:rPr>
        <w:tab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10"/>
          <w:sz w:val="16"/>
        </w:rPr>
        <w:t>2</w:t>
      </w:r>
    </w:p>
    <w:p w14:paraId="354EE7D1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80" w:right="0" w:bottom="280" w:left="0" w:header="720" w:footer="720" w:gutter="0"/>
          <w:cols w:space="720"/>
        </w:sectPr>
      </w:pPr>
    </w:p>
    <w:p w14:paraId="2F2008D4" w14:textId="77777777" w:rsidR="00CE5FCB" w:rsidRDefault="00000000">
      <w:pPr>
        <w:pStyle w:val="BodyText"/>
        <w:rPr>
          <w:b/>
          <w:sz w:val="22"/>
        </w:rPr>
      </w:pPr>
      <w:r>
        <w:rPr>
          <w:b/>
          <w:noProof/>
          <w:sz w:val="22"/>
        </w:rPr>
        <mc:AlternateContent>
          <mc:Choice Requires="wps">
            <w:drawing>
              <wp:anchor distT="0" distB="0" distL="0" distR="0" simplePos="0" relativeHeight="486360576" behindDoc="1" locked="0" layoutInCell="1" allowOverlap="1" wp14:anchorId="7E5BED27" wp14:editId="27A5F4AB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720661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06615" h="7560309">
                                <a:moveTo>
                                  <a:pt x="0" y="7559992"/>
                                </a:moveTo>
                                <a:lnTo>
                                  <a:pt x="7205992" y="7559992"/>
                                </a:lnTo>
                                <a:lnTo>
                                  <a:pt x="72059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178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7205992" y="0"/>
                            <a:ext cx="34861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86150" h="7560309">
                                <a:moveTo>
                                  <a:pt x="3485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485997" y="7559992"/>
                                </a:lnTo>
                                <a:lnTo>
                                  <a:pt x="3485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7480968" y="1691316"/>
                            <a:ext cx="361950" cy="316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1950" h="316230">
                                <a:moveTo>
                                  <a:pt x="361950" y="0"/>
                                </a:moveTo>
                                <a:lnTo>
                                  <a:pt x="297178" y="25879"/>
                                </a:lnTo>
                                <a:lnTo>
                                  <a:pt x="250190" y="70484"/>
                                </a:lnTo>
                                <a:lnTo>
                                  <a:pt x="221615" y="131924"/>
                                </a:lnTo>
                                <a:lnTo>
                                  <a:pt x="212090" y="208279"/>
                                </a:lnTo>
                                <a:lnTo>
                                  <a:pt x="212090" y="316229"/>
                                </a:lnTo>
                                <a:lnTo>
                                  <a:pt x="336550" y="316229"/>
                                </a:lnTo>
                                <a:lnTo>
                                  <a:pt x="336550" y="163829"/>
                                </a:lnTo>
                                <a:lnTo>
                                  <a:pt x="278130" y="163829"/>
                                </a:lnTo>
                                <a:lnTo>
                                  <a:pt x="281539" y="143789"/>
                                </a:lnTo>
                                <a:lnTo>
                                  <a:pt x="302260" y="94614"/>
                                </a:lnTo>
                                <a:lnTo>
                                  <a:pt x="342975" y="63305"/>
                                </a:lnTo>
                                <a:lnTo>
                                  <a:pt x="361950" y="57149"/>
                                </a:lnTo>
                                <a:lnTo>
                                  <a:pt x="361950" y="0"/>
                                </a:lnTo>
                                <a:close/>
                              </a:path>
                              <a:path w="361950" h="316230">
                                <a:moveTo>
                                  <a:pt x="148590" y="0"/>
                                </a:moveTo>
                                <a:lnTo>
                                  <a:pt x="83973" y="25879"/>
                                </a:lnTo>
                                <a:lnTo>
                                  <a:pt x="37464" y="70484"/>
                                </a:lnTo>
                                <a:lnTo>
                                  <a:pt x="9364" y="131924"/>
                                </a:lnTo>
                                <a:lnTo>
                                  <a:pt x="0" y="208279"/>
                                </a:lnTo>
                                <a:lnTo>
                                  <a:pt x="0" y="316229"/>
                                </a:lnTo>
                                <a:lnTo>
                                  <a:pt x="123189" y="316229"/>
                                </a:lnTo>
                                <a:lnTo>
                                  <a:pt x="123189" y="163829"/>
                                </a:lnTo>
                                <a:lnTo>
                                  <a:pt x="66039" y="163829"/>
                                </a:lnTo>
                                <a:lnTo>
                                  <a:pt x="68935" y="143789"/>
                                </a:lnTo>
                                <a:lnTo>
                                  <a:pt x="89535" y="94614"/>
                                </a:lnTo>
                                <a:lnTo>
                                  <a:pt x="130132" y="63305"/>
                                </a:lnTo>
                                <a:lnTo>
                                  <a:pt x="148590" y="57149"/>
                                </a:lnTo>
                                <a:lnTo>
                                  <a:pt x="148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841.9pt;height:595.3pt;mso-position-horizontal-relative:page;mso-position-vertical-relative:page;z-index:-16955904" id="docshapegroup56" coordorigin="0,0" coordsize="16838,11906">
                <v:rect style="position:absolute;left:0;top:0;width:11349;height:11906" id="docshape57" filled="true" fillcolor="#3d1788" stroked="false">
                  <v:fill type="solid"/>
                </v:rect>
                <v:rect style="position:absolute;left:11348;top:0;width:5490;height:11906" id="docshape58" filled="true" fillcolor="#0d004d" stroked="false">
                  <v:fill type="solid"/>
                </v:rect>
                <v:shape style="position:absolute;left:11781;top:2663;width:570;height:498" id="docshape59" coordorigin="11781,2664" coordsize="570,498" path="m12351,2664l12297,2680,12249,2704,12209,2736,12175,2775,12149,2820,12130,2871,12119,2928,12115,2992,12115,3162,12311,3162,12311,2922,12219,2922,12224,2890,12233,2861,12243,2835,12257,2813,12274,2793,12296,2776,12321,2763,12351,2754,12351,2664xm12015,2664l11961,2680,11913,2704,11873,2736,11840,2775,11814,2820,11796,2871,11785,2928,11781,2992,11781,3162,11975,3162,11975,2922,11885,2922,11890,2890,11897,2861,11908,2835,11922,2813,11939,2793,11961,2776,11986,2763,12015,2754,12015,2664xe" filled="true" fillcolor="#c1bfff" stroked="false">
                  <v:path arrowok="t"/>
                  <v:fill type="solid"/>
                </v:shape>
                <v:shape style="position:absolute;left:890;top:394;width:15058;height:515" id="docshape60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61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</w:p>
    <w:p w14:paraId="7AFF86ED" w14:textId="77777777" w:rsidR="00CE5FCB" w:rsidRDefault="00CE5FCB">
      <w:pPr>
        <w:pStyle w:val="BodyText"/>
        <w:rPr>
          <w:b/>
          <w:sz w:val="22"/>
        </w:rPr>
      </w:pPr>
    </w:p>
    <w:p w14:paraId="37E8311A" w14:textId="77777777" w:rsidR="00CE5FCB" w:rsidRDefault="00CE5FCB">
      <w:pPr>
        <w:pStyle w:val="BodyText"/>
        <w:rPr>
          <w:b/>
          <w:sz w:val="22"/>
        </w:rPr>
      </w:pPr>
    </w:p>
    <w:p w14:paraId="61B087C9" w14:textId="77777777" w:rsidR="00CE5FCB" w:rsidRDefault="00CE5FCB">
      <w:pPr>
        <w:pStyle w:val="BodyText"/>
        <w:rPr>
          <w:b/>
          <w:sz w:val="22"/>
        </w:rPr>
      </w:pPr>
    </w:p>
    <w:p w14:paraId="4C5625F3" w14:textId="77777777" w:rsidR="00CE5FCB" w:rsidRDefault="00CE5FCB">
      <w:pPr>
        <w:pStyle w:val="BodyText"/>
        <w:rPr>
          <w:b/>
          <w:sz w:val="22"/>
        </w:rPr>
      </w:pPr>
    </w:p>
    <w:p w14:paraId="1FFAC5C1" w14:textId="77777777" w:rsidR="00CE5FCB" w:rsidRDefault="00CE5FCB">
      <w:pPr>
        <w:pStyle w:val="BodyText"/>
        <w:rPr>
          <w:b/>
          <w:sz w:val="22"/>
        </w:rPr>
      </w:pPr>
    </w:p>
    <w:p w14:paraId="728134DB" w14:textId="77777777" w:rsidR="00CE5FCB" w:rsidRDefault="00CE5FCB">
      <w:pPr>
        <w:pStyle w:val="BodyText"/>
        <w:spacing w:before="218"/>
        <w:rPr>
          <w:b/>
          <w:sz w:val="22"/>
        </w:rPr>
      </w:pPr>
    </w:p>
    <w:p w14:paraId="61D5BB27" w14:textId="77777777" w:rsidR="00CE5FCB" w:rsidRDefault="00000000">
      <w:pPr>
        <w:tabs>
          <w:tab w:val="left" w:pos="9331"/>
        </w:tabs>
        <w:ind w:left="1309"/>
        <w:rPr>
          <w:rFonts w:ascii="Plus Jakarta Sans Light"/>
          <w:sz w:val="16"/>
        </w:rPr>
      </w:pPr>
      <w:hyperlink w:anchor="_bookmark1" w:history="1">
        <w:r>
          <w:rPr>
            <w:b/>
            <w:color w:val="FFFFFF"/>
            <w:spacing w:val="-2"/>
          </w:rPr>
          <w:t>Foreword</w:t>
        </w:r>
        <w:r>
          <w:rPr>
            <w:b/>
            <w:color w:val="FFFFFF"/>
          </w:rPr>
          <w:tab/>
        </w:r>
        <w:r>
          <w:rPr>
            <w:rFonts w:ascii="Plus Jakarta Sans Light"/>
            <w:color w:val="FFFFFF"/>
            <w:spacing w:val="-10"/>
            <w:sz w:val="16"/>
          </w:rPr>
          <w:t>3</w:t>
        </w:r>
      </w:hyperlink>
    </w:p>
    <w:p w14:paraId="5F79C246" w14:textId="77777777" w:rsidR="00CE5FCB" w:rsidRDefault="00CE5FCB">
      <w:pPr>
        <w:pStyle w:val="BodyText"/>
        <w:spacing w:before="46"/>
        <w:rPr>
          <w:rFonts w:ascii="Plus Jakarta Sans Light"/>
          <w:sz w:val="22"/>
        </w:rPr>
      </w:pPr>
    </w:p>
    <w:p w14:paraId="5D1EE1FA" w14:textId="77777777" w:rsidR="00CE5FCB" w:rsidRDefault="00000000">
      <w:pPr>
        <w:ind w:left="1309"/>
        <w:rPr>
          <w:b/>
        </w:rPr>
      </w:pPr>
      <w:hyperlink w:anchor="_bookmark3" w:history="1">
        <w:r>
          <w:rPr>
            <w:b/>
            <w:color w:val="FFFFFF"/>
          </w:rPr>
          <w:t>The</w:t>
        </w:r>
        <w:r>
          <w:rPr>
            <w:b/>
            <w:color w:val="FFFFFF"/>
            <w:spacing w:val="-3"/>
          </w:rPr>
          <w:t xml:space="preserve"> </w:t>
        </w:r>
        <w:r>
          <w:rPr>
            <w:b/>
            <w:color w:val="FFFFFF"/>
          </w:rPr>
          <w:t>Augmented</w:t>
        </w:r>
        <w:r>
          <w:rPr>
            <w:b/>
            <w:color w:val="FFFFFF"/>
            <w:spacing w:val="-2"/>
          </w:rPr>
          <w:t xml:space="preserve"> Workforce</w:t>
        </w:r>
      </w:hyperlink>
    </w:p>
    <w:sdt>
      <w:sdtPr>
        <w:id w:val="2141756147"/>
        <w:docPartObj>
          <w:docPartGallery w:val="Table of Contents"/>
          <w:docPartUnique/>
        </w:docPartObj>
      </w:sdtPr>
      <w:sdtContent>
        <w:p w14:paraId="04D018E7" w14:textId="77777777" w:rsidR="00CE5FCB" w:rsidRDefault="00000000">
          <w:pPr>
            <w:pStyle w:val="TOC2"/>
            <w:tabs>
              <w:tab w:val="right" w:pos="9427"/>
            </w:tabs>
            <w:spacing w:before="192"/>
          </w:pPr>
          <w:hyperlink w:anchor="_bookmark3" w:history="1">
            <w:r>
              <w:rPr>
                <w:color w:val="FFFFFF"/>
              </w:rPr>
              <w:t>AI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and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augmented</w:t>
            </w:r>
            <w:r>
              <w:rPr>
                <w:color w:val="FFFFFF"/>
                <w:spacing w:val="24"/>
              </w:rPr>
              <w:t xml:space="preserve"> </w:t>
            </w:r>
            <w:r>
              <w:rPr>
                <w:color w:val="FFFFFF"/>
              </w:rPr>
              <w:t>knowledge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  <w:spacing w:val="-2"/>
              </w:rPr>
              <w:t>worker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10"/>
              </w:rPr>
              <w:t>5</w:t>
            </w:r>
          </w:hyperlink>
        </w:p>
        <w:p w14:paraId="3E580AAB" w14:textId="77777777" w:rsidR="00CE5FCB" w:rsidRDefault="00000000">
          <w:pPr>
            <w:pStyle w:val="TOC2"/>
            <w:tabs>
              <w:tab w:val="right" w:pos="9427"/>
            </w:tabs>
          </w:pPr>
          <w:hyperlink w:anchor="_bookmark5" w:history="1">
            <w:r>
              <w:rPr>
                <w:color w:val="FFFFFF"/>
              </w:rPr>
              <w:t>Identifying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augmented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knowledge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  <w:spacing w:val="-2"/>
              </w:rPr>
              <w:t>worker</w:t>
            </w:r>
          </w:hyperlink>
          <w:r>
            <w:rPr>
              <w:color w:val="FFFFFF"/>
            </w:rPr>
            <w:tab/>
          </w:r>
          <w:r>
            <w:rPr>
              <w:color w:val="FFFFFF"/>
              <w:spacing w:val="-10"/>
            </w:rPr>
            <w:t>8</w:t>
          </w:r>
        </w:p>
        <w:p w14:paraId="529E172A" w14:textId="77777777" w:rsidR="00CE5FCB" w:rsidRDefault="00000000">
          <w:pPr>
            <w:pStyle w:val="TOC2"/>
            <w:tabs>
              <w:tab w:val="right" w:pos="9427"/>
            </w:tabs>
            <w:spacing w:before="46"/>
          </w:pPr>
          <w:hyperlink w:anchor="_bookmark6" w:history="1">
            <w:r>
              <w:rPr>
                <w:color w:val="FFFFFF"/>
              </w:rPr>
              <w:t>The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size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prize:How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much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could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AI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worker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augmentation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add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to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US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  <w:spacing w:val="-2"/>
              </w:rPr>
              <w:t>economy?</w:t>
            </w:r>
          </w:hyperlink>
          <w:r>
            <w:rPr>
              <w:rFonts w:ascii="Times New Roman"/>
              <w:color w:val="FFFFFF"/>
            </w:rPr>
            <w:tab/>
          </w:r>
          <w:r>
            <w:rPr>
              <w:color w:val="FFFFFF"/>
              <w:spacing w:val="-5"/>
            </w:rPr>
            <w:t>10</w:t>
          </w:r>
        </w:p>
        <w:p w14:paraId="15EB8652" w14:textId="77777777" w:rsidR="00CE5FCB" w:rsidRDefault="00000000">
          <w:pPr>
            <w:pStyle w:val="TOC2"/>
            <w:tabs>
              <w:tab w:val="right" w:pos="9427"/>
            </w:tabs>
          </w:pPr>
          <w:hyperlink w:anchor="_bookmark7" w:history="1">
            <w:r>
              <w:rPr>
                <w:color w:val="FFFFFF"/>
              </w:rPr>
              <w:t>Unlocking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promise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augmentation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through</w:t>
            </w:r>
            <w:r>
              <w:rPr>
                <w:color w:val="FFFFFF"/>
                <w:spacing w:val="-1"/>
              </w:rPr>
              <w:t xml:space="preserve"> </w:t>
            </w:r>
            <w:r>
              <w:rPr>
                <w:color w:val="FFFFFF"/>
                <w:spacing w:val="-2"/>
              </w:rPr>
              <w:t>learning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</w:rPr>
              <w:t>1</w:t>
            </w:r>
          </w:hyperlink>
          <w:r>
            <w:rPr>
              <w:color w:val="FFFFFF"/>
              <w:spacing w:val="-5"/>
            </w:rPr>
            <w:t>2</w:t>
          </w:r>
        </w:p>
        <w:p w14:paraId="078CA606" w14:textId="77777777" w:rsidR="00CE5FCB" w:rsidRDefault="00000000">
          <w:pPr>
            <w:pStyle w:val="TOC1"/>
          </w:pPr>
          <w:hyperlink w:anchor="_bookmark8" w:history="1">
            <w:r>
              <w:rPr>
                <w:color w:val="FFFFFF"/>
              </w:rPr>
              <w:t>D.E.E.P.</w:t>
            </w:r>
            <w:r>
              <w:rPr>
                <w:color w:val="FFFFFF"/>
                <w:spacing w:val="-10"/>
              </w:rPr>
              <w:t xml:space="preserve"> </w:t>
            </w:r>
            <w:r>
              <w:rPr>
                <w:color w:val="FFFFFF"/>
              </w:rPr>
              <w:t>Learning</w:t>
            </w:r>
            <w:r>
              <w:rPr>
                <w:color w:val="FFFFFF"/>
                <w:spacing w:val="-9"/>
              </w:rPr>
              <w:t xml:space="preserve"> </w:t>
            </w:r>
            <w:r>
              <w:rPr>
                <w:color w:val="FFFFFF"/>
                <w:spacing w:val="-2"/>
              </w:rPr>
              <w:t>Framework</w:t>
            </w:r>
          </w:hyperlink>
        </w:p>
        <w:p w14:paraId="39C9EA6E" w14:textId="77777777" w:rsidR="00CE5FCB" w:rsidRDefault="00000000">
          <w:pPr>
            <w:pStyle w:val="TOC3"/>
            <w:tabs>
              <w:tab w:val="right" w:pos="9427"/>
            </w:tabs>
            <w:spacing w:before="192"/>
            <w:rPr>
              <w:b w:val="0"/>
              <w:i w:val="0"/>
              <w:sz w:val="16"/>
            </w:rPr>
          </w:pPr>
          <w:hyperlink w:anchor="_bookmark10" w:history="1">
            <w:r>
              <w:rPr>
                <w:rFonts w:ascii="Plus Jakarta Sans SemiBold"/>
                <w:i w:val="0"/>
                <w:color w:val="EDECF6"/>
                <w:sz w:val="16"/>
              </w:rPr>
              <w:t>Diagnose:</w:t>
            </w:r>
            <w:r>
              <w:rPr>
                <w:rFonts w:ascii="Plus Jakarta Sans SemiBold"/>
                <w:i w:val="0"/>
                <w:color w:val="EDECF6"/>
                <w:spacing w:val="-7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Define</w:t>
            </w:r>
            <w:r>
              <w:rPr>
                <w:b w:val="0"/>
                <w:i w:val="0"/>
                <w:color w:val="FFFFFF"/>
                <w:spacing w:val="-3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your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task</w:t>
            </w:r>
            <w:r>
              <w:rPr>
                <w:b w:val="0"/>
                <w:i w:val="0"/>
                <w:color w:val="FFFFFF"/>
                <w:spacing w:val="-3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augmentation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pacing w:val="-4"/>
                <w:sz w:val="16"/>
              </w:rPr>
              <w:t>plan</w:t>
            </w:r>
            <w:r>
              <w:rPr>
                <w:b w:val="0"/>
                <w:i w:val="0"/>
                <w:color w:val="FFFFFF"/>
                <w:sz w:val="16"/>
              </w:rPr>
              <w:tab/>
            </w:r>
            <w:r>
              <w:rPr>
                <w:b w:val="0"/>
                <w:i w:val="0"/>
                <w:color w:val="FFFFFF"/>
                <w:spacing w:val="-5"/>
                <w:sz w:val="16"/>
              </w:rPr>
              <w:t>1</w:t>
            </w:r>
          </w:hyperlink>
          <w:r>
            <w:rPr>
              <w:b w:val="0"/>
              <w:i w:val="0"/>
              <w:color w:val="FFFFFF"/>
              <w:spacing w:val="-5"/>
              <w:sz w:val="16"/>
            </w:rPr>
            <w:t>4</w:t>
          </w:r>
        </w:p>
        <w:p w14:paraId="123344EC" w14:textId="77777777" w:rsidR="00CE5FCB" w:rsidRDefault="00000000">
          <w:pPr>
            <w:pStyle w:val="TOC2"/>
            <w:tabs>
              <w:tab w:val="right" w:pos="9427"/>
            </w:tabs>
          </w:pPr>
          <w:hyperlink w:anchor="_bookmark11" w:history="1">
            <w:r>
              <w:rPr>
                <w:rFonts w:ascii="Plus Jakarta Sans SemiBold"/>
                <w:b/>
                <w:color w:val="EDECF6"/>
              </w:rPr>
              <w:t>Embed:</w:t>
            </w:r>
            <w:r>
              <w:rPr>
                <w:rFonts w:ascii="Plus Jakarta Sans SemiBold"/>
                <w:b/>
                <w:color w:val="EDECF6"/>
                <w:spacing w:val="-5"/>
              </w:rPr>
              <w:t xml:space="preserve"> </w:t>
            </w:r>
            <w:r>
              <w:rPr>
                <w:color w:val="FFFFFF"/>
              </w:rPr>
              <w:t>Instill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effective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learning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</w:rPr>
              <w:t>in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the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flow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-2"/>
              </w:rPr>
              <w:t xml:space="preserve"> </w:t>
            </w:r>
            <w:r>
              <w:rPr>
                <w:color w:val="FFFFFF"/>
                <w:spacing w:val="-4"/>
              </w:rPr>
              <w:t>work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</w:rPr>
              <w:t>1</w:t>
            </w:r>
          </w:hyperlink>
          <w:r>
            <w:rPr>
              <w:color w:val="FFFFFF"/>
              <w:spacing w:val="-5"/>
            </w:rPr>
            <w:t>9</w:t>
          </w:r>
        </w:p>
        <w:p w14:paraId="53E7C5BC" w14:textId="77777777" w:rsidR="00CE5FCB" w:rsidRDefault="00000000">
          <w:pPr>
            <w:pStyle w:val="TOC2"/>
            <w:tabs>
              <w:tab w:val="right" w:pos="9427"/>
            </w:tabs>
            <w:spacing w:before="46"/>
          </w:pPr>
          <w:hyperlink w:anchor="_bookmark12" w:history="1">
            <w:r>
              <w:rPr>
                <w:rFonts w:ascii="Plus Jakarta Sans SemiBold"/>
                <w:b/>
                <w:color w:val="EDECF6"/>
              </w:rPr>
              <w:t>Evaluate:</w:t>
            </w:r>
            <w:r>
              <w:rPr>
                <w:rFonts w:ascii="Plus Jakarta Sans SemiBold"/>
                <w:b/>
                <w:color w:val="EDECF6"/>
                <w:spacing w:val="-8"/>
              </w:rPr>
              <w:t xml:space="preserve"> </w:t>
            </w:r>
            <w:r>
              <w:rPr>
                <w:color w:val="FFFFFF"/>
              </w:rPr>
              <w:t>Measure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progress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toward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an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AI-augmented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  <w:spacing w:val="-2"/>
              </w:rPr>
              <w:t>workforce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</w:rPr>
              <w:t>2</w:t>
            </w:r>
          </w:hyperlink>
          <w:r>
            <w:rPr>
              <w:color w:val="FFFFFF"/>
              <w:spacing w:val="-5"/>
            </w:rPr>
            <w:t>5</w:t>
          </w:r>
        </w:p>
        <w:p w14:paraId="7D999961" w14:textId="77777777" w:rsidR="00CE5FCB" w:rsidRDefault="00000000">
          <w:pPr>
            <w:pStyle w:val="TOC3"/>
            <w:tabs>
              <w:tab w:val="right" w:pos="9427"/>
            </w:tabs>
            <w:rPr>
              <w:b w:val="0"/>
              <w:i w:val="0"/>
              <w:sz w:val="16"/>
            </w:rPr>
          </w:pPr>
          <w:hyperlink w:anchor="_bookmark13" w:history="1">
            <w:r>
              <w:rPr>
                <w:rFonts w:ascii="Plus Jakarta Sans SemiBold"/>
                <w:i w:val="0"/>
                <w:color w:val="EDECF6"/>
                <w:sz w:val="16"/>
              </w:rPr>
              <w:t>Prioritize:</w:t>
            </w:r>
            <w:r>
              <w:rPr>
                <w:rFonts w:ascii="Plus Jakarta Sans SemiBold"/>
                <w:i w:val="0"/>
                <w:color w:val="EDECF6"/>
                <w:spacing w:val="-6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Position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learning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as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a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</w:t>
            </w:r>
            <w:r>
              <w:rPr>
                <w:b w:val="0"/>
                <w:i w:val="0"/>
                <w:color w:val="FFFFFF"/>
                <w:sz w:val="16"/>
              </w:rPr>
              <w:t>strategic</w:t>
            </w:r>
            <w:r>
              <w:rPr>
                <w:b w:val="0"/>
                <w:i w:val="0"/>
                <w:color w:val="FFFFFF"/>
                <w:spacing w:val="-2"/>
                <w:sz w:val="16"/>
              </w:rPr>
              <w:t xml:space="preserve"> investment</w:t>
            </w:r>
            <w:r>
              <w:rPr>
                <w:b w:val="0"/>
                <w:i w:val="0"/>
                <w:color w:val="FFFFFF"/>
                <w:sz w:val="16"/>
              </w:rPr>
              <w:tab/>
            </w:r>
            <w:r>
              <w:rPr>
                <w:b w:val="0"/>
                <w:i w:val="0"/>
                <w:color w:val="FFFFFF"/>
                <w:spacing w:val="-5"/>
                <w:sz w:val="16"/>
              </w:rPr>
              <w:t>2</w:t>
            </w:r>
          </w:hyperlink>
          <w:r>
            <w:rPr>
              <w:b w:val="0"/>
              <w:i w:val="0"/>
              <w:color w:val="FFFFFF"/>
              <w:spacing w:val="-5"/>
              <w:sz w:val="16"/>
            </w:rPr>
            <w:t>9</w:t>
          </w:r>
        </w:p>
        <w:p w14:paraId="089E2783" w14:textId="77777777" w:rsidR="00CE5FCB" w:rsidRDefault="00000000">
          <w:pPr>
            <w:pStyle w:val="TOC1"/>
          </w:pPr>
          <w:hyperlink w:anchor="_bookmark14" w:history="1">
            <w:r>
              <w:rPr>
                <w:color w:val="FFFFFF"/>
              </w:rPr>
              <w:t>Supporting</w:t>
            </w:r>
            <w:r>
              <w:rPr>
                <w:color w:val="FFFFFF"/>
                <w:spacing w:val="3"/>
              </w:rPr>
              <w:t xml:space="preserve"> </w:t>
            </w:r>
            <w:r>
              <w:rPr>
                <w:color w:val="FFFFFF"/>
                <w:spacing w:val="-2"/>
              </w:rPr>
              <w:t>Information</w:t>
            </w:r>
          </w:hyperlink>
        </w:p>
        <w:p w14:paraId="365E7713" w14:textId="77777777" w:rsidR="00CE5FCB" w:rsidRDefault="00000000">
          <w:pPr>
            <w:pStyle w:val="TOC2"/>
            <w:tabs>
              <w:tab w:val="right" w:pos="9427"/>
            </w:tabs>
            <w:spacing w:before="192"/>
          </w:pPr>
          <w:hyperlink w:anchor="_bookmark14" w:history="1">
            <w:r>
              <w:rPr>
                <w:color w:val="FFFFFF"/>
              </w:rPr>
              <w:t>Overview</w:t>
            </w:r>
            <w:r>
              <w:rPr>
                <w:color w:val="FFFFFF"/>
                <w:spacing w:val="-4"/>
              </w:rPr>
              <w:t xml:space="preserve"> </w:t>
            </w:r>
            <w:r>
              <w:rPr>
                <w:color w:val="FFFFFF"/>
              </w:rPr>
              <w:t>of</w:t>
            </w:r>
            <w:r>
              <w:rPr>
                <w:color w:val="FFFFFF"/>
                <w:spacing w:val="-3"/>
              </w:rPr>
              <w:t xml:space="preserve"> </w:t>
            </w:r>
            <w:r>
              <w:rPr>
                <w:color w:val="FFFFFF"/>
                <w:spacing w:val="-2"/>
              </w:rPr>
              <w:t>methodology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</w:rPr>
              <w:t>3</w:t>
            </w:r>
          </w:hyperlink>
          <w:r>
            <w:rPr>
              <w:color w:val="FFFFFF"/>
              <w:spacing w:val="-5"/>
            </w:rPr>
            <w:t>5</w:t>
          </w:r>
        </w:p>
        <w:p w14:paraId="610AED5D" w14:textId="77777777" w:rsidR="00CE5FCB" w:rsidRDefault="00000000">
          <w:pPr>
            <w:pStyle w:val="TOC2"/>
            <w:tabs>
              <w:tab w:val="right" w:pos="9427"/>
            </w:tabs>
          </w:pPr>
          <w:hyperlink w:anchor="_bookmark16" w:history="1">
            <w:r>
              <w:rPr>
                <w:color w:val="FFFFFF"/>
                <w:spacing w:val="-2"/>
              </w:rPr>
              <w:t>Acknowledgements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7"/>
              </w:rPr>
              <w:t>3</w:t>
            </w:r>
          </w:hyperlink>
          <w:r>
            <w:rPr>
              <w:color w:val="FFFFFF"/>
              <w:spacing w:val="-7"/>
            </w:rPr>
            <w:t>7</w:t>
          </w:r>
        </w:p>
        <w:p w14:paraId="7B410457" w14:textId="77777777" w:rsidR="00CE5FCB" w:rsidRDefault="00000000">
          <w:pPr>
            <w:pStyle w:val="TOC2"/>
            <w:tabs>
              <w:tab w:val="right" w:pos="9427"/>
            </w:tabs>
            <w:spacing w:before="46"/>
          </w:pPr>
          <w:hyperlink w:anchor="_bookmark17" w:history="1">
            <w:r>
              <w:rPr>
                <w:color w:val="FFFFFF"/>
                <w:spacing w:val="-2"/>
              </w:rPr>
              <w:t>References</w:t>
            </w:r>
            <w:r>
              <w:rPr>
                <w:color w:val="FFFFFF"/>
              </w:rPr>
              <w:tab/>
            </w:r>
            <w:r>
              <w:rPr>
                <w:color w:val="FFFFFF"/>
                <w:spacing w:val="-5"/>
              </w:rPr>
              <w:t>3</w:t>
            </w:r>
          </w:hyperlink>
          <w:r>
            <w:rPr>
              <w:color w:val="FFFFFF"/>
              <w:spacing w:val="-5"/>
            </w:rPr>
            <w:t>8</w:t>
          </w:r>
        </w:p>
      </w:sdtContent>
    </w:sdt>
    <w:p w14:paraId="08506B9B" w14:textId="77777777" w:rsidR="00CE5FCB" w:rsidRDefault="00000000">
      <w:pPr>
        <w:pStyle w:val="BodyText"/>
        <w:rPr>
          <w:rFonts w:ascii="Plus Jakarta Sans Light"/>
          <w:sz w:val="34"/>
        </w:rPr>
      </w:pPr>
      <w:r>
        <w:br w:type="column"/>
      </w:r>
    </w:p>
    <w:p w14:paraId="103CBF4D" w14:textId="77777777" w:rsidR="00CE5FCB" w:rsidRDefault="00CE5FCB">
      <w:pPr>
        <w:pStyle w:val="BodyText"/>
        <w:rPr>
          <w:rFonts w:ascii="Plus Jakarta Sans Light"/>
          <w:sz w:val="34"/>
        </w:rPr>
      </w:pPr>
    </w:p>
    <w:p w14:paraId="0583A3F9" w14:textId="77777777" w:rsidR="00CE5FCB" w:rsidRDefault="00CE5FCB">
      <w:pPr>
        <w:pStyle w:val="BodyText"/>
        <w:rPr>
          <w:rFonts w:ascii="Plus Jakarta Sans Light"/>
          <w:sz w:val="34"/>
        </w:rPr>
      </w:pPr>
    </w:p>
    <w:p w14:paraId="2636475F" w14:textId="77777777" w:rsidR="00CE5FCB" w:rsidRDefault="00CE5FCB">
      <w:pPr>
        <w:pStyle w:val="BodyText"/>
        <w:rPr>
          <w:rFonts w:ascii="Plus Jakarta Sans Light"/>
          <w:sz w:val="34"/>
        </w:rPr>
      </w:pPr>
    </w:p>
    <w:p w14:paraId="0B5CDF08" w14:textId="77777777" w:rsidR="00CE5FCB" w:rsidRDefault="00CE5FCB">
      <w:pPr>
        <w:pStyle w:val="BodyText"/>
        <w:spacing w:before="384"/>
        <w:rPr>
          <w:rFonts w:ascii="Plus Jakarta Sans Light"/>
          <w:sz w:val="34"/>
        </w:rPr>
      </w:pPr>
    </w:p>
    <w:p w14:paraId="04E4EF61" w14:textId="77777777" w:rsidR="00CE5FCB" w:rsidRDefault="00000000">
      <w:pPr>
        <w:spacing w:line="232" w:lineRule="auto"/>
        <w:ind w:left="1309" w:right="552"/>
        <w:rPr>
          <w:b/>
          <w:sz w:val="34"/>
        </w:rPr>
      </w:pPr>
      <w:r>
        <w:rPr>
          <w:b/>
          <w:color w:val="C1BFFF"/>
          <w:sz w:val="34"/>
        </w:rPr>
        <w:t>The pace and direction of progress will depend on how effectively we invest</w:t>
      </w:r>
      <w:r>
        <w:rPr>
          <w:b/>
          <w:color w:val="C1BFFF"/>
          <w:spacing w:val="40"/>
          <w:sz w:val="34"/>
        </w:rPr>
        <w:t xml:space="preserve"> </w:t>
      </w:r>
      <w:r>
        <w:rPr>
          <w:b/>
          <w:color w:val="C1BFFF"/>
          <w:sz w:val="34"/>
        </w:rPr>
        <w:t>in human learning. Every positive scenario for an AI-enabled future is built on human</w:t>
      </w:r>
      <w:r>
        <w:rPr>
          <w:b/>
          <w:color w:val="C1BFFF"/>
          <w:spacing w:val="-10"/>
          <w:sz w:val="34"/>
        </w:rPr>
        <w:t xml:space="preserve"> </w:t>
      </w:r>
      <w:r>
        <w:rPr>
          <w:b/>
          <w:color w:val="C1BFFF"/>
          <w:sz w:val="34"/>
        </w:rPr>
        <w:t>development.</w:t>
      </w:r>
      <w:r>
        <w:rPr>
          <w:b/>
          <w:color w:val="C1BFFF"/>
          <w:spacing w:val="-10"/>
          <w:sz w:val="34"/>
        </w:rPr>
        <w:t xml:space="preserve"> </w:t>
      </w:r>
      <w:r>
        <w:rPr>
          <w:b/>
          <w:color w:val="C1BFFF"/>
          <w:sz w:val="34"/>
        </w:rPr>
        <w:t>Every negative one stems from neglecting it.”</w:t>
      </w:r>
    </w:p>
    <w:p w14:paraId="5DC01BED" w14:textId="77777777" w:rsidR="00CE5FCB" w:rsidRDefault="00CE5FCB">
      <w:pPr>
        <w:pStyle w:val="BodyText"/>
        <w:spacing w:before="126"/>
        <w:rPr>
          <w:b/>
          <w:sz w:val="34"/>
        </w:rPr>
      </w:pPr>
    </w:p>
    <w:p w14:paraId="2DFC3C13" w14:textId="77777777" w:rsidR="00CE5FCB" w:rsidRDefault="00000000">
      <w:pPr>
        <w:pStyle w:val="Heading5"/>
        <w:spacing w:before="0"/>
        <w:ind w:left="1309"/>
        <w:rPr>
          <w:rFonts w:ascii="Plus Jakarta Sans SemiBold"/>
        </w:rPr>
      </w:pPr>
      <w:r>
        <w:rPr>
          <w:rFonts w:ascii="Plus Jakarta Sans SemiBold"/>
          <w:color w:val="EDECF6"/>
        </w:rPr>
        <w:t>Omar</w:t>
      </w:r>
      <w:r>
        <w:rPr>
          <w:rFonts w:ascii="Plus Jakarta Sans SemiBold"/>
          <w:color w:val="EDECF6"/>
          <w:spacing w:val="5"/>
        </w:rPr>
        <w:t xml:space="preserve"> </w:t>
      </w:r>
      <w:r>
        <w:rPr>
          <w:rFonts w:ascii="Plus Jakarta Sans SemiBold"/>
          <w:color w:val="EDECF6"/>
          <w:spacing w:val="-2"/>
        </w:rPr>
        <w:t>Abbosh</w:t>
      </w:r>
    </w:p>
    <w:p w14:paraId="40996ABC" w14:textId="77777777" w:rsidR="00CE5FCB" w:rsidRDefault="00000000">
      <w:pPr>
        <w:spacing w:before="53"/>
        <w:ind w:left="1309"/>
        <w:rPr>
          <w:rFonts w:ascii="Plus Jakarta Sans Medium"/>
          <w:sz w:val="24"/>
        </w:rPr>
      </w:pPr>
      <w:r>
        <w:rPr>
          <w:rFonts w:ascii="Plus Jakarta Sans Medium"/>
          <w:color w:val="EDECF6"/>
          <w:sz w:val="24"/>
        </w:rPr>
        <w:t>Chief</w:t>
      </w:r>
      <w:r>
        <w:rPr>
          <w:rFonts w:ascii="Plus Jakarta Sans Medium"/>
          <w:color w:val="EDECF6"/>
          <w:spacing w:val="-2"/>
          <w:sz w:val="24"/>
        </w:rPr>
        <w:t xml:space="preserve"> </w:t>
      </w:r>
      <w:r>
        <w:rPr>
          <w:rFonts w:ascii="Plus Jakarta Sans Medium"/>
          <w:color w:val="EDECF6"/>
          <w:sz w:val="24"/>
        </w:rPr>
        <w:t xml:space="preserve">Executive Officer </w:t>
      </w:r>
      <w:r>
        <w:rPr>
          <w:rFonts w:ascii="Plus Jakarta Sans Medium"/>
          <w:color w:val="EDECF6"/>
          <w:spacing w:val="-2"/>
          <w:sz w:val="24"/>
        </w:rPr>
        <w:t>Pearson</w:t>
      </w:r>
    </w:p>
    <w:p w14:paraId="58A09339" w14:textId="77777777" w:rsidR="00CE5FCB" w:rsidRDefault="00CE5FCB">
      <w:pPr>
        <w:rPr>
          <w:rFonts w:ascii="Plus Jakarta Sans Medium"/>
          <w:sz w:val="24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9469" w:space="975"/>
            <w:col w:w="6396"/>
          </w:cols>
        </w:sectPr>
      </w:pPr>
    </w:p>
    <w:p w14:paraId="233CE540" w14:textId="77777777" w:rsidR="00CE5FCB" w:rsidRDefault="00000000">
      <w:pPr>
        <w:ind w:left="890"/>
        <w:rPr>
          <w:rFonts w:ascii="Plus Jakarta Sans Medium"/>
          <w:sz w:val="20"/>
        </w:rPr>
      </w:pPr>
      <w:bookmarkStart w:id="2" w:name="_bookmark2"/>
      <w:bookmarkEnd w:id="2"/>
      <w:r>
        <w:rPr>
          <w:rFonts w:ascii="Plus Jakarta Sans Medium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4A81592" wp14:editId="5F504686">
                <wp:extent cx="9561830" cy="327025"/>
                <wp:effectExtent l="0" t="0" r="0" b="6350"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65" name="Graphic 65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07853" y="73228"/>
                            <a:ext cx="6959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180340">
                                <a:moveTo>
                                  <a:pt x="60561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605612" y="179997"/>
                                </a:lnTo>
                                <a:lnTo>
                                  <a:pt x="640643" y="172924"/>
                                </a:lnTo>
                                <a:lnTo>
                                  <a:pt x="669248" y="153636"/>
                                </a:lnTo>
                                <a:lnTo>
                                  <a:pt x="688533" y="125031"/>
                                </a:lnTo>
                                <a:lnTo>
                                  <a:pt x="695604" y="90004"/>
                                </a:lnTo>
                                <a:lnTo>
                                  <a:pt x="688533" y="54971"/>
                                </a:lnTo>
                                <a:lnTo>
                                  <a:pt x="669248" y="26362"/>
                                </a:lnTo>
                                <a:lnTo>
                                  <a:pt x="640643" y="7073"/>
                                </a:lnTo>
                                <a:lnTo>
                                  <a:pt x="60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216909" y="101363"/>
                            <a:ext cx="499109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bookmarkStart w:id="3" w:name="Foreword"/>
                            <w:bookmarkStart w:id="4" w:name="Anchor_Forward_"/>
                            <w:bookmarkStart w:id="5" w:name="_bookmark1"/>
                            <w:bookmarkEnd w:id="3"/>
                            <w:bookmarkEnd w:id="4"/>
                            <w:bookmarkEnd w:id="5"/>
                            <w:p w14:paraId="053FE8EE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HYPERLINK \l "_bookmark2"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b/>
                                  <w:color w:val="FFFFFF"/>
                                  <w:spacing w:val="-70"/>
                                  <w:position w:val="1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spacing w:val="-26"/>
                                  <w:sz w:val="16"/>
                                </w:rPr>
                                <w:t>F</w:t>
                              </w:r>
                              <w:r>
                                <w:rPr>
                                  <w:b/>
                                  <w:color w:val="FFFFFF"/>
                                  <w:spacing w:val="-82"/>
                                  <w:position w:val="1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spacing w:val="-23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37"/>
                                  <w:position w:val="1"/>
                                  <w:sz w:val="16"/>
                                </w:rPr>
                                <w:t>r</w:t>
                              </w:r>
                              <w:r>
                                <w:rPr>
                                  <w:spacing w:val="-18"/>
                                  <w:sz w:val="16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FFFF"/>
                                  <w:spacing w:val="-81"/>
                                  <w:position w:val="1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spacing w:val="-18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-124"/>
                                  <w:position w:val="1"/>
                                  <w:sz w:val="16"/>
                                </w:rPr>
                                <w:t>w</w:t>
                              </w:r>
                              <w:r>
                                <w:rPr>
                                  <w:spacing w:val="-6"/>
                                  <w:sz w:val="16"/>
                                </w:rPr>
                                <w:t>w</w:t>
                              </w:r>
                              <w:r>
                                <w:rPr>
                                  <w:b/>
                                  <w:color w:val="FFFFFF"/>
                                  <w:spacing w:val="-101"/>
                                  <w:position w:val="1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spacing w:val="-5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56"/>
                                  <w:position w:val="1"/>
                                  <w:sz w:val="16"/>
                                </w:rPr>
                                <w:t>r</w:t>
                              </w:r>
                              <w:r>
                                <w:rPr>
                                  <w:sz w:val="16"/>
                                </w:rPr>
                                <w:t>r</w:t>
                              </w:r>
                              <w:r>
                                <w:rPr>
                                  <w:spacing w:val="-106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FFFF"/>
                                  <w:position w:val="1"/>
                                  <w:sz w:val="16"/>
                                </w:rPr>
                                <w:t>d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FCEEB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2760808" y="10891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79EAB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574E3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605B5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9298530" y="108916"/>
                            <a:ext cx="736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B8631E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A81592" id="Group 64" o:spid="_x0000_s1026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">
                <v:shape id="Graphic 65" o:spid="_x0000_s1027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66" o:spid="_x0000_s1028" style="position:absolute;left:1078;top:732;width:6960;height:1803;visibility:visible;mso-wrap-style:square;v-text-anchor:top" coordsize="69596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" path="m605612,l90004,,54971,7073,26362,26362,7073,54971,,90004r7073,35027l26362,153636r28609,19288l90004,179997r515608,l640643,172924r28605,-19288l688533,125031r7071,-35027l688533,54971,669248,26362,640643,7073,605612,xe" fillcolor="#512eab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67" o:spid="_x0000_s1029" type="#_x0000_t202" style="position:absolute;left:2169;top:1013;width:4991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" filled="f" stroked="f">
                  <v:textbox inset="0,0,0,0">
                    <w:txbxContent>
                      <w:bookmarkStart w:id="6" w:name="Foreword"/>
                      <w:bookmarkStart w:id="7" w:name="Anchor_Forward_"/>
                      <w:bookmarkStart w:id="8" w:name="_bookmark1"/>
                      <w:bookmarkEnd w:id="6"/>
                      <w:bookmarkEnd w:id="7"/>
                      <w:bookmarkEnd w:id="8"/>
                      <w:p w14:paraId="053FE8EE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r>
                          <w:fldChar w:fldCharType="begin"/>
                        </w:r>
                        <w:r>
                          <w:instrText>HYPERLINK \l "_bookmark2"</w:instrText>
                        </w:r>
                        <w:r>
                          <w:fldChar w:fldCharType="separate"/>
                        </w:r>
                        <w:r>
                          <w:rPr>
                            <w:b/>
                            <w:color w:val="FFFFFF"/>
                            <w:spacing w:val="-70"/>
                            <w:position w:val="1"/>
                            <w:sz w:val="16"/>
                          </w:rPr>
                          <w:t>F</w:t>
                        </w:r>
                        <w:r>
                          <w:rPr>
                            <w:spacing w:val="-26"/>
                            <w:sz w:val="16"/>
                          </w:rPr>
                          <w:t>F</w:t>
                        </w:r>
                        <w:r>
                          <w:rPr>
                            <w:b/>
                            <w:color w:val="FFFFFF"/>
                            <w:spacing w:val="-82"/>
                            <w:position w:val="1"/>
                            <w:sz w:val="16"/>
                          </w:rPr>
                          <w:t>o</w:t>
                        </w:r>
                        <w:r>
                          <w:rPr>
                            <w:spacing w:val="-23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37"/>
                            <w:position w:val="1"/>
                            <w:sz w:val="16"/>
                          </w:rPr>
                          <w:t>r</w:t>
                        </w:r>
                        <w:r>
                          <w:rPr>
                            <w:spacing w:val="-18"/>
                            <w:sz w:val="16"/>
                          </w:rPr>
                          <w:t>r</w:t>
                        </w:r>
                        <w:r>
                          <w:rPr>
                            <w:b/>
                            <w:color w:val="FFFFFF"/>
                            <w:spacing w:val="-81"/>
                            <w:position w:val="1"/>
                            <w:sz w:val="16"/>
                          </w:rPr>
                          <w:t>e</w:t>
                        </w:r>
                        <w:r>
                          <w:rPr>
                            <w:spacing w:val="-18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-124"/>
                            <w:position w:val="1"/>
                            <w:sz w:val="16"/>
                          </w:rPr>
                          <w:t>w</w:t>
                        </w:r>
                        <w:r>
                          <w:rPr>
                            <w:spacing w:val="-6"/>
                            <w:sz w:val="16"/>
                          </w:rPr>
                          <w:t>w</w:t>
                        </w:r>
                        <w:r>
                          <w:rPr>
                            <w:b/>
                            <w:color w:val="FFFFFF"/>
                            <w:spacing w:val="-101"/>
                            <w:position w:val="1"/>
                            <w:sz w:val="16"/>
                          </w:rPr>
                          <w:t>o</w:t>
                        </w:r>
                        <w:r>
                          <w:rPr>
                            <w:spacing w:val="-5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56"/>
                            <w:position w:val="1"/>
                            <w:sz w:val="16"/>
                          </w:rPr>
                          <w:t>r</w:t>
                        </w:r>
                        <w:r>
                          <w:rPr>
                            <w:sz w:val="16"/>
                          </w:rPr>
                          <w:t>r</w:t>
                        </w:r>
                        <w:r>
                          <w:rPr>
                            <w:spacing w:val="-106"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color w:val="FFFFFF"/>
                            <w:position w:val="1"/>
                            <w:sz w:val="16"/>
                          </w:rPr>
                          <w:t>d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v:shape id="Textbox 68" o:spid="_x0000_s1030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" filled="f" stroked="f">
                  <v:textbox inset="0,0,0,0">
                    <w:txbxContent>
                      <w:p w14:paraId="0FFCEEB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69" o:spid="_x0000_s1031" type="#_x0000_t202" style="position:absolute;left:27608;top:1089;width:13709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6F79EAB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70" o:spid="_x0000_s1032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" filled="f" stroked="f">
                  <v:textbox inset="0,0,0,0">
                    <w:txbxContent>
                      <w:p w14:paraId="21574E3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71" o:spid="_x0000_s1033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" filled="f" stroked="f">
                  <v:textbox inset="0,0,0,0">
                    <w:txbxContent>
                      <w:p w14:paraId="70605B5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72" o:spid="_x0000_s1034" type="#_x0000_t202" style="position:absolute;left:92985;top:1089;width:73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" filled="f" stroked="f">
                  <v:textbox inset="0,0,0,0">
                    <w:txbxContent>
                      <w:p w14:paraId="3CB8631E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10"/>
                            <w:sz w:val="16"/>
                          </w:rPr>
                          <w:t>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2337F2B" w14:textId="77777777" w:rsidR="00CE5FCB" w:rsidRDefault="00000000">
      <w:pPr>
        <w:spacing w:before="497"/>
        <w:ind w:left="963"/>
        <w:rPr>
          <w:b/>
          <w:sz w:val="60"/>
        </w:rPr>
      </w:pPr>
      <w:r>
        <w:rPr>
          <w:b/>
          <w:color w:val="0D004D"/>
          <w:spacing w:val="-2"/>
          <w:sz w:val="60"/>
        </w:rPr>
        <w:t>Foreword</w:t>
      </w:r>
    </w:p>
    <w:p w14:paraId="3CA29A4B" w14:textId="77777777" w:rsidR="00CE5FCB" w:rsidRDefault="00CE5FCB">
      <w:pPr>
        <w:pStyle w:val="BodyText"/>
        <w:spacing w:before="9"/>
        <w:rPr>
          <w:b/>
        </w:rPr>
      </w:pPr>
    </w:p>
    <w:p w14:paraId="45060AE2" w14:textId="77777777" w:rsidR="00CE5FCB" w:rsidRDefault="00CE5FCB">
      <w:pPr>
        <w:pStyle w:val="BodyText"/>
        <w:rPr>
          <w:b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13DC5F90" w14:textId="77777777" w:rsidR="00CE5FCB" w:rsidRDefault="00000000">
      <w:pPr>
        <w:pStyle w:val="BodyText"/>
        <w:spacing w:before="101"/>
        <w:ind w:left="963"/>
      </w:pPr>
      <w:r>
        <w:rPr>
          <w:color w:val="0D004D"/>
        </w:rPr>
        <w:t>My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first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two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years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at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Pearson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have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rushed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by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like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5"/>
        </w:rPr>
        <w:t>an</w:t>
      </w:r>
    </w:p>
    <w:p w14:paraId="084ADA87" w14:textId="77777777" w:rsidR="00CE5FCB" w:rsidRDefault="00000000">
      <w:pPr>
        <w:pStyle w:val="BodyText"/>
        <w:spacing w:before="33" w:line="276" w:lineRule="auto"/>
        <w:ind w:left="963"/>
      </w:pPr>
      <w:r>
        <w:rPr>
          <w:color w:val="0D004D"/>
        </w:rPr>
        <w:t>inspiring and challenging whirlwind. I’ve learned a lot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about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learning.</w:t>
      </w:r>
    </w:p>
    <w:p w14:paraId="3AAE1DE6" w14:textId="77777777" w:rsidR="00CE5FCB" w:rsidRDefault="00000000">
      <w:pPr>
        <w:pStyle w:val="BodyText"/>
        <w:spacing w:before="178" w:line="276" w:lineRule="auto"/>
        <w:ind w:left="963"/>
      </w:pPr>
      <w:r>
        <w:rPr>
          <w:color w:val="0D004D"/>
        </w:rPr>
        <w:t>I’ve travelled the world, talking to policymakers,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business leaders, educators and learners of all ages,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absorbing their hopes, their concerns, and their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priorities. And I can’t think of a single conversation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hasn’t touched upon the growing impact of AI on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learning.</w:t>
      </w:r>
    </w:p>
    <w:p w14:paraId="44BDC484" w14:textId="77777777" w:rsidR="00CE5FCB" w:rsidRDefault="00000000">
      <w:pPr>
        <w:pStyle w:val="BodyText"/>
        <w:spacing w:before="175" w:line="276" w:lineRule="auto"/>
        <w:ind w:left="963" w:right="44"/>
      </w:pPr>
      <w:r>
        <w:rPr>
          <w:color w:val="0D004D"/>
        </w:rPr>
        <w:t>For many, AI sparks excitement. It promises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breakthroughs in productivity, science, and human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wellbeing. For others, it brings great uncertainty.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double-edged sword of excitement and uncertainty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is normal in a time of rapid change. But the more 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explore these technologies, one truth becomes clear: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pace and direction of progress will depend on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how effectively we invest in human learning. Every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positive scenario for an AI-enabled future is built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human development. Every negative one stems from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neglecting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it.</w:t>
      </w:r>
    </w:p>
    <w:p w14:paraId="3F28CC20" w14:textId="77777777" w:rsidR="00CE5FCB" w:rsidRDefault="00000000">
      <w:pPr>
        <w:pStyle w:val="BodyText"/>
        <w:spacing w:before="171" w:line="276" w:lineRule="auto"/>
        <w:ind w:left="963" w:right="207"/>
      </w:pPr>
      <w:r>
        <w:rPr>
          <w:color w:val="0D004D"/>
        </w:rPr>
        <w:t>This creates a responsibility for all of us who lead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today’s workforce, and one that we embrace 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Pearson.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Leaders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everywhere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seeking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clarity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real action steps. This report is designed to help.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It offers a clear-eyed view of both the challenges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and the opportunities ahead in helping workers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better implement and use AI. We believe this is not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choice between people and technology. We believe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the partnership between them. When designed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responsibly and with a human lens, AI can be a</w:t>
      </w:r>
    </w:p>
    <w:p w14:paraId="1B2BCF1B" w14:textId="77777777" w:rsidR="00CE5FCB" w:rsidRDefault="00000000">
      <w:pPr>
        <w:pStyle w:val="BodyText"/>
        <w:spacing w:line="219" w:lineRule="exact"/>
        <w:ind w:left="963"/>
      </w:pPr>
      <w:r>
        <w:rPr>
          <w:color w:val="0D004D"/>
        </w:rPr>
        <w:t>powerful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force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for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4"/>
        </w:rPr>
        <w:t>good.</w:t>
      </w:r>
    </w:p>
    <w:p w14:paraId="7AB4EC5D" w14:textId="77777777" w:rsidR="00CE5FCB" w:rsidRDefault="00000000">
      <w:pPr>
        <w:pStyle w:val="BodyText"/>
        <w:spacing w:before="101" w:line="276" w:lineRule="auto"/>
        <w:ind w:left="373" w:right="378"/>
      </w:pPr>
      <w:r>
        <w:br w:type="column"/>
      </w:r>
      <w:r>
        <w:rPr>
          <w:color w:val="0D004D"/>
        </w:rPr>
        <w:t>The real promise of AI lies in enhancing human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potential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and,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essentially,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making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people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better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at what they do. As generative and agentic AI tools</w:t>
      </w:r>
    </w:p>
    <w:p w14:paraId="09DC9669" w14:textId="77777777" w:rsidR="00CE5FCB" w:rsidRDefault="00000000">
      <w:pPr>
        <w:pStyle w:val="BodyText"/>
        <w:spacing w:line="276" w:lineRule="auto"/>
        <w:ind w:left="373" w:right="126"/>
      </w:pPr>
      <w:r>
        <w:rPr>
          <w:color w:val="0D004D"/>
        </w:rPr>
        <w:t>become more commonplace, knowledge workers—those whose roles primarily focus on thinking,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problem-solving, and applying expertise—are on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front line of change. Productivity in these roles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been under pressure for years. AI offers a chance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turn that around.</w:t>
      </w:r>
    </w:p>
    <w:p w14:paraId="6E82FFE6" w14:textId="77777777" w:rsidR="00CE5FCB" w:rsidRDefault="00000000">
      <w:pPr>
        <w:pStyle w:val="BodyText"/>
        <w:spacing w:before="172" w:line="276" w:lineRule="auto"/>
        <w:ind w:left="373" w:right="68"/>
      </w:pPr>
      <w:r>
        <w:rPr>
          <w:color w:val="0D004D"/>
        </w:rPr>
        <w:t>But success requires a new approach.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must invert the old model of “deploy technology, then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have people adapt to the system.” Instead,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augmentation must happen together, from</w:t>
      </w:r>
    </w:p>
    <w:p w14:paraId="32A01EE1" w14:textId="77777777" w:rsidR="00CE5FCB" w:rsidRDefault="00000000">
      <w:pPr>
        <w:pStyle w:val="BodyText"/>
        <w:spacing w:line="276" w:lineRule="auto"/>
        <w:ind w:left="373" w:right="378"/>
      </w:pPr>
      <w:r>
        <w:rPr>
          <w:color w:val="0D004D"/>
        </w:rPr>
        <w:t>the start. Our modeling shows what’s at stake: AI-powered augmentation could add between</w:t>
      </w:r>
    </w:p>
    <w:p w14:paraId="43CD6F09" w14:textId="77777777" w:rsidR="00CE5FCB" w:rsidRDefault="00000000">
      <w:pPr>
        <w:pStyle w:val="BodyText"/>
        <w:spacing w:line="276" w:lineRule="auto"/>
        <w:ind w:left="373" w:right="112"/>
      </w:pPr>
      <w:r>
        <w:rPr>
          <w:color w:val="0D004D"/>
        </w:rPr>
        <w:t>US$4.8 trillion and US$6.6 trillion to the US economy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by 2034. This is around 15% of current US GDP</w:t>
      </w:r>
    </w:p>
    <w:p w14:paraId="3B29892E" w14:textId="77777777" w:rsidR="00CE5FCB" w:rsidRDefault="00000000">
      <w:pPr>
        <w:pStyle w:val="BodyText"/>
        <w:spacing w:line="225" w:lineRule="exact"/>
        <w:ind w:left="373"/>
      </w:pPr>
      <w:r>
        <w:rPr>
          <w:color w:val="0D004D"/>
        </w:rPr>
        <w:t>at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lower</w:t>
      </w:r>
      <w:r>
        <w:rPr>
          <w:color w:val="0D004D"/>
          <w:spacing w:val="4"/>
        </w:rPr>
        <w:t xml:space="preserve"> </w:t>
      </w:r>
      <w:r>
        <w:rPr>
          <w:color w:val="0D004D"/>
          <w:spacing w:val="-2"/>
        </w:rPr>
        <w:t>range.</w:t>
      </w:r>
    </w:p>
    <w:p w14:paraId="43808C8B" w14:textId="77777777" w:rsidR="00CE5FCB" w:rsidRDefault="00000000">
      <w:pPr>
        <w:pStyle w:val="BodyText"/>
        <w:spacing w:before="209" w:line="276" w:lineRule="auto"/>
        <w:ind w:left="373" w:right="378"/>
      </w:pPr>
      <w:r>
        <w:rPr>
          <w:color w:val="0D004D"/>
        </w:rPr>
        <w:t>Achieving this won’t be easy. That’s why this report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serves as a practical guide, grounded in research,</w:t>
      </w:r>
    </w:p>
    <w:p w14:paraId="359C7A60" w14:textId="77777777" w:rsidR="00CE5FCB" w:rsidRDefault="00000000">
      <w:pPr>
        <w:pStyle w:val="BodyText"/>
        <w:spacing w:line="276" w:lineRule="auto"/>
        <w:ind w:left="373" w:right="68"/>
      </w:pPr>
      <w:r>
        <w:rPr>
          <w:color w:val="0D004D"/>
        </w:rPr>
        <w:t>expert insight, and real-world experience. Our D.E.E.P.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framework sets out how to implement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augmentation at the task level, embed learning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flow of work, measure progress, and elevate learning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as a strategic priority. This is learning science applied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the realities of today’s workplace.</w:t>
      </w:r>
    </w:p>
    <w:p w14:paraId="4F0F9276" w14:textId="77777777" w:rsidR="00CE5FCB" w:rsidRDefault="00000000">
      <w:pPr>
        <w:pStyle w:val="BodyText"/>
        <w:spacing w:before="173" w:line="276" w:lineRule="auto"/>
        <w:ind w:left="373"/>
      </w:pPr>
      <w:r>
        <w:rPr>
          <w:color w:val="0D004D"/>
        </w:rPr>
        <w:t>One thing is certain: organizations cannot afford to let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gap between technology and workforce readiness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widen. They need a strategy for AI-powered work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empowers people through upskilling and lifelong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learning. Workers, in turn, must embrace adaptability</w:t>
      </w:r>
    </w:p>
    <w:p w14:paraId="23728DB0" w14:textId="77777777" w:rsidR="00CE5FCB" w:rsidRDefault="00000000">
      <w:pPr>
        <w:pStyle w:val="BodyText"/>
        <w:spacing w:before="101" w:line="276" w:lineRule="auto"/>
        <w:ind w:left="356" w:right="1150"/>
      </w:pPr>
      <w:r>
        <w:br w:type="column"/>
      </w:r>
      <w:r>
        <w:rPr>
          <w:color w:val="0D004D"/>
        </w:rPr>
        <w:t>and curiosity. Few jobs will remain static; success will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depend on collaboration across boundaries.</w:t>
      </w:r>
    </w:p>
    <w:p w14:paraId="7CB26416" w14:textId="77777777" w:rsidR="00CE5FCB" w:rsidRDefault="00000000">
      <w:pPr>
        <w:pStyle w:val="BodyText"/>
        <w:spacing w:before="178" w:line="276" w:lineRule="auto"/>
        <w:ind w:left="356" w:right="1150"/>
      </w:pPr>
      <w:r>
        <w:rPr>
          <w:noProof/>
        </w:rPr>
        <mc:AlternateContent>
          <mc:Choice Requires="wps">
            <w:drawing>
              <wp:anchor distT="0" distB="0" distL="0" distR="0" simplePos="0" relativeHeight="486361600" behindDoc="1" locked="0" layoutInCell="1" allowOverlap="1" wp14:anchorId="25AE5D45" wp14:editId="2D3CEAB2">
                <wp:simplePos x="0" y="0"/>
                <wp:positionH relativeFrom="page">
                  <wp:posOffset>6927204</wp:posOffset>
                </wp:positionH>
                <wp:positionV relativeFrom="paragraph">
                  <wp:posOffset>1017181</wp:posOffset>
                </wp:positionV>
                <wp:extent cx="3764915" cy="4608195"/>
                <wp:effectExtent l="0" t="0" r="0" b="0"/>
                <wp:wrapNone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64915" cy="4608195"/>
                          <a:chOff x="0" y="0"/>
                          <a:chExt cx="3764915" cy="460819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4204"/>
                            <a:ext cx="3764798" cy="3733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9878" y="0"/>
                            <a:ext cx="3004907" cy="4608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45.449158pt;margin-top:80.093002pt;width:296.45pt;height:362.85pt;mso-position-horizontal-relative:page;mso-position-vertical-relative:paragraph;z-index:-16954880" id="docshapegroup71" coordorigin="10909,1602" coordsize="5929,7257">
                <v:shape style="position:absolute;left:10908;top:2978;width:5929;height:5880" type="#_x0000_t75" id="docshape72" stroked="false">
                  <v:imagedata r:id="rId75" o:title=""/>
                </v:shape>
                <v:shape style="position:absolute;left:12105;top:1601;width:4733;height:7257" type="#_x0000_t75" id="docshape73" stroked="false">
                  <v:imagedata r:id="rId76" o:title="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At Pearson, we believe the true prize of AI is not just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workplace efficiency. When we implement AI wisely,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 can improve the wealth, health and happiness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outcomes of hundreds of millions of people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worldwide. Importantly, that requires a renewed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focus on learning. When we bring</w:t>
      </w:r>
    </w:p>
    <w:p w14:paraId="62B6A750" w14:textId="77777777" w:rsidR="00CE5FCB" w:rsidRDefault="00000000">
      <w:pPr>
        <w:pStyle w:val="BodyText"/>
        <w:spacing w:line="276" w:lineRule="auto"/>
        <w:ind w:left="356" w:right="2965" w:firstLine="30"/>
      </w:pPr>
      <w:r>
        <w:rPr>
          <w:color w:val="0D004D"/>
        </w:rPr>
        <w:t>learning to the forefront of this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once-in-a-generation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change,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 can truly help people thrive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realize the life they’ve</w:t>
      </w:r>
    </w:p>
    <w:p w14:paraId="143D838E" w14:textId="77777777" w:rsidR="00CE5FCB" w:rsidRDefault="00000000">
      <w:pPr>
        <w:pStyle w:val="BodyText"/>
        <w:spacing w:line="224" w:lineRule="exact"/>
        <w:ind w:left="356"/>
      </w:pPr>
      <w:r>
        <w:rPr>
          <w:color w:val="0D004D"/>
        </w:rPr>
        <w:t>always</w:t>
      </w:r>
      <w:r>
        <w:rPr>
          <w:color w:val="0D004D"/>
          <w:spacing w:val="9"/>
        </w:rPr>
        <w:t xml:space="preserve"> </w:t>
      </w:r>
      <w:r>
        <w:rPr>
          <w:color w:val="0D004D"/>
          <w:spacing w:val="-2"/>
        </w:rPr>
        <w:t>imagined.</w:t>
      </w:r>
    </w:p>
    <w:p w14:paraId="16EC89BF" w14:textId="77777777" w:rsidR="00CE5FCB" w:rsidRDefault="00CE5FCB">
      <w:pPr>
        <w:pStyle w:val="BodyText"/>
        <w:spacing w:before="126"/>
      </w:pPr>
    </w:p>
    <w:p w14:paraId="0B6D2FD8" w14:textId="77777777" w:rsidR="00CE5FCB" w:rsidRDefault="00000000">
      <w:pPr>
        <w:spacing w:before="1"/>
        <w:ind w:left="356"/>
        <w:rPr>
          <w:rFonts w:ascii="Plus Jakarta Sans SemiBold"/>
          <w:b/>
          <w:sz w:val="24"/>
        </w:rPr>
      </w:pPr>
      <w:r>
        <w:rPr>
          <w:rFonts w:ascii="Plus Jakarta Sans SemiBold"/>
          <w:b/>
          <w:color w:val="512EAB"/>
          <w:sz w:val="24"/>
        </w:rPr>
        <w:t>Omar</w:t>
      </w:r>
      <w:r>
        <w:rPr>
          <w:rFonts w:ascii="Plus Jakarta Sans SemiBold"/>
          <w:b/>
          <w:color w:val="512EAB"/>
          <w:spacing w:val="5"/>
          <w:sz w:val="24"/>
        </w:rPr>
        <w:t xml:space="preserve"> </w:t>
      </w:r>
      <w:r>
        <w:rPr>
          <w:rFonts w:ascii="Plus Jakarta Sans SemiBold"/>
          <w:b/>
          <w:color w:val="512EAB"/>
          <w:spacing w:val="-2"/>
          <w:sz w:val="24"/>
        </w:rPr>
        <w:t>Abbosh</w:t>
      </w:r>
    </w:p>
    <w:p w14:paraId="76D12192" w14:textId="77777777" w:rsidR="00CE5FCB" w:rsidRDefault="00000000">
      <w:pPr>
        <w:pStyle w:val="BodyText"/>
        <w:spacing w:before="99" w:line="232" w:lineRule="auto"/>
        <w:ind w:left="356" w:right="3019"/>
        <w:rPr>
          <w:rFonts w:ascii="Plus Jakarta Sans Light"/>
        </w:rPr>
      </w:pPr>
      <w:r>
        <w:rPr>
          <w:rFonts w:ascii="Plus Jakarta Sans Light"/>
          <w:color w:val="0D004D"/>
        </w:rPr>
        <w:t>Chief Executive Officer</w:t>
      </w:r>
      <w:r>
        <w:rPr>
          <w:rFonts w:ascii="Plus Jakarta Sans Light"/>
          <w:color w:val="0D004D"/>
          <w:spacing w:val="40"/>
        </w:rPr>
        <w:t xml:space="preserve"> </w:t>
      </w:r>
      <w:r>
        <w:rPr>
          <w:rFonts w:ascii="Plus Jakarta Sans Light"/>
          <w:color w:val="0D004D"/>
          <w:spacing w:val="-2"/>
        </w:rPr>
        <w:t>Pearson</w:t>
      </w:r>
    </w:p>
    <w:p w14:paraId="5001CF68" w14:textId="77777777" w:rsidR="00CE5FCB" w:rsidRDefault="00CE5FCB">
      <w:pPr>
        <w:pStyle w:val="BodyText"/>
        <w:spacing w:line="232" w:lineRule="auto"/>
        <w:rPr>
          <w:rFonts w:ascii="Plus Jakarta Sans Light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53" w:space="40"/>
            <w:col w:w="5079" w:space="39"/>
            <w:col w:w="6029"/>
          </w:cols>
        </w:sectPr>
      </w:pPr>
    </w:p>
    <w:p w14:paraId="707E9BE0" w14:textId="77777777" w:rsidR="00CE5FCB" w:rsidRDefault="00000000">
      <w:pPr>
        <w:tabs>
          <w:tab w:val="left" w:pos="2598"/>
          <w:tab w:val="left" w:pos="5237"/>
          <w:tab w:val="left" w:pos="8034"/>
          <w:tab w:val="left" w:pos="12505"/>
          <w:tab w:val="right" w:pos="15629"/>
        </w:tabs>
        <w:spacing w:before="91"/>
        <w:ind w:left="1231"/>
        <w:rPr>
          <w:b/>
          <w:sz w:val="16"/>
        </w:rPr>
      </w:pPr>
      <w:r>
        <w:rPr>
          <w:b/>
          <w:noProof/>
          <w:sz w:val="16"/>
        </w:rPr>
        <w:lastRenderedPageBreak/>
        <mc:AlternateContent>
          <mc:Choice Requires="wps">
            <w:drawing>
              <wp:anchor distT="0" distB="0" distL="0" distR="0" simplePos="0" relativeHeight="486362112" behindDoc="1" locked="0" layoutInCell="1" allowOverlap="1" wp14:anchorId="15048536" wp14:editId="6977143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75600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673049" y="324004"/>
                            <a:ext cx="69596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5960" h="180340">
                                <a:moveTo>
                                  <a:pt x="60561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605612" y="179997"/>
                                </a:lnTo>
                                <a:lnTo>
                                  <a:pt x="640643" y="172924"/>
                                </a:lnTo>
                                <a:lnTo>
                                  <a:pt x="669248" y="153636"/>
                                </a:lnTo>
                                <a:lnTo>
                                  <a:pt x="688533" y="125031"/>
                                </a:lnTo>
                                <a:lnTo>
                                  <a:pt x="695604" y="90004"/>
                                </a:lnTo>
                                <a:lnTo>
                                  <a:pt x="688533" y="54971"/>
                                </a:lnTo>
                                <a:lnTo>
                                  <a:pt x="669248" y="26362"/>
                                </a:lnTo>
                                <a:lnTo>
                                  <a:pt x="640643" y="7073"/>
                                </a:lnTo>
                                <a:lnTo>
                                  <a:pt x="6056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0pt;width:841.9pt;height:595.3pt;mso-position-horizontal-relative:page;mso-position-vertical-relative:page;z-index:-16954368" id="docshapegroup74" coordorigin="0,0" coordsize="16838,11906">
                <v:shape style="position:absolute;left:0;top:0;width:16838;height:11906" type="#_x0000_t75" id="docshape75" stroked="false">
                  <v:imagedata r:id="rId78" o:title=""/>
                </v:shape>
                <v:shape style="position:absolute;left:890;top:394;width:15058;height:515" id="docshape76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77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1059;top:510;width:1096;height:284" id="docshape78" coordorigin="1060,510" coordsize="1096,284" path="m2014,510l1202,510,1146,521,1101,552,1071,597,1060,652,1071,707,1101,752,1146,783,1202,794,2014,794,2069,783,2114,752,2144,707,2155,652,2144,597,2114,552,2069,521,2014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hyperlink w:anchor="_bookmark2" w:history="1">
        <w:r>
          <w:rPr>
            <w:b/>
            <w:color w:val="FFFFFF"/>
            <w:spacing w:val="-34"/>
            <w:position w:val="1"/>
            <w:sz w:val="16"/>
          </w:rPr>
          <w:t>F</w:t>
        </w:r>
        <w:r>
          <w:rPr>
            <w:spacing w:val="10"/>
            <w:sz w:val="16"/>
          </w:rPr>
          <w:t>F</w:t>
        </w:r>
        <w:r>
          <w:rPr>
            <w:b/>
            <w:color w:val="FFFFFF"/>
            <w:spacing w:val="-46"/>
            <w:position w:val="1"/>
            <w:sz w:val="16"/>
          </w:rPr>
          <w:t>o</w:t>
        </w:r>
        <w:r>
          <w:rPr>
            <w:spacing w:val="13"/>
            <w:sz w:val="16"/>
          </w:rPr>
          <w:t>o</w:t>
        </w:r>
        <w:r>
          <w:rPr>
            <w:b/>
            <w:color w:val="FFFFFF"/>
            <w:spacing w:val="-1"/>
            <w:position w:val="1"/>
            <w:sz w:val="16"/>
          </w:rPr>
          <w:t>r</w:t>
        </w:r>
        <w:r>
          <w:rPr>
            <w:spacing w:val="18"/>
            <w:sz w:val="16"/>
          </w:rPr>
          <w:t>r</w:t>
        </w:r>
        <w:r>
          <w:rPr>
            <w:b/>
            <w:color w:val="FFFFFF"/>
            <w:spacing w:val="-45"/>
            <w:position w:val="1"/>
            <w:sz w:val="16"/>
          </w:rPr>
          <w:t>e</w:t>
        </w:r>
        <w:r>
          <w:rPr>
            <w:spacing w:val="18"/>
            <w:sz w:val="16"/>
          </w:rPr>
          <w:t>e</w:t>
        </w:r>
        <w:r>
          <w:rPr>
            <w:b/>
            <w:color w:val="FFFFFF"/>
            <w:spacing w:val="-88"/>
            <w:position w:val="1"/>
            <w:sz w:val="16"/>
          </w:rPr>
          <w:t>w</w:t>
        </w:r>
        <w:r>
          <w:rPr>
            <w:spacing w:val="30"/>
            <w:sz w:val="16"/>
          </w:rPr>
          <w:t>w</w:t>
        </w:r>
        <w:r>
          <w:rPr>
            <w:b/>
            <w:color w:val="FFFFFF"/>
            <w:spacing w:val="-65"/>
            <w:position w:val="1"/>
            <w:sz w:val="16"/>
          </w:rPr>
          <w:t>o</w:t>
        </w:r>
        <w:r>
          <w:rPr>
            <w:spacing w:val="31"/>
            <w:sz w:val="16"/>
          </w:rPr>
          <w:t>o</w:t>
        </w:r>
        <w:r>
          <w:rPr>
            <w:b/>
            <w:color w:val="FFFFFF"/>
            <w:spacing w:val="-20"/>
            <w:position w:val="1"/>
            <w:sz w:val="16"/>
          </w:rPr>
          <w:t>r</w:t>
        </w:r>
        <w:r>
          <w:rPr>
            <w:spacing w:val="36"/>
            <w:sz w:val="16"/>
          </w:rPr>
          <w:t>r</w:t>
        </w:r>
        <w:r>
          <w:rPr>
            <w:spacing w:val="-70"/>
            <w:sz w:val="16"/>
          </w:rPr>
          <w:t>d</w:t>
        </w:r>
        <w:r>
          <w:rPr>
            <w:b/>
            <w:color w:val="FFFFFF"/>
            <w:spacing w:val="36"/>
            <w:position w:val="1"/>
            <w:sz w:val="16"/>
          </w:rPr>
          <w:t>d</w:t>
        </w:r>
      </w:hyperlink>
      <w:r>
        <w:rPr>
          <w:b/>
          <w:color w:val="FFFFFF"/>
          <w:position w:val="1"/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5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2"/>
            <w:sz w:val="16"/>
          </w:rPr>
          <w:t>Workforce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  <w:r>
        <w:rPr>
          <w:sz w:val="16"/>
        </w:rPr>
        <w:tab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10"/>
          <w:sz w:val="16"/>
        </w:rPr>
        <w:t>4</w:t>
      </w:r>
    </w:p>
    <w:p w14:paraId="442ECB13" w14:textId="77777777" w:rsidR="00CE5FCB" w:rsidRDefault="00CE5FCB">
      <w:pPr>
        <w:pStyle w:val="BodyText"/>
        <w:rPr>
          <w:b/>
          <w:sz w:val="48"/>
        </w:rPr>
      </w:pPr>
    </w:p>
    <w:p w14:paraId="5231648E" w14:textId="77777777" w:rsidR="00CE5FCB" w:rsidRDefault="00CE5FCB">
      <w:pPr>
        <w:pStyle w:val="BodyText"/>
        <w:spacing w:before="573"/>
        <w:rPr>
          <w:b/>
          <w:sz w:val="48"/>
        </w:rPr>
      </w:pPr>
    </w:p>
    <w:p w14:paraId="4BEB6E75" w14:textId="77777777" w:rsidR="00CE5FCB" w:rsidRDefault="00000000">
      <w:pPr>
        <w:pStyle w:val="Heading4"/>
        <w:spacing w:line="247" w:lineRule="auto"/>
        <w:ind w:left="3420" w:right="3198"/>
      </w:pPr>
      <w:r>
        <w:rPr>
          <w:color w:val="FFFFFF"/>
        </w:rPr>
        <w:t>“Our modeling shows what’s at stake: AI-powered augmentation could add between</w:t>
      </w:r>
    </w:p>
    <w:p w14:paraId="21F9544D" w14:textId="77777777" w:rsidR="00CE5FCB" w:rsidRDefault="00000000">
      <w:pPr>
        <w:spacing w:line="247" w:lineRule="auto"/>
        <w:ind w:left="3015" w:right="2793"/>
        <w:jc w:val="center"/>
        <w:rPr>
          <w:rFonts w:ascii="Plus Jakarta Sans SemiBold" w:hAnsi="Plus Jakarta Sans SemiBold"/>
          <w:b/>
          <w:sz w:val="48"/>
        </w:rPr>
      </w:pPr>
      <w:r>
        <w:rPr>
          <w:rFonts w:ascii="Plus Jakarta Sans SemiBold" w:hAnsi="Plus Jakarta Sans SemiBold"/>
          <w:b/>
          <w:color w:val="FFFFFF"/>
          <w:sz w:val="48"/>
        </w:rPr>
        <w:t>$4.8 trillion and $6.6 trillion to the US economy by 2034—representing around 15% of its current size, at the lower range.”</w:t>
      </w:r>
    </w:p>
    <w:p w14:paraId="7523C09F" w14:textId="77777777" w:rsidR="00CE5FCB" w:rsidRDefault="00CE5FCB">
      <w:pPr>
        <w:spacing w:line="247" w:lineRule="auto"/>
        <w:jc w:val="center"/>
        <w:rPr>
          <w:rFonts w:ascii="Plus Jakarta Sans SemiBold" w:hAnsi="Plus Jakarta Sans SemiBold"/>
          <w:b/>
          <w:sz w:val="48"/>
        </w:rPr>
        <w:sectPr w:rsidR="00CE5FCB">
          <w:pgSz w:w="16840" w:h="11910" w:orient="landscape"/>
          <w:pgMar w:top="460" w:right="0" w:bottom="280" w:left="0" w:header="720" w:footer="720" w:gutter="0"/>
          <w:cols w:space="720"/>
        </w:sectPr>
      </w:pPr>
    </w:p>
    <w:bookmarkStart w:id="9" w:name="_bookmark4"/>
    <w:bookmarkStart w:id="10" w:name="The_Augmented_Workforce"/>
    <w:bookmarkStart w:id="11" w:name="Anchor_Augmented_Workforce_"/>
    <w:bookmarkStart w:id="12" w:name="_bookmark3"/>
    <w:bookmarkEnd w:id="9"/>
    <w:bookmarkEnd w:id="10"/>
    <w:bookmarkEnd w:id="11"/>
    <w:bookmarkEnd w:id="12"/>
    <w:p w14:paraId="77A18BDE" w14:textId="77777777" w:rsidR="00CE5FCB" w:rsidRDefault="00000000">
      <w:pPr>
        <w:tabs>
          <w:tab w:val="left" w:pos="2500"/>
          <w:tab w:val="left" w:pos="5237"/>
          <w:tab w:val="left" w:pos="8034"/>
          <w:tab w:val="left" w:pos="12505"/>
          <w:tab w:val="right" w:pos="15629"/>
        </w:tabs>
        <w:spacing w:before="91"/>
        <w:ind w:left="1256"/>
        <w:rPr>
          <w:b/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b/>
            <w:color w:val="FFFFFF"/>
            <w:spacing w:val="-33"/>
            <w:position w:val="1"/>
            <w:sz w:val="16"/>
          </w:rPr>
          <w:t>Th</w:t>
        </w:r>
        <w:r>
          <w:rPr>
            <w:spacing w:val="-33"/>
            <w:sz w:val="16"/>
          </w:rPr>
          <w:t>Th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A</w:t>
        </w:r>
        <w:r>
          <w:rPr>
            <w:spacing w:val="-33"/>
            <w:sz w:val="16"/>
          </w:rPr>
          <w:t>A</w:t>
        </w:r>
        <w:r>
          <w:rPr>
            <w:b/>
            <w:color w:val="FFFFFF"/>
            <w:spacing w:val="-33"/>
            <w:position w:val="1"/>
            <w:sz w:val="16"/>
          </w:rPr>
          <w:t>u</w:t>
        </w:r>
        <w:r>
          <w:rPr>
            <w:spacing w:val="-33"/>
            <w:sz w:val="16"/>
          </w:rPr>
          <w:t>u</w:t>
        </w:r>
        <w:r>
          <w:rPr>
            <w:b/>
            <w:color w:val="FFFFFF"/>
            <w:spacing w:val="-33"/>
            <w:position w:val="1"/>
            <w:sz w:val="16"/>
          </w:rPr>
          <w:t>g</w:t>
        </w:r>
        <w:r>
          <w:rPr>
            <w:spacing w:val="-33"/>
            <w:sz w:val="16"/>
          </w:rPr>
          <w:t>g</w:t>
        </w:r>
        <w:r>
          <w:rPr>
            <w:b/>
            <w:color w:val="FFFFFF"/>
            <w:spacing w:val="-33"/>
            <w:position w:val="1"/>
            <w:sz w:val="16"/>
          </w:rPr>
          <w:t>m</w:t>
        </w:r>
        <w:r>
          <w:rPr>
            <w:spacing w:val="-33"/>
            <w:sz w:val="16"/>
          </w:rPr>
          <w:t>m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n</w:t>
        </w:r>
        <w:r>
          <w:rPr>
            <w:spacing w:val="-33"/>
            <w:sz w:val="16"/>
          </w:rPr>
          <w:t>n</w:t>
        </w:r>
        <w:r>
          <w:rPr>
            <w:b/>
            <w:color w:val="FFFFFF"/>
            <w:spacing w:val="-33"/>
            <w:position w:val="1"/>
            <w:sz w:val="16"/>
          </w:rPr>
          <w:t>te</w:t>
        </w:r>
        <w:r>
          <w:rPr>
            <w:spacing w:val="-33"/>
            <w:sz w:val="16"/>
          </w:rPr>
          <w:t>te</w:t>
        </w:r>
        <w:r>
          <w:rPr>
            <w:b/>
            <w:color w:val="FFFFFF"/>
            <w:spacing w:val="-33"/>
            <w:position w:val="1"/>
            <w:sz w:val="16"/>
          </w:rPr>
          <w:t>d</w:t>
        </w:r>
        <w:r>
          <w:rPr>
            <w:spacing w:val="-33"/>
            <w:sz w:val="16"/>
          </w:rPr>
          <w:t>d</w:t>
        </w:r>
        <w:r>
          <w:rPr>
            <w:b/>
            <w:color w:val="FFFFFF"/>
            <w:spacing w:val="-33"/>
            <w:position w:val="1"/>
            <w:sz w:val="16"/>
          </w:rPr>
          <w:t>W</w:t>
        </w:r>
        <w:r>
          <w:rPr>
            <w:spacing w:val="-33"/>
            <w:sz w:val="16"/>
          </w:rPr>
          <w:t>W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k</w:t>
        </w:r>
        <w:r>
          <w:rPr>
            <w:spacing w:val="-33"/>
            <w:sz w:val="16"/>
          </w:rPr>
          <w:t>k</w:t>
        </w:r>
        <w:r>
          <w:rPr>
            <w:b/>
            <w:color w:val="FFFFFF"/>
            <w:spacing w:val="-33"/>
            <w:position w:val="1"/>
            <w:sz w:val="16"/>
          </w:rPr>
          <w:t>f</w:t>
        </w:r>
        <w:r>
          <w:rPr>
            <w:spacing w:val="-33"/>
            <w:sz w:val="16"/>
          </w:rPr>
          <w:t>f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c</w:t>
        </w:r>
        <w:r>
          <w:rPr>
            <w:spacing w:val="-33"/>
            <w:sz w:val="16"/>
          </w:rPr>
          <w:t>c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  <w:r>
        <w:rPr>
          <w:sz w:val="16"/>
        </w:rPr>
        <w:tab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10"/>
          <w:sz w:val="16"/>
        </w:rPr>
        <w:t>5</w:t>
      </w:r>
    </w:p>
    <w:p w14:paraId="0B7FCA73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space="720"/>
        </w:sectPr>
      </w:pPr>
    </w:p>
    <w:p w14:paraId="40864890" w14:textId="77777777" w:rsidR="00CE5FCB" w:rsidRDefault="00000000">
      <w:pPr>
        <w:pStyle w:val="Heading2"/>
        <w:spacing w:before="762" w:line="544" w:lineRule="exact"/>
      </w:pPr>
      <w:r>
        <w:rPr>
          <w:color w:val="EDECF6"/>
        </w:rPr>
        <w:t>AI</w:t>
      </w:r>
      <w:r>
        <w:rPr>
          <w:color w:val="EDECF6"/>
          <w:spacing w:val="-2"/>
        </w:rPr>
        <w:t xml:space="preserve"> </w:t>
      </w:r>
      <w:r>
        <w:rPr>
          <w:color w:val="EDECF6"/>
        </w:rPr>
        <w:t xml:space="preserve">and </w:t>
      </w:r>
      <w:r>
        <w:rPr>
          <w:color w:val="EDECF6"/>
          <w:spacing w:val="-5"/>
        </w:rPr>
        <w:t>the</w:t>
      </w:r>
    </w:p>
    <w:p w14:paraId="7A9A8B49" w14:textId="77777777" w:rsidR="00CE5FCB" w:rsidRDefault="00000000">
      <w:pPr>
        <w:spacing w:before="762"/>
        <w:ind w:left="963"/>
        <w:rPr>
          <w:b/>
          <w:sz w:val="28"/>
        </w:rPr>
      </w:pPr>
      <w:r>
        <w:br w:type="column"/>
      </w:r>
      <w:r>
        <w:rPr>
          <w:b/>
          <w:color w:val="0D004D"/>
          <w:sz w:val="28"/>
        </w:rPr>
        <w:t>A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>new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>focus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>on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>learning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>is</w:t>
      </w:r>
      <w:r>
        <w:rPr>
          <w:b/>
          <w:color w:val="0D004D"/>
          <w:spacing w:val="-1"/>
          <w:sz w:val="28"/>
        </w:rPr>
        <w:t xml:space="preserve"> </w:t>
      </w:r>
      <w:r>
        <w:rPr>
          <w:b/>
          <w:color w:val="0D004D"/>
          <w:sz w:val="28"/>
        </w:rPr>
        <w:t xml:space="preserve">the </w:t>
      </w:r>
      <w:r>
        <w:rPr>
          <w:b/>
          <w:color w:val="0D004D"/>
          <w:spacing w:val="-2"/>
          <w:sz w:val="28"/>
        </w:rPr>
        <w:t>imperative.</w:t>
      </w:r>
    </w:p>
    <w:p w14:paraId="15DE5A98" w14:textId="77777777" w:rsidR="00CE5FCB" w:rsidRDefault="00CE5FCB">
      <w:pPr>
        <w:rPr>
          <w:b/>
          <w:sz w:val="28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3698" w:space="1410"/>
            <w:col w:w="11732"/>
          </w:cols>
        </w:sectPr>
      </w:pPr>
    </w:p>
    <w:p w14:paraId="0E46426D" w14:textId="77777777" w:rsidR="00CE5FCB" w:rsidRDefault="00000000">
      <w:pPr>
        <w:pStyle w:val="Heading2"/>
        <w:spacing w:before="196" w:line="252" w:lineRule="auto"/>
        <w:ind w:right="38"/>
        <w:jc w:val="both"/>
      </w:pPr>
      <w:r>
        <w:rPr>
          <w:color w:val="EDECF6"/>
          <w:spacing w:val="-2"/>
        </w:rPr>
        <w:t>augmented knowledge worker</w:t>
      </w:r>
    </w:p>
    <w:p w14:paraId="386F14D5" w14:textId="77777777" w:rsidR="00CE5FCB" w:rsidRDefault="00000000">
      <w:pPr>
        <w:pStyle w:val="BodyText"/>
        <w:spacing w:line="276" w:lineRule="auto"/>
        <w:ind w:left="963"/>
        <w:rPr>
          <w:position w:val="6"/>
          <w:sz w:val="10"/>
        </w:rPr>
      </w:pPr>
      <w:r>
        <w:br w:type="column"/>
      </w:r>
      <w:r>
        <w:rPr>
          <w:color w:val="0D004D"/>
        </w:rPr>
        <w:t>In just three years, artificial intelligence (AI)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reached over one billion users globally, making it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most rapidly adopted major technology in human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history.</w:t>
      </w:r>
      <w:r>
        <w:rPr>
          <w:color w:val="0D004D"/>
          <w:spacing w:val="-2"/>
          <w:position w:val="6"/>
          <w:sz w:val="10"/>
        </w:rPr>
        <w:t>1</w:t>
      </w:r>
    </w:p>
    <w:p w14:paraId="187F02ED" w14:textId="77777777" w:rsidR="00CE5FCB" w:rsidRDefault="00000000">
      <w:pPr>
        <w:pStyle w:val="BodyText"/>
        <w:spacing w:before="177" w:line="276" w:lineRule="auto"/>
        <w:ind w:left="963"/>
      </w:pPr>
      <w:r>
        <w:rPr>
          <w:color w:val="0D004D"/>
        </w:rPr>
        <w:t>But will AI make companies and economies more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productive? Predictions vary, with one report calling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“the next productivity frontier”</w:t>
      </w:r>
      <w:r>
        <w:rPr>
          <w:color w:val="0D004D"/>
          <w:position w:val="6"/>
          <w:sz w:val="10"/>
        </w:rPr>
        <w:t>2</w:t>
      </w:r>
      <w:r>
        <w:rPr>
          <w:color w:val="0D004D"/>
          <w:spacing w:val="40"/>
          <w:position w:val="6"/>
          <w:sz w:val="10"/>
        </w:rPr>
        <w:t xml:space="preserve"> </w:t>
      </w:r>
      <w:r>
        <w:rPr>
          <w:color w:val="0D004D"/>
        </w:rPr>
        <w:t>and identifying</w:t>
      </w:r>
    </w:p>
    <w:p w14:paraId="5BA005E1" w14:textId="77777777" w:rsidR="00CE5FCB" w:rsidRDefault="00000000">
      <w:pPr>
        <w:pStyle w:val="BodyText"/>
        <w:spacing w:line="276" w:lineRule="auto"/>
        <w:ind w:left="567" w:right="1123"/>
      </w:pPr>
      <w:r>
        <w:br w:type="column"/>
      </w:r>
      <w:r>
        <w:rPr>
          <w:color w:val="0D004D"/>
        </w:rPr>
        <w:t>potentially enormous gains; on the other hand,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Nobel Prize winning economist cautions “don’t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believe the AI hype,”</w:t>
      </w:r>
      <w:r>
        <w:rPr>
          <w:color w:val="0D004D"/>
          <w:position w:val="6"/>
          <w:sz w:val="10"/>
        </w:rPr>
        <w:t>3</w:t>
      </w:r>
      <w:r>
        <w:rPr>
          <w:color w:val="0D004D"/>
          <w:spacing w:val="40"/>
          <w:position w:val="6"/>
          <w:sz w:val="10"/>
        </w:rPr>
        <w:t xml:space="preserve"> </w:t>
      </w:r>
      <w:r>
        <w:rPr>
          <w:color w:val="0D004D"/>
        </w:rPr>
        <w:t>noting the absence of data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support “extraordinary” productivity benefits.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highlights a salient point: as with previous new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technologies, it takes time for hard,</w:t>
      </w:r>
    </w:p>
    <w:p w14:paraId="250E6307" w14:textId="77777777" w:rsidR="00CE5FCB" w:rsidRDefault="00000000">
      <w:pPr>
        <w:pStyle w:val="BodyText"/>
        <w:spacing w:line="222" w:lineRule="exact"/>
        <w:ind w:left="567"/>
      </w:pPr>
      <w:r>
        <w:rPr>
          <w:color w:val="0D004D"/>
        </w:rPr>
        <w:t>reliable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data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2"/>
        </w:rPr>
        <w:t>emerge.</w:t>
      </w:r>
    </w:p>
    <w:p w14:paraId="33F9D8AA" w14:textId="77777777" w:rsidR="00CE5FCB" w:rsidRDefault="00CE5FCB">
      <w:pPr>
        <w:pStyle w:val="BodyText"/>
        <w:spacing w:line="222" w:lineRule="exact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4166" w:space="941"/>
            <w:col w:w="5459" w:space="40"/>
            <w:col w:w="6234"/>
          </w:cols>
        </w:sectPr>
      </w:pPr>
    </w:p>
    <w:p w14:paraId="12F9B26D" w14:textId="77777777" w:rsidR="00CE5FCB" w:rsidRDefault="00000000">
      <w:pPr>
        <w:pStyle w:val="Heading5"/>
        <w:spacing w:before="288" w:line="259" w:lineRule="auto"/>
        <w:ind w:right="38"/>
      </w:pPr>
      <w:r>
        <w:rPr>
          <w:noProof/>
        </w:rPr>
        <mc:AlternateContent>
          <mc:Choice Requires="wps">
            <w:drawing>
              <wp:anchor distT="0" distB="0" distL="0" distR="0" simplePos="0" relativeHeight="486362624" behindDoc="1" locked="0" layoutInCell="1" allowOverlap="1" wp14:anchorId="184FC3F9" wp14:editId="471DE533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82" name="Graphic 82"/>
                        <wps:cNvSpPr/>
                        <wps:spPr>
                          <a:xfrm>
                            <a:off x="3600005" y="0"/>
                            <a:ext cx="709231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92315" h="7560309">
                                <a:moveTo>
                                  <a:pt x="0" y="7559992"/>
                                </a:moveTo>
                                <a:lnTo>
                                  <a:pt x="7091984" y="7559992"/>
                                </a:lnTo>
                                <a:lnTo>
                                  <a:pt x="709198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855260" y="2879993"/>
                            <a:ext cx="6224905" cy="4147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4905" h="4147820">
                                <a:moveTo>
                                  <a:pt x="6072339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994797"/>
                                </a:lnTo>
                                <a:lnTo>
                                  <a:pt x="7769" y="4042965"/>
                                </a:lnTo>
                                <a:lnTo>
                                  <a:pt x="29405" y="4084800"/>
                                </a:lnTo>
                                <a:lnTo>
                                  <a:pt x="62396" y="4117791"/>
                                </a:lnTo>
                                <a:lnTo>
                                  <a:pt x="104231" y="4139427"/>
                                </a:lnTo>
                                <a:lnTo>
                                  <a:pt x="152400" y="4147197"/>
                                </a:lnTo>
                                <a:lnTo>
                                  <a:pt x="6072339" y="4147197"/>
                                </a:lnTo>
                                <a:lnTo>
                                  <a:pt x="6120508" y="4139427"/>
                                </a:lnTo>
                                <a:lnTo>
                                  <a:pt x="6162343" y="4117791"/>
                                </a:lnTo>
                                <a:lnTo>
                                  <a:pt x="6195334" y="4084800"/>
                                </a:lnTo>
                                <a:lnTo>
                                  <a:pt x="6216969" y="4042965"/>
                                </a:lnTo>
                                <a:lnTo>
                                  <a:pt x="6224739" y="3994797"/>
                                </a:lnTo>
                                <a:lnTo>
                                  <a:pt x="6224739" y="152400"/>
                                </a:lnTo>
                                <a:lnTo>
                                  <a:pt x="6216969" y="104231"/>
                                </a:lnTo>
                                <a:lnTo>
                                  <a:pt x="6195334" y="62396"/>
                                </a:lnTo>
                                <a:lnTo>
                                  <a:pt x="6162343" y="29405"/>
                                </a:lnTo>
                                <a:lnTo>
                                  <a:pt x="6120508" y="7769"/>
                                </a:lnTo>
                                <a:lnTo>
                                  <a:pt x="60723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039" y="3287278"/>
                            <a:ext cx="5708242" cy="33568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4127042" y="3287280"/>
                            <a:ext cx="5708650" cy="3357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8650" h="3357245">
                                <a:moveTo>
                                  <a:pt x="0" y="3356825"/>
                                </a:moveTo>
                                <a:lnTo>
                                  <a:pt x="5708243" y="3356825"/>
                                </a:lnTo>
                                <a:lnTo>
                                  <a:pt x="570824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68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DEC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Graphic 87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Graphic 89"/>
                        <wps:cNvSpPr/>
                        <wps:spPr>
                          <a:xfrm>
                            <a:off x="1469997" y="323992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841.9pt;height:595.3pt;mso-position-horizontal-relative:page;mso-position-vertical-relative:page;z-index:-16953856" id="docshapegroup79" coordorigin="0,0" coordsize="16838,11906">
                <v:rect style="position:absolute;left:5669;top:0;width:11169;height:11906" id="docshape80" filled="true" fillcolor="#c1bfff" stroked="false">
                  <v:fill type="solid"/>
                </v:rect>
                <v:rect style="position:absolute;left:0;top:0;width:5670;height:11906" id="docshape81" filled="true" fillcolor="#0d004d" stroked="false">
                  <v:fill type="solid"/>
                </v:rect>
                <v:shape style="position:absolute;left:6071;top:4535;width:9803;height:6532" id="docshape82" coordorigin="6071,4535" coordsize="9803,6532" path="m15634,4535l6311,4535,6235,4548,6170,4582,6118,4634,6084,4700,6071,4775,6071,10826,6084,10902,6118,10968,6170,11020,6235,11054,6311,11066,15634,11066,15710,11054,15776,11020,15828,10968,15862,10902,15874,10826,15874,4775,15862,4700,15828,4634,15776,4582,15710,4548,15634,4535xe" filled="true" fillcolor="#ffffff" stroked="false">
                  <v:path arrowok="t"/>
                  <v:fill type="solid"/>
                </v:shape>
                <v:shape style="position:absolute;left:6499;top:5176;width:8990;height:5287" type="#_x0000_t75" id="docshape83" stroked="false">
                  <v:imagedata r:id="rId80" o:title=""/>
                </v:shape>
                <v:rect style="position:absolute;left:6499;top:5176;width:8990;height:5287" id="docshape84" filled="false" stroked="true" strokeweight="1pt" strokecolor="#edecf6">
                  <v:stroke dashstyle="solid"/>
                </v:rect>
                <v:shape style="position:absolute;left:890;top:394;width:15058;height:515" id="docshape85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86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2314;top:510;width:2452;height:284" id="docshape87" coordorigin="2315,510" coordsize="2452,284" path="m4625,510l2457,510,2402,521,2356,552,2326,597,2315,652,2326,707,2356,752,2402,783,2457,794,4625,794,4680,783,4725,752,4756,707,4767,652,4756,597,4725,552,4680,521,4625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DECF6"/>
        </w:rPr>
        <w:t>Automation is inevitable. Making people more productive</w:t>
      </w:r>
      <w:r>
        <w:rPr>
          <w:color w:val="EDECF6"/>
          <w:spacing w:val="-11"/>
        </w:rPr>
        <w:t xml:space="preserve"> </w:t>
      </w:r>
      <w:r>
        <w:rPr>
          <w:color w:val="EDECF6"/>
        </w:rPr>
        <w:t>is</w:t>
      </w:r>
      <w:r>
        <w:rPr>
          <w:color w:val="EDECF6"/>
          <w:spacing w:val="-11"/>
        </w:rPr>
        <w:t xml:space="preserve"> </w:t>
      </w:r>
      <w:r>
        <w:rPr>
          <w:color w:val="EDECF6"/>
        </w:rPr>
        <w:t>the</w:t>
      </w:r>
      <w:r>
        <w:rPr>
          <w:color w:val="EDECF6"/>
          <w:spacing w:val="-11"/>
        </w:rPr>
        <w:t xml:space="preserve"> </w:t>
      </w:r>
      <w:r>
        <w:rPr>
          <w:color w:val="EDECF6"/>
        </w:rPr>
        <w:t>real</w:t>
      </w:r>
      <w:r>
        <w:rPr>
          <w:color w:val="EDECF6"/>
          <w:spacing w:val="-11"/>
        </w:rPr>
        <w:t xml:space="preserve"> </w:t>
      </w:r>
      <w:r>
        <w:rPr>
          <w:color w:val="EDECF6"/>
        </w:rPr>
        <w:t>prize.</w:t>
      </w:r>
    </w:p>
    <w:p w14:paraId="103EA9B6" w14:textId="77777777" w:rsidR="00CE5FCB" w:rsidRDefault="00000000">
      <w:pPr>
        <w:spacing w:before="307"/>
        <w:ind w:left="963"/>
        <w:rPr>
          <w:b/>
          <w:sz w:val="20"/>
        </w:rPr>
      </w:pPr>
      <w:r>
        <w:br w:type="column"/>
      </w:r>
      <w:r>
        <w:rPr>
          <w:b/>
          <w:color w:val="0D004D"/>
          <w:sz w:val="20"/>
        </w:rPr>
        <w:t>Figure</w:t>
      </w:r>
      <w:r>
        <w:rPr>
          <w:b/>
          <w:color w:val="0D004D"/>
          <w:spacing w:val="3"/>
          <w:sz w:val="20"/>
        </w:rPr>
        <w:t xml:space="preserve"> </w:t>
      </w:r>
      <w:r>
        <w:rPr>
          <w:b/>
          <w:color w:val="0D004D"/>
          <w:sz w:val="20"/>
        </w:rPr>
        <w:t>1a.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UK</w:t>
      </w:r>
      <w:r>
        <w:rPr>
          <w:b/>
          <w:color w:val="0D004D"/>
          <w:spacing w:val="6"/>
          <w:sz w:val="20"/>
        </w:rPr>
        <w:t xml:space="preserve"> </w:t>
      </w:r>
      <w:r>
        <w:rPr>
          <w:b/>
          <w:color w:val="0D004D"/>
          <w:sz w:val="20"/>
        </w:rPr>
        <w:t>whole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economy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output</w:t>
      </w:r>
      <w:r>
        <w:rPr>
          <w:b/>
          <w:color w:val="0D004D"/>
          <w:spacing w:val="6"/>
          <w:sz w:val="20"/>
        </w:rPr>
        <w:t xml:space="preserve"> </w:t>
      </w:r>
      <w:r>
        <w:rPr>
          <w:b/>
          <w:color w:val="0D004D"/>
          <w:sz w:val="20"/>
        </w:rPr>
        <w:t>per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hour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worked,</w:t>
      </w:r>
      <w:r>
        <w:rPr>
          <w:b/>
          <w:color w:val="0D004D"/>
          <w:spacing w:val="6"/>
          <w:sz w:val="20"/>
        </w:rPr>
        <w:t xml:space="preserve"> </w:t>
      </w:r>
      <w:r>
        <w:rPr>
          <w:b/>
          <w:color w:val="0D004D"/>
          <w:sz w:val="20"/>
        </w:rPr>
        <w:t>1972-2024,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annual</w:t>
      </w:r>
      <w:r>
        <w:rPr>
          <w:b/>
          <w:color w:val="0D004D"/>
          <w:spacing w:val="5"/>
          <w:sz w:val="20"/>
        </w:rPr>
        <w:t xml:space="preserve"> </w:t>
      </w:r>
      <w:r>
        <w:rPr>
          <w:b/>
          <w:color w:val="0D004D"/>
          <w:sz w:val="20"/>
        </w:rPr>
        <w:t>%</w:t>
      </w:r>
      <w:r>
        <w:rPr>
          <w:b/>
          <w:color w:val="0D004D"/>
          <w:spacing w:val="6"/>
          <w:sz w:val="20"/>
        </w:rPr>
        <w:t xml:space="preserve"> </w:t>
      </w:r>
      <w:r>
        <w:rPr>
          <w:b/>
          <w:color w:val="0D004D"/>
          <w:spacing w:val="-2"/>
          <w:sz w:val="20"/>
        </w:rPr>
        <w:t>change</w:t>
      </w:r>
    </w:p>
    <w:p w14:paraId="4F0161BD" w14:textId="77777777" w:rsidR="00CE5FCB" w:rsidRDefault="00CE5FCB">
      <w:pPr>
        <w:pStyle w:val="BodyText"/>
        <w:rPr>
          <w:b/>
          <w:sz w:val="20"/>
        </w:rPr>
      </w:pPr>
    </w:p>
    <w:p w14:paraId="030F7977" w14:textId="77777777" w:rsidR="00CE5FCB" w:rsidRDefault="00CE5FCB">
      <w:pPr>
        <w:pStyle w:val="BodyText"/>
        <w:rPr>
          <w:b/>
          <w:sz w:val="20"/>
        </w:rPr>
      </w:pPr>
    </w:p>
    <w:p w14:paraId="03B369A1" w14:textId="77777777" w:rsidR="00CE5FCB" w:rsidRDefault="00CE5FCB">
      <w:pPr>
        <w:pStyle w:val="BodyText"/>
        <w:rPr>
          <w:b/>
          <w:sz w:val="20"/>
        </w:rPr>
      </w:pPr>
    </w:p>
    <w:p w14:paraId="14E7FD17" w14:textId="77777777" w:rsidR="00CE5FCB" w:rsidRDefault="00CE5FCB">
      <w:pPr>
        <w:pStyle w:val="BodyText"/>
        <w:rPr>
          <w:b/>
          <w:sz w:val="20"/>
        </w:rPr>
      </w:pPr>
    </w:p>
    <w:p w14:paraId="22E51D4A" w14:textId="77777777" w:rsidR="00CE5FCB" w:rsidRDefault="00CE5FCB">
      <w:pPr>
        <w:pStyle w:val="BodyText"/>
        <w:rPr>
          <w:b/>
          <w:sz w:val="20"/>
        </w:rPr>
      </w:pPr>
    </w:p>
    <w:p w14:paraId="4AA16C1A" w14:textId="77777777" w:rsidR="00CE5FCB" w:rsidRDefault="00CE5FCB">
      <w:pPr>
        <w:pStyle w:val="BodyText"/>
        <w:rPr>
          <w:b/>
          <w:sz w:val="20"/>
        </w:rPr>
      </w:pPr>
    </w:p>
    <w:p w14:paraId="2DBD0F67" w14:textId="77777777" w:rsidR="00CE5FCB" w:rsidRDefault="00CE5FCB">
      <w:pPr>
        <w:pStyle w:val="BodyText"/>
        <w:rPr>
          <w:b/>
          <w:sz w:val="20"/>
        </w:rPr>
      </w:pPr>
    </w:p>
    <w:p w14:paraId="4904BE81" w14:textId="77777777" w:rsidR="00CE5FCB" w:rsidRDefault="00CE5FCB">
      <w:pPr>
        <w:pStyle w:val="BodyText"/>
        <w:rPr>
          <w:b/>
          <w:sz w:val="20"/>
        </w:rPr>
      </w:pPr>
    </w:p>
    <w:p w14:paraId="560D3DC5" w14:textId="77777777" w:rsidR="00CE5FCB" w:rsidRDefault="00CE5FCB">
      <w:pPr>
        <w:pStyle w:val="BodyText"/>
        <w:rPr>
          <w:b/>
          <w:sz w:val="20"/>
        </w:rPr>
      </w:pPr>
    </w:p>
    <w:p w14:paraId="55077F6A" w14:textId="77777777" w:rsidR="00CE5FCB" w:rsidRDefault="00CE5FCB">
      <w:pPr>
        <w:pStyle w:val="BodyText"/>
        <w:rPr>
          <w:b/>
          <w:sz w:val="20"/>
        </w:rPr>
      </w:pPr>
    </w:p>
    <w:p w14:paraId="1BAFDEFA" w14:textId="77777777" w:rsidR="00CE5FCB" w:rsidRDefault="00CE5FCB">
      <w:pPr>
        <w:pStyle w:val="BodyText"/>
        <w:rPr>
          <w:b/>
          <w:sz w:val="20"/>
        </w:rPr>
      </w:pPr>
    </w:p>
    <w:p w14:paraId="4509CBA7" w14:textId="77777777" w:rsidR="00CE5FCB" w:rsidRDefault="00CE5FCB">
      <w:pPr>
        <w:pStyle w:val="BodyText"/>
        <w:rPr>
          <w:b/>
          <w:sz w:val="20"/>
        </w:rPr>
      </w:pPr>
    </w:p>
    <w:p w14:paraId="23D68D4D" w14:textId="77777777" w:rsidR="00CE5FCB" w:rsidRDefault="00CE5FCB">
      <w:pPr>
        <w:pStyle w:val="BodyText"/>
        <w:rPr>
          <w:b/>
          <w:sz w:val="20"/>
        </w:rPr>
      </w:pPr>
    </w:p>
    <w:p w14:paraId="78F78F52" w14:textId="77777777" w:rsidR="00CE5FCB" w:rsidRDefault="00CE5FCB">
      <w:pPr>
        <w:pStyle w:val="BodyText"/>
        <w:rPr>
          <w:b/>
          <w:sz w:val="20"/>
        </w:rPr>
      </w:pPr>
    </w:p>
    <w:p w14:paraId="4C424083" w14:textId="77777777" w:rsidR="00CE5FCB" w:rsidRDefault="00CE5FCB">
      <w:pPr>
        <w:pStyle w:val="BodyText"/>
        <w:rPr>
          <w:b/>
          <w:sz w:val="20"/>
        </w:rPr>
      </w:pPr>
    </w:p>
    <w:p w14:paraId="24B1C7DE" w14:textId="77777777" w:rsidR="00CE5FCB" w:rsidRDefault="00CE5FCB">
      <w:pPr>
        <w:pStyle w:val="BodyText"/>
        <w:rPr>
          <w:b/>
          <w:sz w:val="20"/>
        </w:rPr>
      </w:pPr>
    </w:p>
    <w:p w14:paraId="534D672A" w14:textId="77777777" w:rsidR="00CE5FCB" w:rsidRDefault="00CE5FCB">
      <w:pPr>
        <w:pStyle w:val="BodyText"/>
        <w:rPr>
          <w:b/>
          <w:sz w:val="20"/>
        </w:rPr>
      </w:pPr>
    </w:p>
    <w:p w14:paraId="5B7B9617" w14:textId="77777777" w:rsidR="00CE5FCB" w:rsidRDefault="00CE5FCB">
      <w:pPr>
        <w:pStyle w:val="BodyText"/>
        <w:rPr>
          <w:b/>
          <w:sz w:val="20"/>
        </w:rPr>
      </w:pPr>
    </w:p>
    <w:p w14:paraId="2F39D669" w14:textId="77777777" w:rsidR="00CE5FCB" w:rsidRDefault="00CE5FCB">
      <w:pPr>
        <w:pStyle w:val="BodyText"/>
        <w:rPr>
          <w:b/>
          <w:sz w:val="20"/>
        </w:rPr>
      </w:pPr>
    </w:p>
    <w:p w14:paraId="58E33CC1" w14:textId="77777777" w:rsidR="00CE5FCB" w:rsidRDefault="00CE5FCB">
      <w:pPr>
        <w:pStyle w:val="BodyText"/>
        <w:rPr>
          <w:b/>
          <w:sz w:val="20"/>
        </w:rPr>
      </w:pPr>
    </w:p>
    <w:p w14:paraId="209EA450" w14:textId="77777777" w:rsidR="00CE5FCB" w:rsidRDefault="00CE5FCB">
      <w:pPr>
        <w:pStyle w:val="BodyText"/>
        <w:rPr>
          <w:b/>
          <w:sz w:val="20"/>
        </w:rPr>
      </w:pPr>
    </w:p>
    <w:p w14:paraId="01124FA2" w14:textId="77777777" w:rsidR="00CE5FCB" w:rsidRDefault="00CE5FCB">
      <w:pPr>
        <w:pStyle w:val="BodyText"/>
        <w:spacing w:before="9"/>
        <w:rPr>
          <w:b/>
          <w:sz w:val="20"/>
        </w:rPr>
      </w:pPr>
    </w:p>
    <w:p w14:paraId="3685A0AA" w14:textId="77777777" w:rsidR="00CE5FCB" w:rsidRDefault="00000000">
      <w:pPr>
        <w:spacing w:before="1"/>
        <w:ind w:left="963"/>
        <w:rPr>
          <w:rFonts w:ascii="Plus Jakarta Sans Light"/>
          <w:sz w:val="16"/>
        </w:rPr>
      </w:pPr>
      <w:r>
        <w:rPr>
          <w:rFonts w:ascii="Plus Jakarta Sans Light"/>
          <w:color w:val="0D004D"/>
          <w:sz w:val="16"/>
        </w:rPr>
        <w:t>Source:</w:t>
      </w:r>
      <w:r>
        <w:rPr>
          <w:rFonts w:ascii="Plus Jakarta Sans Light"/>
          <w:color w:val="0D004D"/>
          <w:spacing w:val="11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UK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National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Statistics.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Linear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trend</w:t>
      </w:r>
      <w:r>
        <w:rPr>
          <w:rFonts w:ascii="Plus Jakarta Sans Light"/>
          <w:color w:val="0D004D"/>
          <w:spacing w:val="11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line</w:t>
      </w:r>
      <w:r>
        <w:rPr>
          <w:rFonts w:ascii="Plus Jakarta Sans Light"/>
          <w:color w:val="0D004D"/>
          <w:spacing w:val="11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added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z w:val="16"/>
        </w:rPr>
        <w:t>by</w:t>
      </w:r>
      <w:r>
        <w:rPr>
          <w:rFonts w:ascii="Plus Jakarta Sans Light"/>
          <w:color w:val="0D004D"/>
          <w:spacing w:val="12"/>
          <w:sz w:val="16"/>
        </w:rPr>
        <w:t xml:space="preserve"> </w:t>
      </w:r>
      <w:r>
        <w:rPr>
          <w:rFonts w:ascii="Plus Jakarta Sans Light"/>
          <w:color w:val="0D004D"/>
          <w:spacing w:val="-2"/>
          <w:sz w:val="16"/>
        </w:rPr>
        <w:t>authors.</w:t>
      </w:r>
    </w:p>
    <w:p w14:paraId="3F71770C" w14:textId="77777777" w:rsidR="00CE5FCB" w:rsidRDefault="00CE5FCB">
      <w:pPr>
        <w:rPr>
          <w:rFonts w:ascii="Plus Jakarta Sans Light"/>
          <w:sz w:val="16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4668" w:space="867"/>
            <w:col w:w="11305"/>
          </w:cols>
        </w:sectPr>
      </w:pPr>
    </w:p>
    <w:p w14:paraId="7EF0CBC4" w14:textId="77777777" w:rsidR="00CE5FCB" w:rsidRDefault="00000000">
      <w:pPr>
        <w:ind w:left="880"/>
        <w:rPr>
          <w:rFonts w:ascii="Plus Jakarta Sans Light"/>
          <w:sz w:val="20"/>
        </w:rPr>
      </w:pPr>
      <w:r>
        <w:rPr>
          <w:rFonts w:ascii="Plus Jakarta Sans Light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363648" behindDoc="1" locked="0" layoutInCell="1" allowOverlap="1" wp14:anchorId="60EEA2C7" wp14:editId="3DE7908C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1B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52832" id="docshape88" filled="true" fillcolor="#c1bfff" stroked="false">
                <v:fill type="solid"/>
                <w10:wrap type="none"/>
              </v:rect>
            </w:pict>
          </mc:Fallback>
        </mc:AlternateContent>
      </w:r>
      <w:r>
        <w:rPr>
          <w:rFonts w:ascii="Plus Jakarta Sans Light"/>
          <w:noProof/>
          <w:sz w:val="20"/>
        </w:rPr>
        <mc:AlternateContent>
          <mc:Choice Requires="wpg">
            <w:drawing>
              <wp:inline distT="0" distB="0" distL="0" distR="0" wp14:anchorId="77A1260B" wp14:editId="7C3D765E">
                <wp:extent cx="9574530" cy="339725"/>
                <wp:effectExtent l="9525" t="0" r="0" b="12700"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74530" cy="339725"/>
                          <a:chOff x="0" y="0"/>
                          <a:chExt cx="9574530" cy="339725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911151" y="79578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Textbox 95"/>
                        <wps:cNvSpPr txBox="1"/>
                        <wps:spPr>
                          <a:xfrm>
                            <a:off x="238843" y="11526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FB307B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6" name="Textbox 96"/>
                        <wps:cNvSpPr txBox="1"/>
                        <wps:spPr>
                          <a:xfrm>
                            <a:off x="1028754" y="107713"/>
                            <a:ext cx="13677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C90D0A" w14:textId="77777777" w:rsidR="00CE5FCB" w:rsidRDefault="00000000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7" name="Textbox 97"/>
                        <wps:cNvSpPr txBox="1"/>
                        <wps:spPr>
                          <a:xfrm>
                            <a:off x="2767158" y="11526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AC4CE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8" name="Textbox 98"/>
                        <wps:cNvSpPr txBox="1"/>
                        <wps:spPr>
                          <a:xfrm>
                            <a:off x="4543352" y="11526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48280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99" name="Textbox 99"/>
                        <wps:cNvSpPr txBox="1"/>
                        <wps:spPr>
                          <a:xfrm>
                            <a:off x="7382492" y="11526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A7141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0" name="Textbox 100"/>
                        <wps:cNvSpPr txBox="1"/>
                        <wps:spPr>
                          <a:xfrm>
                            <a:off x="9304880" y="115266"/>
                            <a:ext cx="736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695368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6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A1260B" id="Group 91" o:spid="_x0000_s1035" style="width:753.9pt;height:26.75pt;mso-position-horizontal-relative:char;mso-position-vertical-relative:line" coordsize="95745,3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">
                <v:shape id="Graphic 92" o:spid="_x0000_s1036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93" o:spid="_x0000_s1037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94" o:spid="_x0000_s1038" style="position:absolute;left:9111;top:795;width:15570;height:1804;visibility:visible;mso-wrap-style:square;v-text-anchor:top" coordsize="155702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" path="m1467002,l90004,,54971,7073,26362,26362,7073,54971,,90004r7073,35027l26362,153636r28609,19288l90004,179997r1376998,l1502036,172924r28609,-19288l1549934,125031r7073,-35027l1549934,54971,1530645,26362,1502036,7073,1467002,xe" fillcolor="#512eab" stroked="f">
                  <v:path arrowok="t"/>
                </v:shape>
                <v:shape id="Textbox 95" o:spid="_x0000_s1039" type="#_x0000_t202" style="position:absolute;left:2388;top:1152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" filled="f" stroked="f">
                  <v:textbox inset="0,0,0,0">
                    <w:txbxContent>
                      <w:p w14:paraId="2EFB307B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96" o:spid="_x0000_s1040" type="#_x0000_t202" style="position:absolute;left:10287;top:1077;width:13678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Y+E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wSSF+6F4BuT8HwAA//8DAFBLAQItABQABgAIAAAAIQDb4fbL7gAAAIUBAAATAAAAAAAA&#13;&#10;AAAAAAAAAAAAAABbQ29udGVudF9UeXBlc10ueG1sUEsBAi0AFAAGAAgAAAAhAFr0LFu/AAAAFQEA&#13;&#10;AAsAAAAAAAAAAAAAAAAAHwEAAF9yZWxzLy5yZWxzUEsBAi0AFAAGAAgAAAAhAKotj4THAAAA4AAA&#13;&#10;AA8AAAAAAAAAAAAAAAAABwIAAGRycy9kb3ducmV2LnhtbFBLBQYAAAAAAwADALcAAAD7AgAAAAA=&#13;&#10;" filled="f" stroked="f">
                  <v:textbox inset="0,0,0,0">
                    <w:txbxContent>
                      <w:p w14:paraId="3BC90D0A" w14:textId="77777777" w:rsidR="00CE5FCB" w:rsidRDefault="00000000">
                        <w:pPr>
                          <w:spacing w:before="2"/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Th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Th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W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k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c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</w:hyperlink>
                      </w:p>
                    </w:txbxContent>
                  </v:textbox>
                </v:shape>
                <v:shape id="Textbox 97" o:spid="_x0000_s1041" type="#_x0000_t202" style="position:absolute;left:27671;top:1152;width:1371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" filled="f" stroked="f">
                  <v:textbox inset="0,0,0,0">
                    <w:txbxContent>
                      <w:p w14:paraId="21AC4CE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98" o:spid="_x0000_s1042" type="#_x0000_t202" style="position:absolute;left:45433;top:1152;width:11373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" filled="f" stroked="f">
                  <v:textbox inset="0,0,0,0">
                    <w:txbxContent>
                      <w:p w14:paraId="4C48280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99" o:spid="_x0000_s1043" type="#_x0000_t202" style="position:absolute;left:73824;top:1152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" filled="f" stroked="f">
                  <v:textbox inset="0,0,0,0">
                    <w:txbxContent>
                      <w:p w14:paraId="0FA7141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100" o:spid="_x0000_s1044" type="#_x0000_t202" style="position:absolute;left:93048;top:1152;width:737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" filled="f" stroked="f">
                  <v:textbox inset="0,0,0,0">
                    <w:txbxContent>
                      <w:p w14:paraId="45695368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10"/>
                            <w:sz w:val="16"/>
                          </w:rPr>
                          <w:t>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6C6182F" w14:textId="77777777" w:rsidR="00CE5FCB" w:rsidRDefault="00CE5FCB">
      <w:pPr>
        <w:pStyle w:val="BodyText"/>
        <w:rPr>
          <w:rFonts w:ascii="Plus Jakarta Sans Light"/>
        </w:rPr>
      </w:pPr>
    </w:p>
    <w:p w14:paraId="289AB830" w14:textId="77777777" w:rsidR="00CE5FCB" w:rsidRDefault="00CE5FCB">
      <w:pPr>
        <w:pStyle w:val="BodyText"/>
        <w:spacing w:before="136"/>
        <w:rPr>
          <w:rFonts w:ascii="Plus Jakarta Sans Light"/>
        </w:rPr>
      </w:pPr>
    </w:p>
    <w:p w14:paraId="5298DFAE" w14:textId="77777777" w:rsidR="00CE5FCB" w:rsidRDefault="00000000">
      <w:pPr>
        <w:pStyle w:val="BodyText"/>
        <w:spacing w:line="276" w:lineRule="auto"/>
        <w:ind w:left="963" w:right="11383"/>
      </w:pPr>
      <w:r>
        <w:rPr>
          <w:noProof/>
        </w:rPr>
        <mc:AlternateContent>
          <mc:Choice Requires="wpg">
            <w:drawing>
              <wp:anchor distT="0" distB="0" distL="0" distR="0" simplePos="0" relativeHeight="15733248" behindDoc="0" locked="0" layoutInCell="1" allowOverlap="1" wp14:anchorId="5CF2F673" wp14:editId="6FE56ED1">
                <wp:simplePos x="0" y="0"/>
                <wp:positionH relativeFrom="page">
                  <wp:posOffset>3852000</wp:posOffset>
                </wp:positionH>
                <wp:positionV relativeFrom="paragraph">
                  <wp:posOffset>384</wp:posOffset>
                </wp:positionV>
                <wp:extent cx="6228080" cy="4415155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8080" cy="4415155"/>
                          <a:chOff x="0" y="0"/>
                          <a:chExt cx="6228080" cy="4415155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6228080" cy="4415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8080" h="4415155">
                                <a:moveTo>
                                  <a:pt x="6075603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4262374"/>
                                </a:lnTo>
                                <a:lnTo>
                                  <a:pt x="7769" y="4310547"/>
                                </a:lnTo>
                                <a:lnTo>
                                  <a:pt x="29405" y="4352382"/>
                                </a:lnTo>
                                <a:lnTo>
                                  <a:pt x="62396" y="4385371"/>
                                </a:lnTo>
                                <a:lnTo>
                                  <a:pt x="104231" y="4407005"/>
                                </a:lnTo>
                                <a:lnTo>
                                  <a:pt x="152400" y="4414774"/>
                                </a:lnTo>
                                <a:lnTo>
                                  <a:pt x="6075603" y="4414774"/>
                                </a:lnTo>
                                <a:lnTo>
                                  <a:pt x="6123771" y="4407005"/>
                                </a:lnTo>
                                <a:lnTo>
                                  <a:pt x="6165606" y="4385371"/>
                                </a:lnTo>
                                <a:lnTo>
                                  <a:pt x="6198597" y="4352382"/>
                                </a:lnTo>
                                <a:lnTo>
                                  <a:pt x="6220233" y="4310547"/>
                                </a:lnTo>
                                <a:lnTo>
                                  <a:pt x="6228003" y="4262374"/>
                                </a:lnTo>
                                <a:lnTo>
                                  <a:pt x="6228003" y="152400"/>
                                </a:lnTo>
                                <a:lnTo>
                                  <a:pt x="6220233" y="104231"/>
                                </a:lnTo>
                                <a:lnTo>
                                  <a:pt x="6198597" y="62396"/>
                                </a:lnTo>
                                <a:lnTo>
                                  <a:pt x="6165606" y="29405"/>
                                </a:lnTo>
                                <a:lnTo>
                                  <a:pt x="6123771" y="7769"/>
                                </a:lnTo>
                                <a:lnTo>
                                  <a:pt x="60756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563" y="579916"/>
                            <a:ext cx="5718522" cy="33567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252550" y="579916"/>
                            <a:ext cx="5718810" cy="3357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8810" h="3357245">
                                <a:moveTo>
                                  <a:pt x="0" y="3356775"/>
                                </a:moveTo>
                                <a:lnTo>
                                  <a:pt x="5718530" y="3356775"/>
                                </a:lnTo>
                                <a:lnTo>
                                  <a:pt x="57185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5677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EDECF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box 105"/>
                        <wps:cNvSpPr txBox="1"/>
                        <wps:spPr>
                          <a:xfrm>
                            <a:off x="252555" y="167968"/>
                            <a:ext cx="3703954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AFF1A8" w14:textId="77777777" w:rsidR="00CE5FCB" w:rsidRDefault="00000000">
                              <w:pPr>
                                <w:spacing w:line="266" w:lineRule="auto"/>
                                <w:ind w:right="1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D004D"/>
                                  <w:sz w:val="20"/>
                                </w:rPr>
                                <w:t>Figure 1b. Average percent change in US labor productivity,</w:t>
                              </w:r>
                              <w:r>
                                <w:rPr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04D"/>
                                  <w:sz w:val="20"/>
                                </w:rPr>
                                <w:t>three-year moving average, 1949-2023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06" name="Textbox 106"/>
                        <wps:cNvSpPr txBox="1"/>
                        <wps:spPr>
                          <a:xfrm>
                            <a:off x="252555" y="4027034"/>
                            <a:ext cx="5704840" cy="242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93EE68" w14:textId="77777777" w:rsidR="00CE5FCB" w:rsidRDefault="00000000">
                              <w:pPr>
                                <w:spacing w:before="18" w:line="213" w:lineRule="auto"/>
                                <w:ind w:right="18"/>
                                <w:rPr>
                                  <w:rFonts w:ascii="Plus Jakarta Sans Light"/>
                                  <w:sz w:val="16"/>
                                </w:rPr>
                              </w:pPr>
                              <w:r>
                                <w:rPr>
                                  <w:rFonts w:ascii="Plus Jakarta Sans Light"/>
                                  <w:color w:val="0D004D"/>
                                  <w:sz w:val="16"/>
                                </w:rPr>
                                <w:t>Source: Based on US Bureau of Labor Statistics, labor productivity for all workers in non-farm business sector, annual</w:t>
                              </w:r>
                              <w:r>
                                <w:rPr>
                                  <w:rFonts w:ascii="Plus Jakarta Sans Light"/>
                                  <w:color w:val="0D004D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0D004D"/>
                                  <w:sz w:val="16"/>
                                </w:rPr>
                                <w:t>percentage change (three-year moving average, calculated by authors). Linear trend line added by authors.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2F673" id="Group 101" o:spid="_x0000_s1045" style="position:absolute;left:0;text-align:left;margin-left:303.3pt;margin-top:.05pt;width:490.4pt;height:347.65pt;z-index:15733248;mso-wrap-distance-left:0;mso-wrap-distance-right:0;mso-position-horizontal-relative:page;mso-position-vertical-relative:text" coordsize="62280,441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">
                <v:shape id="Graphic 102" o:spid="_x0000_s1046" style="position:absolute;width:62280;height:44151;visibility:visible;mso-wrap-style:square;v-text-anchor:top" coordsize="6228080,44151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" path="m6075603,l152400,,104231,7769,62396,29405,29405,62396,7769,104231,,152400,,4262374r7769,48173l29405,4352382r32991,32989l104231,4407005r48169,7769l6075603,4414774r48168,-7769l6165606,4385371r32991,-32989l6220233,4310547r7770,-48173l6228003,152400r-7770,-48169l6198597,62396,6165606,29405,6123771,7769,6075603,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03" o:spid="_x0000_s1047" type="#_x0000_t75" style="position:absolute;left:2525;top:5799;width:57185;height:335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">
                  <v:imagedata r:id="rId82" o:title=""/>
                </v:shape>
                <v:shape id="Graphic 104" o:spid="_x0000_s1048" style="position:absolute;left:2525;top:5799;width:57188;height:33572;visibility:visible;mso-wrap-style:square;v-text-anchor:top" coordsize="5718810,33572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" path="m,3356775r5718530,l5718530,,,,,3356775xe" filled="f" strokecolor="#edecf6" strokeweight=".35275mm">
                  <v:path arrowok="t"/>
                </v:shape>
                <v:shape id="Textbox 105" o:spid="_x0000_s1049" type="#_x0000_t202" style="position:absolute;left:2525;top:1679;width:37040;height:33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" filled="f" stroked="f">
                  <v:textbox inset="0,0,0,0">
                    <w:txbxContent>
                      <w:p w14:paraId="5AAFF1A8" w14:textId="77777777" w:rsidR="00CE5FCB" w:rsidRDefault="00000000">
                        <w:pPr>
                          <w:spacing w:line="266" w:lineRule="auto"/>
                          <w:ind w:right="1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D004D"/>
                            <w:sz w:val="20"/>
                          </w:rPr>
                          <w:t>Figure 1b. Average percent change in US labor productivity,</w:t>
                        </w:r>
                        <w:r>
                          <w:rPr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D004D"/>
                            <w:sz w:val="20"/>
                          </w:rPr>
                          <w:t>three-year moving average, 1949-2023</w:t>
                        </w:r>
                      </w:p>
                    </w:txbxContent>
                  </v:textbox>
                </v:shape>
                <v:shape id="Textbox 106" o:spid="_x0000_s1050" type="#_x0000_t202" style="position:absolute;left:2525;top:40270;width:57048;height:24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" filled="f" stroked="f">
                  <v:textbox inset="0,0,0,0">
                    <w:txbxContent>
                      <w:p w14:paraId="0993EE68" w14:textId="77777777" w:rsidR="00CE5FCB" w:rsidRDefault="00000000">
                        <w:pPr>
                          <w:spacing w:before="18" w:line="213" w:lineRule="auto"/>
                          <w:ind w:right="18"/>
                          <w:rPr>
                            <w:rFonts w:ascii="Plus Jakarta Sans Light"/>
                            <w:sz w:val="16"/>
                          </w:rPr>
                        </w:pPr>
                        <w:r>
                          <w:rPr>
                            <w:rFonts w:ascii="Plus Jakarta Sans Light"/>
                            <w:color w:val="0D004D"/>
                            <w:sz w:val="16"/>
                          </w:rPr>
                          <w:t>Source: Based on US Bureau of Labor Statistics, labor productivity for all workers in non-farm business sector, annual</w:t>
                        </w:r>
                        <w:r>
                          <w:rPr>
                            <w:rFonts w:ascii="Plus Jakarta Sans Light"/>
                            <w:color w:val="0D004D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0D004D"/>
                            <w:sz w:val="16"/>
                          </w:rPr>
                          <w:t>percentage change (three-year moving average, calculated by authors). Linear trend line added by authors.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04D"/>
        </w:rPr>
        <w:t>As Michael Osborne, Professor of Machine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at the University of Oxford, tells us, “The gains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generated by AI are really hard to measure with our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traditional productivity metrics, and new innovation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always has a time lag to adoption. In fact, we might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even see a J-curve effect—a short-term suppression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productivity—as organizations try out pilots, see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some walk-backs, and have to re-allocate their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investments.”</w:t>
      </w:r>
    </w:p>
    <w:p w14:paraId="4DC9F2AC" w14:textId="77777777" w:rsidR="00CE5FCB" w:rsidRDefault="00000000">
      <w:pPr>
        <w:pStyle w:val="BodyText"/>
        <w:spacing w:before="173" w:line="276" w:lineRule="auto"/>
        <w:ind w:left="963" w:right="11323"/>
      </w:pPr>
      <w:r>
        <w:rPr>
          <w:color w:val="0D004D"/>
        </w:rPr>
        <w:t>Certainly, the recent empirical evidence is far from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convincing on AI’s much-vaunted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impacts. The UK has seen annual labor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growth slump from an average of 3.3 percent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early 1990s to 2.2 percent in the early 2000s</w:t>
      </w:r>
      <w:r>
        <w:rPr>
          <w:color w:val="0D004D"/>
          <w:position w:val="6"/>
          <w:sz w:val="10"/>
        </w:rPr>
        <w:t>4</w:t>
      </w:r>
      <w:r>
        <w:rPr>
          <w:color w:val="0D004D"/>
          <w:spacing w:val="40"/>
          <w:position w:val="6"/>
          <w:sz w:val="10"/>
        </w:rPr>
        <w:t xml:space="preserve"> </w:t>
      </w:r>
      <w:r>
        <w:rPr>
          <w:color w:val="0D004D"/>
        </w:rPr>
        <w:t>to -0.7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percent in recent years.</w:t>
      </w:r>
      <w:r>
        <w:rPr>
          <w:color w:val="0D004D"/>
          <w:position w:val="6"/>
          <w:sz w:val="10"/>
        </w:rPr>
        <w:t>5</w:t>
      </w:r>
      <w:r>
        <w:rPr>
          <w:color w:val="0D004D"/>
          <w:spacing w:val="40"/>
          <w:position w:val="6"/>
          <w:sz w:val="10"/>
        </w:rPr>
        <w:t xml:space="preserve"> </w:t>
      </w:r>
      <w:r>
        <w:rPr>
          <w:color w:val="0D004D"/>
        </w:rPr>
        <w:t>The recent evidence for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US, usually regarded as the frontier economy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creation and diffusion of AI technologies, is similarly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disappointing. Consider, for example, that average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US labor productivity growth, although often erratic,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has declined significantly from the highs experienced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the early 2000s (see Figure 1b). And this at a</w:t>
      </w:r>
    </w:p>
    <w:p w14:paraId="576F8FDE" w14:textId="77777777" w:rsidR="00CE5FCB" w:rsidRDefault="00000000">
      <w:pPr>
        <w:pStyle w:val="BodyText"/>
        <w:spacing w:line="276" w:lineRule="auto"/>
        <w:ind w:left="963" w:right="11383"/>
      </w:pPr>
      <w:r>
        <w:rPr>
          <w:color w:val="0D004D"/>
        </w:rPr>
        <w:t>time of unprecedented growth in new, powerful AI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technologies.</w:t>
      </w:r>
    </w:p>
    <w:p w14:paraId="6DEF1A40" w14:textId="77777777" w:rsidR="00CE5FCB" w:rsidRDefault="00000000">
      <w:pPr>
        <w:pStyle w:val="BodyText"/>
        <w:spacing w:before="168" w:line="276" w:lineRule="auto"/>
        <w:ind w:left="963" w:right="11244"/>
      </w:pPr>
      <w:r>
        <w:rPr>
          <w:color w:val="0D004D"/>
        </w:rPr>
        <w:t>Yet there is a silver lining in the US data, which shows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surge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labor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productivity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mid-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late-1990s,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period that coincided with significant IT investment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digital transformation across many industries.</w:t>
      </w:r>
    </w:p>
    <w:p w14:paraId="08CF0AF4" w14:textId="77777777" w:rsidR="00CE5FCB" w:rsidRDefault="00000000">
      <w:pPr>
        <w:pStyle w:val="BodyText"/>
        <w:spacing w:line="276" w:lineRule="auto"/>
        <w:ind w:left="963" w:right="11485"/>
      </w:pPr>
      <w:r>
        <w:rPr>
          <w:color w:val="0D004D"/>
        </w:rPr>
        <w:t>The message is that technology investment does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matter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for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productivity,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although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may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take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time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see the impact. As we demonstrate in this report,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the right principles and actions for workforce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organizational adoption, there is every reason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expect a similar if not greater trajectory for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economic impact of AI.</w:t>
      </w:r>
    </w:p>
    <w:p w14:paraId="09E3F64E" w14:textId="77777777" w:rsidR="00CE5FCB" w:rsidRDefault="00CE5FCB">
      <w:pPr>
        <w:pStyle w:val="BodyText"/>
        <w:spacing w:line="276" w:lineRule="auto"/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096CC2A4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FD94E59" wp14:editId="5E9F80ED">
                <wp:extent cx="9561830" cy="327025"/>
                <wp:effectExtent l="0" t="0" r="0" b="6350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904801" y="73228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box 110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826A7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1" name="Textbox 111"/>
                        <wps:cNvSpPr txBox="1"/>
                        <wps:spPr>
                          <a:xfrm>
                            <a:off x="1022404" y="101363"/>
                            <a:ext cx="13677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04BFC" w14:textId="77777777" w:rsidR="00CE5FCB" w:rsidRDefault="00000000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2" name="Textbox 112"/>
                        <wps:cNvSpPr txBox="1"/>
                        <wps:spPr>
                          <a:xfrm>
                            <a:off x="2760808" y="10891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2FB5C7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3" name="Textbox 113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9302C1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5A1FB1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15" name="Textbox 115"/>
                        <wps:cNvSpPr txBox="1"/>
                        <wps:spPr>
                          <a:xfrm>
                            <a:off x="9298530" y="108916"/>
                            <a:ext cx="736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22A266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w w:val="105"/>
                                  <w:sz w:val="16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D94E59" id="Group 107" o:spid="_x0000_s1051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">
                <v:shape id="Graphic 108" o:spid="_x0000_s1052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109" o:spid="_x0000_s1053" style="position:absolute;left:9048;top:732;width:15570;height:1803;visibility:visible;mso-wrap-style:square;v-text-anchor:top" coordsize="155702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" path="m1467002,l90004,,54971,7073,26362,26362,7073,54971,,90004r7073,35027l26362,153636r28609,19288l90004,179997r1376998,l1502036,172924r28609,-19288l1549934,125031r7073,-35027l1549934,54971,1530645,26362,1502036,7073,1467002,xe" fillcolor="#512eab" stroked="f">
                  <v:path arrowok="t"/>
                </v:shape>
                <v:shape id="Textbox 110" o:spid="_x0000_s1054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" filled="f" stroked="f">
                  <v:textbox inset="0,0,0,0">
                    <w:txbxContent>
                      <w:p w14:paraId="73826A7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111" o:spid="_x0000_s1055" type="#_x0000_t202" style="position:absolute;left:10224;top:1013;width:13677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" filled="f" stroked="f">
                  <v:textbox inset="0,0,0,0">
                    <w:txbxContent>
                      <w:p w14:paraId="3FC04BFC" w14:textId="77777777" w:rsidR="00CE5FCB" w:rsidRDefault="00000000">
                        <w:pPr>
                          <w:spacing w:before="2"/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Th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Th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W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k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c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</w:hyperlink>
                      </w:p>
                    </w:txbxContent>
                  </v:textbox>
                </v:shape>
                <v:shape id="Textbox 112" o:spid="_x0000_s1056" type="#_x0000_t202" style="position:absolute;left:27608;top:1089;width:13709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" filled="f" stroked="f">
                  <v:textbox inset="0,0,0,0">
                    <w:txbxContent>
                      <w:p w14:paraId="772FB5C7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113" o:spid="_x0000_s1057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wiNyAAAAOEAAAAPAAAAZHJzL2Rvd25yZXYueG1sRI/BasJA&#13;&#10;EIbvgu+wjNCbbrQg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D2lwiNyAAAAOEA&#13;&#10;AAAPAAAAAAAAAAAAAAAAAAcCAABkcnMvZG93bnJldi54bWxQSwUGAAAAAAMAAwC3AAAA/AIAAAAA&#13;&#10;" filled="f" stroked="f">
                  <v:textbox inset="0,0,0,0">
                    <w:txbxContent>
                      <w:p w14:paraId="29302C1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114" o:spid="_x0000_s1058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fpD5yAAAAOEAAAAPAAAAZHJzL2Rvd25yZXYueG1sRI/BasJA&#13;&#10;EIbvgu+wjNCbbpQi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B5fpD5yAAAAOEA&#13;&#10;AAAPAAAAAAAAAAAAAAAAAAcCAABkcnMvZG93bnJldi54bWxQSwUGAAAAAAMAAwC3AAAA/AIAAAAA&#13;&#10;" filled="f" stroked="f">
                  <v:textbox inset="0,0,0,0">
                    <w:txbxContent>
                      <w:p w14:paraId="05A1FB1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115" o:spid="_x0000_s1059" type="#_x0000_t202" style="position:absolute;left:92985;top:1089;width:73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" filled="f" stroked="f">
                  <v:textbox inset="0,0,0,0">
                    <w:txbxContent>
                      <w:p w14:paraId="4C22A266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10"/>
                            <w:w w:val="105"/>
                            <w:sz w:val="16"/>
                          </w:rPr>
                          <w:t>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73B8D0" w14:textId="77777777" w:rsidR="00CE5FCB" w:rsidRDefault="00CE5FCB">
      <w:pPr>
        <w:pStyle w:val="BodyText"/>
        <w:spacing w:before="243"/>
        <w:rPr>
          <w:sz w:val="20"/>
        </w:rPr>
      </w:pPr>
    </w:p>
    <w:p w14:paraId="6E85D5FB" w14:textId="77777777" w:rsidR="00CE5FCB" w:rsidRDefault="00CE5FCB">
      <w:pPr>
        <w:pStyle w:val="BodyText"/>
        <w:rPr>
          <w:sz w:val="20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1F6EF6E5" w14:textId="77777777" w:rsidR="00CE5FCB" w:rsidRDefault="00000000">
      <w:pPr>
        <w:pStyle w:val="Heading5"/>
        <w:spacing w:before="100"/>
      </w:pPr>
      <w:r>
        <w:rPr>
          <w:color w:val="0D004D"/>
        </w:rPr>
        <w:t>Automation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-4"/>
        </w:rPr>
        <w:t xml:space="preserve"> </w:t>
      </w:r>
      <w:r>
        <w:rPr>
          <w:color w:val="0D004D"/>
          <w:spacing w:val="-2"/>
        </w:rPr>
        <w:t>augmentation</w:t>
      </w:r>
    </w:p>
    <w:p w14:paraId="7F027AA4" w14:textId="77777777" w:rsidR="00CE5FCB" w:rsidRDefault="00000000">
      <w:pPr>
        <w:pStyle w:val="BodyText"/>
        <w:spacing w:before="191"/>
        <w:ind w:left="963"/>
      </w:pPr>
      <w:r>
        <w:rPr>
          <w:color w:val="0D004D"/>
        </w:rPr>
        <w:t>Meanwhile,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CEOs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13"/>
        </w:rPr>
        <w:t xml:space="preserve"> </w:t>
      </w:r>
      <w:r>
        <w:rPr>
          <w:color w:val="0D004D"/>
          <w:spacing w:val="-2"/>
        </w:rPr>
        <w:t>organizational</w:t>
      </w:r>
    </w:p>
    <w:p w14:paraId="1D27E269" w14:textId="77777777" w:rsidR="00CE5FCB" w:rsidRDefault="00000000">
      <w:pPr>
        <w:pStyle w:val="BodyText"/>
        <w:spacing w:before="33" w:line="276" w:lineRule="auto"/>
        <w:ind w:left="963" w:right="530"/>
      </w:pPr>
      <w:r>
        <w:rPr>
          <w:color w:val="0D004D"/>
        </w:rPr>
        <w:t>leaders must make investment decisions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today, when the future returns from AI</w:t>
      </w:r>
    </w:p>
    <w:p w14:paraId="1E25A126" w14:textId="77777777" w:rsidR="00CE5FCB" w:rsidRDefault="00000000">
      <w:pPr>
        <w:pStyle w:val="BodyText"/>
        <w:spacing w:line="225" w:lineRule="exact"/>
        <w:ind w:left="963"/>
      </w:pPr>
      <w:r>
        <w:rPr>
          <w:color w:val="0D004D"/>
        </w:rPr>
        <w:t>investments</w:t>
      </w:r>
      <w:r>
        <w:rPr>
          <w:color w:val="0D004D"/>
          <w:spacing w:val="8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shrouded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11"/>
        </w:rPr>
        <w:t xml:space="preserve"> </w:t>
      </w:r>
      <w:r>
        <w:rPr>
          <w:color w:val="0D004D"/>
          <w:spacing w:val="-2"/>
        </w:rPr>
        <w:t>uncertainty.</w:t>
      </w:r>
    </w:p>
    <w:p w14:paraId="24A401D4" w14:textId="77777777" w:rsidR="00CE5FCB" w:rsidRDefault="00000000">
      <w:pPr>
        <w:pStyle w:val="BodyText"/>
        <w:spacing w:before="213" w:line="276" w:lineRule="auto"/>
        <w:ind w:left="963"/>
      </w:pPr>
      <w:r>
        <w:rPr>
          <w:color w:val="0D004D"/>
        </w:rPr>
        <w:t>An immediate problem is whether to view the impact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AI primarily through the lens of automation—replacing certain human tasks with machines,</w:t>
      </w:r>
    </w:p>
    <w:p w14:paraId="42E6DF62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or through augmentation—AI that helps human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workers to perform their roles better. In popular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discussions these are often framed as competing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strategies, with automation often, but not always,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involving some displacement of labor.</w:t>
      </w:r>
    </w:p>
    <w:p w14:paraId="2E148360" w14:textId="77777777" w:rsidR="00CE5FCB" w:rsidRDefault="00000000">
      <w:pPr>
        <w:pStyle w:val="BodyText"/>
        <w:spacing w:before="174" w:line="276" w:lineRule="auto"/>
        <w:ind w:left="963" w:right="87"/>
        <w:jc w:val="both"/>
      </w:pPr>
      <w:r>
        <w:rPr>
          <w:color w:val="0D004D"/>
        </w:rPr>
        <w:t>Yet the distinction is not clear-cut. Tom Davenport,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Distinguished Professor of Information Technology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Management at Babson College, explains</w:t>
      </w:r>
    </w:p>
    <w:p w14:paraId="6400CC5F" w14:textId="77777777" w:rsidR="00CE5FCB" w:rsidRDefault="00000000">
      <w:pPr>
        <w:pStyle w:val="BodyText"/>
        <w:spacing w:line="224" w:lineRule="exact"/>
        <w:ind w:left="963"/>
        <w:jc w:val="both"/>
      </w:pPr>
      <w:r>
        <w:rPr>
          <w:color w:val="0D004D"/>
        </w:rPr>
        <w:t>that it’s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not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case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2"/>
        </w:rPr>
        <w:t xml:space="preserve"> </w:t>
      </w:r>
      <w:r>
        <w:rPr>
          <w:color w:val="0D004D"/>
        </w:rPr>
        <w:t>opting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for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one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or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3"/>
        </w:rPr>
        <w:t xml:space="preserve"> </w:t>
      </w:r>
      <w:r>
        <w:rPr>
          <w:color w:val="0D004D"/>
          <w:spacing w:val="-2"/>
        </w:rPr>
        <w:t>other,</w:t>
      </w:r>
    </w:p>
    <w:p w14:paraId="0DAD31D4" w14:textId="77777777" w:rsidR="00CE5FCB" w:rsidRDefault="00000000">
      <w:pPr>
        <w:pStyle w:val="BodyText"/>
        <w:spacing w:before="10"/>
        <w:rPr>
          <w:sz w:val="17"/>
        </w:rPr>
      </w:pPr>
      <w:r>
        <w:rPr>
          <w:noProof/>
          <w:sz w:val="17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2821E0B6" wp14:editId="36B66D13">
                <wp:simplePos x="0" y="0"/>
                <wp:positionH relativeFrom="page">
                  <wp:posOffset>612000</wp:posOffset>
                </wp:positionH>
                <wp:positionV relativeFrom="paragraph">
                  <wp:posOffset>158184</wp:posOffset>
                </wp:positionV>
                <wp:extent cx="325755" cy="285115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1"/>
                              </a:lnTo>
                              <a:lnTo>
                                <a:pt x="190881" y="284606"/>
                              </a:lnTo>
                              <a:lnTo>
                                <a:pt x="302895" y="284606"/>
                              </a:lnTo>
                              <a:lnTo>
                                <a:pt x="302895" y="147446"/>
                              </a:lnTo>
                              <a:lnTo>
                                <a:pt x="250317" y="147446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4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9" y="118733"/>
                              </a:lnTo>
                              <a:lnTo>
                                <a:pt x="0" y="187451"/>
                              </a:lnTo>
                              <a:lnTo>
                                <a:pt x="0" y="284606"/>
                              </a:lnTo>
                              <a:lnTo>
                                <a:pt x="110871" y="284606"/>
                              </a:lnTo>
                              <a:lnTo>
                                <a:pt x="110871" y="147446"/>
                              </a:lnTo>
                              <a:lnTo>
                                <a:pt x="59436" y="147446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21" y="56976"/>
                              </a:lnTo>
                              <a:lnTo>
                                <a:pt x="133731" y="51434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8.188999pt;margin-top:12.4555pt;width:25.65pt;height:22.45pt;mso-position-horizontal-relative:page;mso-position-vertical-relative:paragraph;z-index:-15723008;mso-wrap-distance-left:0;mso-wrap-distance-right:0" id="docshape114" coordorigin="964,249" coordsize="513,449" path="m1477,249l1428,264,1385,286,1349,314,1318,349,1295,390,1278,436,1268,488,1264,544,1264,697,1441,697,1441,481,1358,481,1363,453,1370,427,1380,404,1392,383,1408,365,1427,351,1450,339,1477,330,1477,249xm1174,249l1125,264,1083,286,1047,314,1017,349,994,390,977,436,967,488,964,544,964,697,1138,697,1138,481,1057,481,1061,453,1068,427,1078,404,1091,383,1106,365,1126,351,1148,339,1174,330,1174,249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485D5946" w14:textId="77777777" w:rsidR="00CE5FCB" w:rsidRDefault="00000000">
      <w:pPr>
        <w:pStyle w:val="Heading6"/>
        <w:spacing w:before="89" w:line="244" w:lineRule="auto"/>
        <w:ind w:right="145" w:firstLine="49"/>
      </w:pPr>
      <w:r>
        <w:rPr>
          <w:color w:val="512EAB"/>
        </w:rPr>
        <w:t>Organizations really need the benefits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of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both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automation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and augmentation. Automation is very good at productivity and efficiency,</w:t>
      </w:r>
      <w:r>
        <w:rPr>
          <w:color w:val="512EAB"/>
          <w:spacing w:val="-5"/>
        </w:rPr>
        <w:t xml:space="preserve"> </w:t>
      </w:r>
      <w:r>
        <w:rPr>
          <w:color w:val="512EAB"/>
        </w:rPr>
        <w:t>but</w:t>
      </w:r>
      <w:r>
        <w:rPr>
          <w:color w:val="512EAB"/>
          <w:spacing w:val="-5"/>
        </w:rPr>
        <w:t xml:space="preserve"> </w:t>
      </w:r>
      <w:r>
        <w:rPr>
          <w:color w:val="512EAB"/>
        </w:rPr>
        <w:t>it’s</w:t>
      </w:r>
      <w:r>
        <w:rPr>
          <w:color w:val="512EAB"/>
          <w:spacing w:val="-5"/>
        </w:rPr>
        <w:t xml:space="preserve"> </w:t>
      </w:r>
      <w:r>
        <w:rPr>
          <w:color w:val="512EAB"/>
        </w:rPr>
        <w:t>not</w:t>
      </w:r>
      <w:r>
        <w:rPr>
          <w:color w:val="512EAB"/>
          <w:spacing w:val="-5"/>
        </w:rPr>
        <w:t xml:space="preserve"> </w:t>
      </w:r>
      <w:r>
        <w:rPr>
          <w:color w:val="512EAB"/>
        </w:rPr>
        <w:t>very</w:t>
      </w:r>
      <w:r>
        <w:rPr>
          <w:color w:val="512EAB"/>
          <w:spacing w:val="-5"/>
        </w:rPr>
        <w:t xml:space="preserve"> </w:t>
      </w:r>
      <w:r>
        <w:rPr>
          <w:color w:val="512EAB"/>
        </w:rPr>
        <w:t>good at innovation, or at figuring out whether systems are working well, identifying when you need</w:t>
      </w:r>
    </w:p>
    <w:p w14:paraId="4036A24E" w14:textId="77777777" w:rsidR="00CE5FCB" w:rsidRDefault="00000000">
      <w:pPr>
        <w:spacing w:before="55"/>
        <w:ind w:left="963"/>
        <w:rPr>
          <w:b/>
          <w:sz w:val="28"/>
        </w:rPr>
      </w:pPr>
      <w:r>
        <w:rPr>
          <w:color w:val="512EAB"/>
          <w:sz w:val="28"/>
        </w:rPr>
        <w:t>to</w:t>
      </w:r>
      <w:r>
        <w:rPr>
          <w:color w:val="512EAB"/>
          <w:spacing w:val="-5"/>
          <w:sz w:val="28"/>
        </w:rPr>
        <w:t xml:space="preserve"> </w:t>
      </w:r>
      <w:r>
        <w:rPr>
          <w:color w:val="512EAB"/>
          <w:sz w:val="28"/>
        </w:rPr>
        <w:t>retrain</w:t>
      </w:r>
      <w:r>
        <w:rPr>
          <w:color w:val="512EAB"/>
          <w:spacing w:val="-4"/>
          <w:sz w:val="28"/>
        </w:rPr>
        <w:t xml:space="preserve"> </w:t>
      </w:r>
      <w:r>
        <w:rPr>
          <w:color w:val="512EAB"/>
          <w:sz w:val="28"/>
        </w:rPr>
        <w:t>a</w:t>
      </w:r>
      <w:r>
        <w:rPr>
          <w:color w:val="512EAB"/>
          <w:spacing w:val="-4"/>
          <w:sz w:val="28"/>
        </w:rPr>
        <w:t xml:space="preserve"> </w:t>
      </w:r>
      <w:r>
        <w:rPr>
          <w:color w:val="512EAB"/>
          <w:sz w:val="28"/>
        </w:rPr>
        <w:t>model,</w:t>
      </w:r>
      <w:r>
        <w:rPr>
          <w:color w:val="512EAB"/>
          <w:spacing w:val="-4"/>
          <w:sz w:val="28"/>
        </w:rPr>
        <w:t xml:space="preserve"> </w:t>
      </w:r>
      <w:r>
        <w:rPr>
          <w:color w:val="512EAB"/>
          <w:spacing w:val="-2"/>
          <w:sz w:val="28"/>
        </w:rPr>
        <w:t>etc.</w:t>
      </w:r>
      <w:r>
        <w:rPr>
          <w:b/>
          <w:color w:val="512EAB"/>
          <w:spacing w:val="-2"/>
          <w:sz w:val="28"/>
        </w:rPr>
        <w:t>”</w:t>
      </w:r>
    </w:p>
    <w:p w14:paraId="0AFD55F1" w14:textId="77777777" w:rsidR="00CE5FCB" w:rsidRDefault="00000000">
      <w:pPr>
        <w:pStyle w:val="BodyText"/>
        <w:rPr>
          <w:b/>
        </w:rPr>
      </w:pPr>
      <w:r>
        <w:br w:type="column"/>
      </w:r>
    </w:p>
    <w:p w14:paraId="33D6BC98" w14:textId="77777777" w:rsidR="00CE5FCB" w:rsidRDefault="00CE5FCB">
      <w:pPr>
        <w:pStyle w:val="BodyText"/>
        <w:spacing w:before="190"/>
        <w:rPr>
          <w:b/>
        </w:rPr>
      </w:pPr>
    </w:p>
    <w:p w14:paraId="500DD5FB" w14:textId="77777777" w:rsidR="00CE5FCB" w:rsidRDefault="00000000">
      <w:pPr>
        <w:pStyle w:val="BodyText"/>
        <w:spacing w:line="276" w:lineRule="auto"/>
        <w:ind w:left="550" w:right="320"/>
      </w:pPr>
      <w:r>
        <w:rPr>
          <w:color w:val="0D004D"/>
        </w:rPr>
        <w:t>Mark Esposito, the renowned social scientist at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the Berkman Klein Center for Internet and Society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at Harvard University, frames the difference</w:t>
      </w:r>
    </w:p>
    <w:p w14:paraId="3DD6D1F4" w14:textId="77777777" w:rsidR="00CE5FCB" w:rsidRDefault="00000000">
      <w:pPr>
        <w:pStyle w:val="BodyText"/>
        <w:spacing w:line="276" w:lineRule="auto"/>
        <w:ind w:left="550" w:right="35"/>
      </w:pPr>
      <w:r>
        <w:rPr>
          <w:color w:val="0D004D"/>
        </w:rPr>
        <w:t>economically: “Automation offers quick, measurable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economic returns.” That’s why it’s so favored by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finance departments, and by people who want</w:t>
      </w:r>
    </w:p>
    <w:p w14:paraId="75415A53" w14:textId="77777777" w:rsidR="00CE5FCB" w:rsidRDefault="00000000">
      <w:pPr>
        <w:pStyle w:val="BodyText"/>
        <w:spacing w:line="276" w:lineRule="auto"/>
        <w:ind w:left="550" w:right="409"/>
      </w:pPr>
      <w:r>
        <w:rPr>
          <w:color w:val="0D004D"/>
        </w:rPr>
        <w:t>to show quick benefits to prove a successful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pilot project, or to secure further investment.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Esposito explains: “Automation can reduce labor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costs, recover some of the technology costs,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ultimately,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can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optimize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activity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you were already doing.” In contrast, he clarifies,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“Augmentation is an economic multiplier. It’s</w:t>
      </w:r>
    </w:p>
    <w:p w14:paraId="67331670" w14:textId="77777777" w:rsidR="00CE5FCB" w:rsidRDefault="00000000">
      <w:pPr>
        <w:pStyle w:val="BodyText"/>
        <w:spacing w:line="276" w:lineRule="auto"/>
        <w:ind w:left="550" w:right="35"/>
      </w:pPr>
      <w:r>
        <w:rPr>
          <w:color w:val="0D004D"/>
        </w:rPr>
        <w:t>about longer-term, more transformational returns.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Augmentation can fundamentally change the ability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humans to ask and apply questions; it brings</w:t>
      </w:r>
    </w:p>
    <w:p w14:paraId="2DF0C34B" w14:textId="77777777" w:rsidR="00CE5FCB" w:rsidRDefault="00000000">
      <w:pPr>
        <w:pStyle w:val="BodyText"/>
        <w:spacing w:line="224" w:lineRule="exact"/>
        <w:ind w:left="550"/>
      </w:pPr>
      <w:r>
        <w:rPr>
          <w:color w:val="0D004D"/>
        </w:rPr>
        <w:t>a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whole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new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level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value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2"/>
        </w:rPr>
        <w:t>productivity.”</w:t>
      </w:r>
    </w:p>
    <w:p w14:paraId="0880F0B6" w14:textId="77777777" w:rsidR="00CE5FCB" w:rsidRDefault="00000000">
      <w:pPr>
        <w:pStyle w:val="BodyText"/>
        <w:spacing w:before="203" w:line="276" w:lineRule="auto"/>
        <w:ind w:left="550" w:right="320"/>
      </w:pPr>
      <w:r>
        <w:rPr>
          <w:color w:val="0D004D"/>
        </w:rPr>
        <w:t>The promise of growth is the prize. Andrew 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Founder of DeepLearning.AI, puts it succinctly,</w:t>
      </w:r>
    </w:p>
    <w:p w14:paraId="559F2F23" w14:textId="77777777" w:rsidR="00CE5FCB" w:rsidRDefault="00000000">
      <w:pPr>
        <w:pStyle w:val="BodyText"/>
        <w:spacing w:before="1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0F834C45" wp14:editId="3B11A8CA">
                <wp:simplePos x="0" y="0"/>
                <wp:positionH relativeFrom="page">
                  <wp:posOffset>3852000</wp:posOffset>
                </wp:positionH>
                <wp:positionV relativeFrom="paragraph">
                  <wp:posOffset>182406</wp:posOffset>
                </wp:positionV>
                <wp:extent cx="325755" cy="285115"/>
                <wp:effectExtent l="0" t="0" r="0" b="0"/>
                <wp:wrapTopAndBottom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2"/>
                              </a:lnTo>
                              <a:lnTo>
                                <a:pt x="190881" y="284607"/>
                              </a:lnTo>
                              <a:lnTo>
                                <a:pt x="302895" y="284607"/>
                              </a:lnTo>
                              <a:lnTo>
                                <a:pt x="302895" y="147447"/>
                              </a:lnTo>
                              <a:lnTo>
                                <a:pt x="250317" y="147447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5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9" y="118733"/>
                              </a:lnTo>
                              <a:lnTo>
                                <a:pt x="0" y="187452"/>
                              </a:lnTo>
                              <a:lnTo>
                                <a:pt x="0" y="284607"/>
                              </a:lnTo>
                              <a:lnTo>
                                <a:pt x="110871" y="284607"/>
                              </a:lnTo>
                              <a:lnTo>
                                <a:pt x="110871" y="147447"/>
                              </a:lnTo>
                              <a:lnTo>
                                <a:pt x="59436" y="147447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21" y="56976"/>
                              </a:lnTo>
                              <a:lnTo>
                                <a:pt x="133731" y="51435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03.307098pt;margin-top:14.3627pt;width:25.65pt;height:22.45pt;mso-position-horizontal-relative:page;mso-position-vertical-relative:paragraph;z-index:-15722496;mso-wrap-distance-left:0;mso-wrap-distance-right:0" id="docshape115" coordorigin="6066,287" coordsize="513,449" path="m6579,287l6530,302,6487,324,6451,352,6421,387,6397,428,6380,474,6370,526,6367,582,6367,735,6543,735,6543,519,6460,519,6465,491,6472,465,6482,442,6495,421,6510,404,6529,389,6552,377,6579,368,6579,287xm6277,287l6228,302,6185,324,6149,352,6119,387,6096,428,6079,474,6069,526,6066,582,6066,735,6241,735,6241,519,6160,519,6164,491,6171,465,6180,442,6193,421,6209,404,6228,389,6251,377,6277,368,6277,287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56E03452" w14:textId="77777777" w:rsidR="00CE5FCB" w:rsidRDefault="00000000">
      <w:pPr>
        <w:pStyle w:val="Heading6"/>
        <w:spacing w:before="215" w:line="244" w:lineRule="auto"/>
        <w:ind w:left="550" w:right="407"/>
      </w:pPr>
      <w:r>
        <w:rPr>
          <w:color w:val="512EAB"/>
        </w:rPr>
        <w:t>Ten percent cost savings is nice,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but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that’s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not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what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excites businesses the most. It takes reengineering the workflows</w:t>
      </w:r>
    </w:p>
    <w:p w14:paraId="72440920" w14:textId="77777777" w:rsidR="00CE5FCB" w:rsidRDefault="00000000">
      <w:pPr>
        <w:spacing w:before="1"/>
        <w:ind w:left="550"/>
        <w:rPr>
          <w:b/>
          <w:sz w:val="28"/>
        </w:rPr>
      </w:pPr>
      <w:r>
        <w:rPr>
          <w:color w:val="512EAB"/>
          <w:sz w:val="28"/>
        </w:rPr>
        <w:t>to</w:t>
      </w:r>
      <w:r>
        <w:rPr>
          <w:color w:val="512EAB"/>
          <w:spacing w:val="-6"/>
          <w:sz w:val="28"/>
        </w:rPr>
        <w:t xml:space="preserve"> </w:t>
      </w:r>
      <w:r>
        <w:rPr>
          <w:color w:val="512EAB"/>
          <w:sz w:val="28"/>
        </w:rPr>
        <w:t>get</w:t>
      </w:r>
      <w:r>
        <w:rPr>
          <w:color w:val="512EAB"/>
          <w:spacing w:val="-5"/>
          <w:sz w:val="28"/>
        </w:rPr>
        <w:t xml:space="preserve"> </w:t>
      </w:r>
      <w:r>
        <w:rPr>
          <w:color w:val="512EAB"/>
          <w:sz w:val="28"/>
        </w:rPr>
        <w:t>to</w:t>
      </w:r>
      <w:r>
        <w:rPr>
          <w:color w:val="512EAB"/>
          <w:spacing w:val="-5"/>
          <w:sz w:val="28"/>
        </w:rPr>
        <w:t xml:space="preserve"> </w:t>
      </w:r>
      <w:r>
        <w:rPr>
          <w:color w:val="512EAB"/>
          <w:sz w:val="28"/>
        </w:rPr>
        <w:t>significant</w:t>
      </w:r>
      <w:r>
        <w:rPr>
          <w:color w:val="512EAB"/>
          <w:spacing w:val="-5"/>
          <w:sz w:val="28"/>
        </w:rPr>
        <w:t xml:space="preserve"> </w:t>
      </w:r>
      <w:r>
        <w:rPr>
          <w:color w:val="512EAB"/>
          <w:spacing w:val="-2"/>
          <w:sz w:val="28"/>
        </w:rPr>
        <w:t>growth.</w:t>
      </w:r>
      <w:r>
        <w:rPr>
          <w:b/>
          <w:color w:val="512EAB"/>
          <w:spacing w:val="-2"/>
          <w:sz w:val="28"/>
        </w:rPr>
        <w:t>”</w:t>
      </w:r>
    </w:p>
    <w:p w14:paraId="371EFA93" w14:textId="77777777" w:rsidR="00CE5FCB" w:rsidRDefault="00000000">
      <w:pPr>
        <w:pStyle w:val="BodyText"/>
        <w:rPr>
          <w:b/>
        </w:rPr>
      </w:pPr>
      <w:r>
        <w:br w:type="column"/>
      </w:r>
    </w:p>
    <w:p w14:paraId="3A7FAD19" w14:textId="77777777" w:rsidR="00CE5FCB" w:rsidRDefault="00CE5FCB">
      <w:pPr>
        <w:pStyle w:val="BodyText"/>
        <w:spacing w:before="190"/>
        <w:rPr>
          <w:b/>
        </w:rPr>
      </w:pPr>
    </w:p>
    <w:p w14:paraId="4F206DCD" w14:textId="77777777" w:rsidR="00CE5FCB" w:rsidRDefault="00000000">
      <w:pPr>
        <w:pStyle w:val="BodyText"/>
        <w:spacing w:line="276" w:lineRule="auto"/>
        <w:ind w:left="497" w:right="1461"/>
      </w:pPr>
      <w:r>
        <w:rPr>
          <w:color w:val="0D004D"/>
        </w:rPr>
        <w:t>Put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simply,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great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promise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AI investment lies in making people better 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they do with the aid of machine technology.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This is the real path to sustainable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gains: to build on, accelerate, and enhance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human knowledge, expertise, and experience.</w:t>
      </w:r>
    </w:p>
    <w:p w14:paraId="2A212385" w14:textId="77777777" w:rsidR="00CE5FCB" w:rsidRDefault="00000000">
      <w:pPr>
        <w:spacing w:before="132" w:line="228" w:lineRule="auto"/>
        <w:ind w:left="497" w:right="1188"/>
        <w:rPr>
          <w:sz w:val="14"/>
        </w:rPr>
      </w:pPr>
      <w:r>
        <w:rPr>
          <w:noProof/>
          <w:sz w:val="14"/>
        </w:rPr>
        <w:drawing>
          <wp:anchor distT="0" distB="0" distL="0" distR="0" simplePos="0" relativeHeight="15735296" behindDoc="0" locked="0" layoutInCell="1" allowOverlap="1" wp14:anchorId="2F85304A" wp14:editId="239A57BC">
            <wp:simplePos x="0" y="0"/>
            <wp:positionH relativeFrom="page">
              <wp:posOffset>7091995</wp:posOffset>
            </wp:positionH>
            <wp:positionV relativeFrom="paragraph">
              <wp:posOffset>670013</wp:posOffset>
            </wp:positionV>
            <wp:extent cx="3600008" cy="4579200"/>
            <wp:effectExtent l="0" t="0" r="0" b="0"/>
            <wp:wrapNone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8" cy="457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  <w:sz w:val="14"/>
        </w:rPr>
        <w:t>See Charting a Path for an Augmented Future at the end of this</w:t>
      </w:r>
      <w:r>
        <w:rPr>
          <w:color w:val="0D004D"/>
          <w:spacing w:val="40"/>
          <w:sz w:val="14"/>
        </w:rPr>
        <w:t xml:space="preserve"> </w:t>
      </w:r>
      <w:r>
        <w:rPr>
          <w:color w:val="0D004D"/>
          <w:sz w:val="14"/>
        </w:rPr>
        <w:t>report for the actions we believe senior leaders need to take.</w:t>
      </w:r>
    </w:p>
    <w:p w14:paraId="545C7B2F" w14:textId="77777777" w:rsidR="00CE5FCB" w:rsidRDefault="00CE5FCB">
      <w:pPr>
        <w:spacing w:line="228" w:lineRule="auto"/>
        <w:rPr>
          <w:sz w:val="14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476" w:space="40"/>
            <w:col w:w="5116" w:space="39"/>
            <w:col w:w="6169"/>
          </w:cols>
        </w:sectPr>
      </w:pPr>
    </w:p>
    <w:bookmarkStart w:id="13" w:name="Identifying_the_augmented_knowledge_work"/>
    <w:bookmarkStart w:id="14" w:name="_bookmark5"/>
    <w:bookmarkEnd w:id="13"/>
    <w:bookmarkEnd w:id="14"/>
    <w:p w14:paraId="7AEE9A0E" w14:textId="77777777" w:rsidR="00CE5FCB" w:rsidRDefault="00000000">
      <w:pPr>
        <w:tabs>
          <w:tab w:val="left" w:pos="2500"/>
          <w:tab w:val="left" w:pos="5237"/>
          <w:tab w:val="left" w:pos="8034"/>
          <w:tab w:val="left" w:pos="12505"/>
          <w:tab w:val="right" w:pos="15629"/>
        </w:tabs>
        <w:spacing w:before="91"/>
        <w:ind w:left="1256"/>
        <w:rPr>
          <w:b/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b/>
            <w:color w:val="FFFFFF"/>
            <w:spacing w:val="-33"/>
            <w:position w:val="1"/>
            <w:sz w:val="16"/>
          </w:rPr>
          <w:t>Th</w:t>
        </w:r>
        <w:r>
          <w:rPr>
            <w:spacing w:val="-33"/>
            <w:sz w:val="16"/>
          </w:rPr>
          <w:t>Th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A</w:t>
        </w:r>
        <w:r>
          <w:rPr>
            <w:spacing w:val="-33"/>
            <w:sz w:val="16"/>
          </w:rPr>
          <w:t>A</w:t>
        </w:r>
        <w:r>
          <w:rPr>
            <w:b/>
            <w:color w:val="FFFFFF"/>
            <w:spacing w:val="-33"/>
            <w:position w:val="1"/>
            <w:sz w:val="16"/>
          </w:rPr>
          <w:t>u</w:t>
        </w:r>
        <w:r>
          <w:rPr>
            <w:spacing w:val="-33"/>
            <w:sz w:val="16"/>
          </w:rPr>
          <w:t>u</w:t>
        </w:r>
        <w:r>
          <w:rPr>
            <w:b/>
            <w:color w:val="FFFFFF"/>
            <w:spacing w:val="-33"/>
            <w:position w:val="1"/>
            <w:sz w:val="16"/>
          </w:rPr>
          <w:t>g</w:t>
        </w:r>
        <w:r>
          <w:rPr>
            <w:spacing w:val="-33"/>
            <w:sz w:val="16"/>
          </w:rPr>
          <w:t>g</w:t>
        </w:r>
        <w:r>
          <w:rPr>
            <w:b/>
            <w:color w:val="FFFFFF"/>
            <w:spacing w:val="-33"/>
            <w:position w:val="1"/>
            <w:sz w:val="16"/>
          </w:rPr>
          <w:t>m</w:t>
        </w:r>
        <w:r>
          <w:rPr>
            <w:spacing w:val="-33"/>
            <w:sz w:val="16"/>
          </w:rPr>
          <w:t>m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n</w:t>
        </w:r>
        <w:r>
          <w:rPr>
            <w:spacing w:val="-33"/>
            <w:sz w:val="16"/>
          </w:rPr>
          <w:t>n</w:t>
        </w:r>
        <w:r>
          <w:rPr>
            <w:b/>
            <w:color w:val="FFFFFF"/>
            <w:spacing w:val="-33"/>
            <w:position w:val="1"/>
            <w:sz w:val="16"/>
          </w:rPr>
          <w:t>te</w:t>
        </w:r>
        <w:r>
          <w:rPr>
            <w:spacing w:val="-33"/>
            <w:sz w:val="16"/>
          </w:rPr>
          <w:t>te</w:t>
        </w:r>
        <w:r>
          <w:rPr>
            <w:b/>
            <w:color w:val="FFFFFF"/>
            <w:spacing w:val="-33"/>
            <w:position w:val="1"/>
            <w:sz w:val="16"/>
          </w:rPr>
          <w:t>d</w:t>
        </w:r>
        <w:r>
          <w:rPr>
            <w:spacing w:val="-33"/>
            <w:sz w:val="16"/>
          </w:rPr>
          <w:t>d</w:t>
        </w:r>
        <w:r>
          <w:rPr>
            <w:b/>
            <w:color w:val="FFFFFF"/>
            <w:spacing w:val="-33"/>
            <w:position w:val="1"/>
            <w:sz w:val="16"/>
          </w:rPr>
          <w:t>W</w:t>
        </w:r>
        <w:r>
          <w:rPr>
            <w:spacing w:val="-33"/>
            <w:sz w:val="16"/>
          </w:rPr>
          <w:t>W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k</w:t>
        </w:r>
        <w:r>
          <w:rPr>
            <w:spacing w:val="-33"/>
            <w:sz w:val="16"/>
          </w:rPr>
          <w:t>k</w:t>
        </w:r>
        <w:r>
          <w:rPr>
            <w:b/>
            <w:color w:val="FFFFFF"/>
            <w:spacing w:val="-33"/>
            <w:position w:val="1"/>
            <w:sz w:val="16"/>
          </w:rPr>
          <w:t>f</w:t>
        </w:r>
        <w:r>
          <w:rPr>
            <w:spacing w:val="-33"/>
            <w:sz w:val="16"/>
          </w:rPr>
          <w:t>f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c</w:t>
        </w:r>
        <w:r>
          <w:rPr>
            <w:spacing w:val="-33"/>
            <w:sz w:val="16"/>
          </w:rPr>
          <w:t>c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  <w:r>
        <w:rPr>
          <w:sz w:val="16"/>
        </w:rPr>
        <w:tab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10"/>
          <w:sz w:val="16"/>
        </w:rPr>
        <w:t>8</w:t>
      </w:r>
    </w:p>
    <w:p w14:paraId="2E98FF14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space="720"/>
        </w:sectPr>
      </w:pPr>
    </w:p>
    <w:p w14:paraId="3E7E5CA3" w14:textId="77777777" w:rsidR="00CE5FCB" w:rsidRDefault="00000000">
      <w:pPr>
        <w:pStyle w:val="BodyText"/>
        <w:spacing w:before="57"/>
        <w:rPr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0" distR="0" simplePos="0" relativeHeight="486370304" behindDoc="1" locked="0" layoutInCell="1" allowOverlap="1" wp14:anchorId="73247A65" wp14:editId="5978703F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133330" cy="7560309"/>
                <wp:effectExtent l="0" t="0" r="0" b="0"/>
                <wp:wrapNone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60309"/>
                          <a:chOff x="0" y="0"/>
                          <a:chExt cx="10133330" cy="7560309"/>
                        </a:xfrm>
                      </wpg:grpSpPr>
                      <wps:wsp>
                        <wps:cNvPr id="120" name="Graphic 120"/>
                        <wps:cNvSpPr/>
                        <wps:spPr>
                          <a:xfrm>
                            <a:off x="0" y="0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Graphic 122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Graphic 123"/>
                        <wps:cNvSpPr/>
                        <wps:spPr>
                          <a:xfrm>
                            <a:off x="1469997" y="323992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797.9pt;height:595.3pt;mso-position-horizontal-relative:page;mso-position-vertical-relative:page;z-index:-16946176" id="docshapegroup116" coordorigin="0,0" coordsize="15958,11906">
                <v:rect style="position:absolute;left:0;top:0;width:5670;height:11906" id="docshape117" filled="true" fillcolor="#c1bfff" stroked="false">
                  <v:fill type="solid"/>
                </v:rect>
                <v:shape style="position:absolute;left:890;top:394;width:15058;height:515" id="docshape118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119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2314;top:510;width:2452;height:284" id="docshape120" coordorigin="2315,510" coordsize="2452,284" path="m4625,510l2457,510,2402,521,2356,552,2326,597,2315,652,2326,707,2356,752,2402,783,2457,794,4625,794,4680,783,4725,752,4756,707,4767,652,4756,597,4725,552,4680,521,4625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10B49FCD" w14:textId="77777777" w:rsidR="00CE5FCB" w:rsidRDefault="00000000">
      <w:pPr>
        <w:pStyle w:val="Heading2"/>
        <w:spacing w:line="252" w:lineRule="auto"/>
        <w:ind w:right="247"/>
      </w:pPr>
      <w:r>
        <w:rPr>
          <w:color w:val="0D004D"/>
        </w:rPr>
        <w:t>Identifying</w:t>
      </w:r>
      <w:r>
        <w:rPr>
          <w:color w:val="0D004D"/>
          <w:spacing w:val="-25"/>
        </w:rPr>
        <w:t xml:space="preserve"> </w:t>
      </w:r>
      <w:r>
        <w:rPr>
          <w:color w:val="0D004D"/>
        </w:rPr>
        <w:t xml:space="preserve">the </w:t>
      </w:r>
      <w:r>
        <w:rPr>
          <w:color w:val="0D004D"/>
          <w:spacing w:val="-2"/>
        </w:rPr>
        <w:t>augmented knowledge worker</w:t>
      </w:r>
    </w:p>
    <w:p w14:paraId="7C6332FE" w14:textId="77777777" w:rsidR="00CE5FCB" w:rsidRDefault="00000000">
      <w:pPr>
        <w:pStyle w:val="BodyText"/>
        <w:spacing w:before="531" w:line="276" w:lineRule="auto"/>
        <w:ind w:left="963" w:right="286"/>
      </w:pPr>
      <w:r>
        <w:rPr>
          <w:color w:val="0D004D"/>
        </w:rPr>
        <w:t>While most types of work can benefit from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augmentation, our research focuses explicitly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on knowledge work. There are several reasons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this. First, there has already been significant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use of AI-related technologies in routine manual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work—think of AI robotics in manufacturing</w:t>
      </w:r>
    </w:p>
    <w:p w14:paraId="04A82AF8" w14:textId="77777777" w:rsidR="00CE5FCB" w:rsidRDefault="00000000">
      <w:pPr>
        <w:pStyle w:val="BodyText"/>
        <w:spacing w:line="276" w:lineRule="auto"/>
        <w:ind w:left="963" w:right="247"/>
      </w:pPr>
      <w:r>
        <w:rPr>
          <w:color w:val="0D004D"/>
        </w:rPr>
        <w:t>and logistics, for example. Second, frontier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technologies such as generative AI and agentic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largely focus on knowledge-related 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creative tasks that were previously difficult</w:t>
      </w:r>
    </w:p>
    <w:p w14:paraId="428526C3" w14:textId="77777777" w:rsidR="00CE5FCB" w:rsidRDefault="00000000">
      <w:pPr>
        <w:pStyle w:val="BodyText"/>
        <w:spacing w:line="276" w:lineRule="auto"/>
        <w:ind w:left="963" w:right="162"/>
      </w:pPr>
      <w:r>
        <w:rPr>
          <w:color w:val="0D004D"/>
        </w:rPr>
        <w:t>for machines to perform. Most importantly,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however, knowledge—its creation, diffusion,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usage—lies at the core of long-term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growth (technically called total factor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productivity growth) in advanced economies,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spurring innovation in products, production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methods, and ways of doing business.</w:t>
      </w:r>
    </w:p>
    <w:p w14:paraId="092CE94D" w14:textId="77777777" w:rsidR="00CE5FCB" w:rsidRDefault="00CE5FCB">
      <w:pPr>
        <w:pStyle w:val="BodyText"/>
      </w:pPr>
    </w:p>
    <w:p w14:paraId="1AFED603" w14:textId="77777777" w:rsidR="00CE5FCB" w:rsidRDefault="00CE5FCB">
      <w:pPr>
        <w:pStyle w:val="BodyText"/>
      </w:pPr>
    </w:p>
    <w:p w14:paraId="3D64FCEB" w14:textId="77777777" w:rsidR="00CE5FCB" w:rsidRDefault="00CE5FCB">
      <w:pPr>
        <w:pStyle w:val="BodyText"/>
      </w:pPr>
    </w:p>
    <w:p w14:paraId="66479651" w14:textId="77777777" w:rsidR="00CE5FCB" w:rsidRDefault="00CE5FCB">
      <w:pPr>
        <w:pStyle w:val="BodyText"/>
      </w:pPr>
    </w:p>
    <w:p w14:paraId="635E7E2F" w14:textId="77777777" w:rsidR="00CE5FCB" w:rsidRDefault="00CE5FCB">
      <w:pPr>
        <w:pStyle w:val="BodyText"/>
        <w:spacing w:before="211"/>
      </w:pPr>
    </w:p>
    <w:p w14:paraId="3B1BCC55" w14:textId="77777777" w:rsidR="00CE5FCB" w:rsidRDefault="00000000">
      <w:pPr>
        <w:spacing w:line="213" w:lineRule="auto"/>
        <w:ind w:left="963"/>
        <w:rPr>
          <w:rFonts w:ascii="Plus Jakarta Sans Light" w:hAnsi="Plus Jakarta Sans Light"/>
          <w:sz w:val="16"/>
        </w:rPr>
      </w:pPr>
      <w:r>
        <w:rPr>
          <w:rFonts w:ascii="Plus Jakarta Sans Light" w:hAnsi="Plus Jakarta Sans Light"/>
          <w:color w:val="0D004D"/>
          <w:sz w:val="16"/>
        </w:rPr>
        <w:t>[See sidebar on page 10: “The size of the prize: How much</w:t>
      </w:r>
      <w:r>
        <w:rPr>
          <w:rFonts w:ascii="Plus Jakarta Sans Light" w:hAnsi="Plus Jakarta Sans Light"/>
          <w:color w:val="0D004D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could</w:t>
      </w:r>
      <w:r>
        <w:rPr>
          <w:rFonts w:ascii="Plus Jakarta Sans Light" w:hAnsi="Plus Jakarta Sans Light"/>
          <w:color w:val="0D004D"/>
          <w:spacing w:val="6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AI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worker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augmentation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add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to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the</w:t>
      </w:r>
      <w:r>
        <w:rPr>
          <w:rFonts w:ascii="Plus Jakarta Sans Light" w:hAnsi="Plus Jakarta Sans Light"/>
          <w:color w:val="0D004D"/>
          <w:spacing w:val="8"/>
          <w:sz w:val="16"/>
        </w:rPr>
        <w:t xml:space="preserve"> </w:t>
      </w:r>
      <w:r>
        <w:rPr>
          <w:rFonts w:ascii="Plus Jakarta Sans Light" w:hAnsi="Plus Jakarta Sans Light"/>
          <w:color w:val="0D004D"/>
          <w:sz w:val="16"/>
        </w:rPr>
        <w:t>US</w:t>
      </w:r>
      <w:r>
        <w:rPr>
          <w:rFonts w:ascii="Plus Jakarta Sans Light" w:hAnsi="Plus Jakarta Sans Light"/>
          <w:color w:val="0D004D"/>
          <w:spacing w:val="9"/>
          <w:sz w:val="16"/>
        </w:rPr>
        <w:t xml:space="preserve"> </w:t>
      </w:r>
      <w:r>
        <w:rPr>
          <w:rFonts w:ascii="Plus Jakarta Sans Light" w:hAnsi="Plus Jakarta Sans Light"/>
          <w:color w:val="0D004D"/>
          <w:spacing w:val="-2"/>
          <w:sz w:val="16"/>
        </w:rPr>
        <w:t>economy?”]</w:t>
      </w:r>
    </w:p>
    <w:p w14:paraId="347AAB00" w14:textId="77777777" w:rsidR="00CE5FCB" w:rsidRDefault="00000000">
      <w:pPr>
        <w:pStyle w:val="BodyText"/>
        <w:rPr>
          <w:rFonts w:ascii="Plus Jakarta Sans Light"/>
        </w:rPr>
      </w:pPr>
      <w:r>
        <w:br w:type="column"/>
      </w:r>
    </w:p>
    <w:p w14:paraId="60FEFBD6" w14:textId="77777777" w:rsidR="00CE5FCB" w:rsidRDefault="00CE5FCB">
      <w:pPr>
        <w:pStyle w:val="BodyText"/>
        <w:rPr>
          <w:rFonts w:ascii="Plus Jakarta Sans Light"/>
        </w:rPr>
      </w:pPr>
    </w:p>
    <w:p w14:paraId="31101C9B" w14:textId="77777777" w:rsidR="00CE5FCB" w:rsidRDefault="00CE5FCB">
      <w:pPr>
        <w:pStyle w:val="BodyText"/>
        <w:spacing w:before="82"/>
        <w:rPr>
          <w:rFonts w:ascii="Plus Jakarta Sans Light"/>
        </w:rPr>
      </w:pPr>
    </w:p>
    <w:p w14:paraId="5226344F" w14:textId="77777777" w:rsidR="00CE5FCB" w:rsidRDefault="00000000">
      <w:pPr>
        <w:pStyle w:val="BodyText"/>
        <w:spacing w:line="276" w:lineRule="auto"/>
        <w:ind w:left="687" w:right="1909"/>
      </w:pPr>
      <w:r>
        <w:rPr>
          <w:color w:val="0D004D"/>
        </w:rPr>
        <w:t>What does this augmented knowledge worker look like? Augmentation goes far beyond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equipping their workers with the latest AI apps or tools, providing a chatbot assistant or offering training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in the rudiments of AI. If organizations commit to enabling it, we see several ways that people will use</w:t>
      </w:r>
    </w:p>
    <w:p w14:paraId="1EB197EA" w14:textId="77777777" w:rsidR="00CE5FCB" w:rsidRDefault="00000000">
      <w:pPr>
        <w:pStyle w:val="BodyText"/>
        <w:spacing w:line="224" w:lineRule="exact"/>
        <w:ind w:left="687"/>
      </w:pPr>
      <w:r>
        <w:rPr>
          <w:color w:val="0D004D"/>
        </w:rPr>
        <w:t>AI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enhance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their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work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2"/>
        </w:rPr>
        <w:t>future:</w:t>
      </w:r>
    </w:p>
    <w:p w14:paraId="1E1D9DFD" w14:textId="77777777" w:rsidR="00CE5FCB" w:rsidRDefault="00000000">
      <w:pPr>
        <w:pStyle w:val="BodyText"/>
        <w:spacing w:before="21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7C770EF4" wp14:editId="7E85A052">
                <wp:simplePos x="0" y="0"/>
                <wp:positionH relativeFrom="page">
                  <wp:posOffset>4140000</wp:posOffset>
                </wp:positionH>
                <wp:positionV relativeFrom="paragraph">
                  <wp:posOffset>313799</wp:posOffset>
                </wp:positionV>
                <wp:extent cx="5313680" cy="127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24.708599pt;width:418.4pt;height:.1pt;mso-position-horizontal-relative:page;mso-position-vertical-relative:paragraph;z-index:-15721472;mso-wrap-distance-left:0;mso-wrap-distance-right:0" id="docshape121" coordorigin="6520,494" coordsize="8368,0" path="m6520,494l14887,494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7142AC4D" w14:textId="77777777" w:rsidR="00CE5FCB" w:rsidRDefault="00CE5FCB">
      <w:pPr>
        <w:pStyle w:val="BodyText"/>
        <w:spacing w:before="24"/>
      </w:pPr>
    </w:p>
    <w:p w14:paraId="25D90B6C" w14:textId="77777777" w:rsidR="00CE5FCB" w:rsidRDefault="00000000">
      <w:pPr>
        <w:spacing w:line="276" w:lineRule="auto"/>
        <w:ind w:left="1935" w:right="2649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15739904" behindDoc="0" locked="0" layoutInCell="1" allowOverlap="1" wp14:anchorId="67646964" wp14:editId="122C080F">
            <wp:simplePos x="0" y="0"/>
            <wp:positionH relativeFrom="page">
              <wp:posOffset>4123969</wp:posOffset>
            </wp:positionH>
            <wp:positionV relativeFrom="paragraph">
              <wp:posOffset>-13639</wp:posOffset>
            </wp:positionV>
            <wp:extent cx="357921" cy="357413"/>
            <wp:effectExtent l="0" t="0" r="0" b="0"/>
            <wp:wrapNone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921" cy="357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512EAB"/>
          <w:sz w:val="18"/>
        </w:rPr>
        <w:t xml:space="preserve">Knowledge codification &amp; dissemination: </w:t>
      </w:r>
      <w:r>
        <w:rPr>
          <w:color w:val="0D004D"/>
          <w:sz w:val="18"/>
        </w:rPr>
        <w:t>Leveraging AI to capture and share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expertise across digital and human teams.</w:t>
      </w:r>
    </w:p>
    <w:p w14:paraId="1297F50B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3E3DDC0D" wp14:editId="662FA5D4">
                <wp:simplePos x="0" y="0"/>
                <wp:positionH relativeFrom="page">
                  <wp:posOffset>4140000</wp:posOffset>
                </wp:positionH>
                <wp:positionV relativeFrom="paragraph">
                  <wp:posOffset>175351</wp:posOffset>
                </wp:positionV>
                <wp:extent cx="5313680" cy="127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2pt;width:418.4pt;height:.1pt;mso-position-horizontal-relative:page;mso-position-vertical-relative:paragraph;z-index:-15720960;mso-wrap-distance-left:0;mso-wrap-distance-right:0" id="docshape122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AA0736C" w14:textId="77777777" w:rsidR="00CE5FCB" w:rsidRDefault="00CE5FCB">
      <w:pPr>
        <w:pStyle w:val="BodyText"/>
        <w:spacing w:before="24"/>
      </w:pPr>
    </w:p>
    <w:p w14:paraId="2878DA91" w14:textId="77777777" w:rsidR="00CE5FCB" w:rsidRDefault="00000000">
      <w:pPr>
        <w:spacing w:line="276" w:lineRule="auto"/>
        <w:ind w:left="1935" w:right="1909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4CF99E51" wp14:editId="1F3B5D46">
                <wp:simplePos x="0" y="0"/>
                <wp:positionH relativeFrom="page">
                  <wp:posOffset>4140001</wp:posOffset>
                </wp:positionH>
                <wp:positionV relativeFrom="paragraph">
                  <wp:posOffset>-12404</wp:posOffset>
                </wp:positionV>
                <wp:extent cx="360045" cy="357505"/>
                <wp:effectExtent l="0" t="0" r="0" b="0"/>
                <wp:wrapNone/>
                <wp:docPr id="127" name="Group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357505"/>
                          <a:chOff x="0" y="0"/>
                          <a:chExt cx="360045" cy="357505"/>
                        </a:xfrm>
                      </wpg:grpSpPr>
                      <wps:wsp>
                        <wps:cNvPr id="128" name="Graphic 128"/>
                        <wps:cNvSpPr/>
                        <wps:spPr>
                          <a:xfrm>
                            <a:off x="76271" y="118299"/>
                            <a:ext cx="15811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115" h="41910">
                                <a:moveTo>
                                  <a:pt x="41503" y="20751"/>
                                </a:moveTo>
                                <a:lnTo>
                                  <a:pt x="39865" y="12687"/>
                                </a:lnTo>
                                <a:lnTo>
                                  <a:pt x="35420" y="6083"/>
                                </a:lnTo>
                                <a:lnTo>
                                  <a:pt x="28829" y="1638"/>
                                </a:lnTo>
                                <a:lnTo>
                                  <a:pt x="20751" y="0"/>
                                </a:lnTo>
                                <a:lnTo>
                                  <a:pt x="12674" y="1638"/>
                                </a:lnTo>
                                <a:lnTo>
                                  <a:pt x="6083" y="6083"/>
                                </a:lnTo>
                                <a:lnTo>
                                  <a:pt x="1625" y="12687"/>
                                </a:lnTo>
                                <a:lnTo>
                                  <a:pt x="0" y="20751"/>
                                </a:lnTo>
                                <a:lnTo>
                                  <a:pt x="1625" y="28829"/>
                                </a:lnTo>
                                <a:lnTo>
                                  <a:pt x="6083" y="35433"/>
                                </a:lnTo>
                                <a:lnTo>
                                  <a:pt x="12674" y="39878"/>
                                </a:lnTo>
                                <a:lnTo>
                                  <a:pt x="20751" y="41503"/>
                                </a:lnTo>
                                <a:lnTo>
                                  <a:pt x="28829" y="39878"/>
                                </a:lnTo>
                                <a:lnTo>
                                  <a:pt x="35420" y="35433"/>
                                </a:lnTo>
                                <a:lnTo>
                                  <a:pt x="39865" y="28829"/>
                                </a:lnTo>
                                <a:lnTo>
                                  <a:pt x="41503" y="20751"/>
                                </a:lnTo>
                                <a:close/>
                              </a:path>
                              <a:path w="158115" h="41910">
                                <a:moveTo>
                                  <a:pt x="99745" y="20751"/>
                                </a:moveTo>
                                <a:lnTo>
                                  <a:pt x="98120" y="12687"/>
                                </a:lnTo>
                                <a:lnTo>
                                  <a:pt x="93675" y="6083"/>
                                </a:lnTo>
                                <a:lnTo>
                                  <a:pt x="87071" y="1638"/>
                                </a:lnTo>
                                <a:lnTo>
                                  <a:pt x="78994" y="0"/>
                                </a:lnTo>
                                <a:lnTo>
                                  <a:pt x="70929" y="1638"/>
                                </a:lnTo>
                                <a:lnTo>
                                  <a:pt x="64325" y="6083"/>
                                </a:lnTo>
                                <a:lnTo>
                                  <a:pt x="59880" y="12687"/>
                                </a:lnTo>
                                <a:lnTo>
                                  <a:pt x="58242" y="20751"/>
                                </a:lnTo>
                                <a:lnTo>
                                  <a:pt x="59880" y="28829"/>
                                </a:lnTo>
                                <a:lnTo>
                                  <a:pt x="64325" y="35433"/>
                                </a:lnTo>
                                <a:lnTo>
                                  <a:pt x="70929" y="39878"/>
                                </a:lnTo>
                                <a:lnTo>
                                  <a:pt x="78994" y="41503"/>
                                </a:lnTo>
                                <a:lnTo>
                                  <a:pt x="87071" y="39878"/>
                                </a:lnTo>
                                <a:lnTo>
                                  <a:pt x="93675" y="35433"/>
                                </a:lnTo>
                                <a:lnTo>
                                  <a:pt x="98120" y="28829"/>
                                </a:lnTo>
                                <a:lnTo>
                                  <a:pt x="99745" y="20751"/>
                                </a:lnTo>
                                <a:close/>
                              </a:path>
                              <a:path w="158115" h="41910">
                                <a:moveTo>
                                  <a:pt x="158051" y="20751"/>
                                </a:moveTo>
                                <a:lnTo>
                                  <a:pt x="156425" y="12687"/>
                                </a:lnTo>
                                <a:lnTo>
                                  <a:pt x="151968" y="6083"/>
                                </a:lnTo>
                                <a:lnTo>
                                  <a:pt x="145376" y="1638"/>
                                </a:lnTo>
                                <a:lnTo>
                                  <a:pt x="137299" y="0"/>
                                </a:lnTo>
                                <a:lnTo>
                                  <a:pt x="129222" y="1638"/>
                                </a:lnTo>
                                <a:lnTo>
                                  <a:pt x="122631" y="6083"/>
                                </a:lnTo>
                                <a:lnTo>
                                  <a:pt x="118173" y="12687"/>
                                </a:lnTo>
                                <a:lnTo>
                                  <a:pt x="116547" y="20751"/>
                                </a:lnTo>
                                <a:lnTo>
                                  <a:pt x="118173" y="28829"/>
                                </a:lnTo>
                                <a:lnTo>
                                  <a:pt x="122631" y="35433"/>
                                </a:lnTo>
                                <a:lnTo>
                                  <a:pt x="129222" y="39878"/>
                                </a:lnTo>
                                <a:lnTo>
                                  <a:pt x="137299" y="41503"/>
                                </a:lnTo>
                                <a:lnTo>
                                  <a:pt x="145376" y="39878"/>
                                </a:lnTo>
                                <a:lnTo>
                                  <a:pt x="151968" y="35433"/>
                                </a:lnTo>
                                <a:lnTo>
                                  <a:pt x="156425" y="28829"/>
                                </a:lnTo>
                                <a:lnTo>
                                  <a:pt x="158051" y="207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566" y="270959"/>
                            <a:ext cx="88141" cy="861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0" y="0"/>
                            <a:ext cx="331470" cy="294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294005">
                                <a:moveTo>
                                  <a:pt x="95224" y="10172"/>
                                </a:moveTo>
                                <a:lnTo>
                                  <a:pt x="58201" y="17670"/>
                                </a:lnTo>
                                <a:lnTo>
                                  <a:pt x="27928" y="38103"/>
                                </a:lnTo>
                                <a:lnTo>
                                  <a:pt x="7497" y="68379"/>
                                </a:lnTo>
                                <a:lnTo>
                                  <a:pt x="0" y="105410"/>
                                </a:lnTo>
                                <a:lnTo>
                                  <a:pt x="2617" y="127631"/>
                                </a:lnTo>
                                <a:lnTo>
                                  <a:pt x="10193" y="148318"/>
                                </a:lnTo>
                                <a:lnTo>
                                  <a:pt x="22315" y="166683"/>
                                </a:lnTo>
                                <a:lnTo>
                                  <a:pt x="38569" y="181940"/>
                                </a:lnTo>
                                <a:lnTo>
                                  <a:pt x="38569" y="182765"/>
                                </a:lnTo>
                                <a:lnTo>
                                  <a:pt x="42134" y="208589"/>
                                </a:lnTo>
                                <a:lnTo>
                                  <a:pt x="52173" y="231716"/>
                                </a:lnTo>
                                <a:lnTo>
                                  <a:pt x="67700" y="251183"/>
                                </a:lnTo>
                                <a:lnTo>
                                  <a:pt x="87731" y="266026"/>
                                </a:lnTo>
                                <a:lnTo>
                                  <a:pt x="101753" y="277436"/>
                                </a:lnTo>
                                <a:lnTo>
                                  <a:pt x="117773" y="286056"/>
                                </a:lnTo>
                                <a:lnTo>
                                  <a:pt x="135690" y="291583"/>
                                </a:lnTo>
                                <a:lnTo>
                                  <a:pt x="136209" y="291583"/>
                                </a:lnTo>
                                <a:lnTo>
                                  <a:pt x="154406" y="293408"/>
                                </a:lnTo>
                                <a:lnTo>
                                  <a:pt x="173302" y="291583"/>
                                </a:lnTo>
                                <a:lnTo>
                                  <a:pt x="190871" y="286253"/>
                                </a:lnTo>
                                <a:lnTo>
                                  <a:pt x="206902" y="277629"/>
                                </a:lnTo>
                                <a:lnTo>
                                  <a:pt x="221059" y="266026"/>
                                </a:lnTo>
                                <a:lnTo>
                                  <a:pt x="291117" y="266026"/>
                                </a:lnTo>
                                <a:lnTo>
                                  <a:pt x="296216" y="262585"/>
                                </a:lnTo>
                                <a:lnTo>
                                  <a:pt x="133807" y="262585"/>
                                </a:lnTo>
                                <a:lnTo>
                                  <a:pt x="102765" y="256303"/>
                                </a:lnTo>
                                <a:lnTo>
                                  <a:pt x="77390" y="239182"/>
                                </a:lnTo>
                                <a:lnTo>
                                  <a:pt x="60269" y="213807"/>
                                </a:lnTo>
                                <a:lnTo>
                                  <a:pt x="53987" y="182765"/>
                                </a:lnTo>
                                <a:lnTo>
                                  <a:pt x="54089" y="180086"/>
                                </a:lnTo>
                                <a:lnTo>
                                  <a:pt x="54203" y="178154"/>
                                </a:lnTo>
                                <a:lnTo>
                                  <a:pt x="54218" y="175530"/>
                                </a:lnTo>
                                <a:lnTo>
                                  <a:pt x="53060" y="173215"/>
                                </a:lnTo>
                                <a:lnTo>
                                  <a:pt x="50800" y="171665"/>
                                </a:lnTo>
                                <a:lnTo>
                                  <a:pt x="35930" y="158769"/>
                                </a:lnTo>
                                <a:lnTo>
                                  <a:pt x="24801" y="142922"/>
                                </a:lnTo>
                                <a:lnTo>
                                  <a:pt x="17822" y="124870"/>
                                </a:lnTo>
                                <a:lnTo>
                                  <a:pt x="15411" y="105410"/>
                                </a:lnTo>
                                <a:lnTo>
                                  <a:pt x="21686" y="74309"/>
                                </a:lnTo>
                                <a:lnTo>
                                  <a:pt x="38808" y="48931"/>
                                </a:lnTo>
                                <a:lnTo>
                                  <a:pt x="64182" y="31808"/>
                                </a:lnTo>
                                <a:lnTo>
                                  <a:pt x="95224" y="25526"/>
                                </a:lnTo>
                                <a:lnTo>
                                  <a:pt x="146881" y="25526"/>
                                </a:lnTo>
                                <a:lnTo>
                                  <a:pt x="135492" y="19104"/>
                                </a:lnTo>
                                <a:lnTo>
                                  <a:pt x="122620" y="14168"/>
                                </a:lnTo>
                                <a:lnTo>
                                  <a:pt x="109150" y="11178"/>
                                </a:lnTo>
                                <a:lnTo>
                                  <a:pt x="95224" y="10172"/>
                                </a:lnTo>
                                <a:close/>
                              </a:path>
                              <a:path w="331470" h="294005">
                                <a:moveTo>
                                  <a:pt x="291117" y="266026"/>
                                </a:moveTo>
                                <a:lnTo>
                                  <a:pt x="221394" y="266026"/>
                                </a:lnTo>
                                <a:lnTo>
                                  <a:pt x="229660" y="269992"/>
                                </a:lnTo>
                                <a:lnTo>
                                  <a:pt x="238553" y="272934"/>
                                </a:lnTo>
                                <a:lnTo>
                                  <a:pt x="247775" y="274721"/>
                                </a:lnTo>
                                <a:lnTo>
                                  <a:pt x="257238" y="275323"/>
                                </a:lnTo>
                                <a:lnTo>
                                  <a:pt x="285970" y="269501"/>
                                </a:lnTo>
                                <a:lnTo>
                                  <a:pt x="291117" y="266026"/>
                                </a:lnTo>
                                <a:close/>
                              </a:path>
                              <a:path w="331470" h="294005">
                                <a:moveTo>
                                  <a:pt x="200482" y="232181"/>
                                </a:moveTo>
                                <a:lnTo>
                                  <a:pt x="196113" y="232689"/>
                                </a:lnTo>
                                <a:lnTo>
                                  <a:pt x="193548" y="235572"/>
                                </a:lnTo>
                                <a:lnTo>
                                  <a:pt x="181000" y="247026"/>
                                </a:lnTo>
                                <a:lnTo>
                                  <a:pt x="166511" y="255508"/>
                                </a:lnTo>
                                <a:lnTo>
                                  <a:pt x="150605" y="260775"/>
                                </a:lnTo>
                                <a:lnTo>
                                  <a:pt x="133807" y="262585"/>
                                </a:lnTo>
                                <a:lnTo>
                                  <a:pt x="296216" y="262585"/>
                                </a:lnTo>
                                <a:lnTo>
                                  <a:pt x="309468" y="253639"/>
                                </a:lnTo>
                                <a:lnTo>
                                  <a:pt x="315603" y="244550"/>
                                </a:lnTo>
                                <a:lnTo>
                                  <a:pt x="236635" y="244550"/>
                                </a:lnTo>
                                <a:lnTo>
                                  <a:pt x="227876" y="243893"/>
                                </a:lnTo>
                                <a:lnTo>
                                  <a:pt x="219381" y="241946"/>
                                </a:lnTo>
                                <a:lnTo>
                                  <a:pt x="211269" y="238748"/>
                                </a:lnTo>
                                <a:lnTo>
                                  <a:pt x="203657" y="234340"/>
                                </a:lnTo>
                                <a:lnTo>
                                  <a:pt x="200482" y="232181"/>
                                </a:lnTo>
                                <a:close/>
                              </a:path>
                              <a:path w="331470" h="294005">
                                <a:moveTo>
                                  <a:pt x="264433" y="15417"/>
                                </a:moveTo>
                                <a:lnTo>
                                  <a:pt x="212801" y="15417"/>
                                </a:lnTo>
                                <a:lnTo>
                                  <a:pt x="243850" y="21699"/>
                                </a:lnTo>
                                <a:lnTo>
                                  <a:pt x="269228" y="38820"/>
                                </a:lnTo>
                                <a:lnTo>
                                  <a:pt x="286351" y="64195"/>
                                </a:lnTo>
                                <a:lnTo>
                                  <a:pt x="292633" y="95237"/>
                                </a:lnTo>
                                <a:lnTo>
                                  <a:pt x="291904" y="105410"/>
                                </a:lnTo>
                                <a:lnTo>
                                  <a:pt x="278091" y="141160"/>
                                </a:lnTo>
                                <a:lnTo>
                                  <a:pt x="278345" y="144957"/>
                                </a:lnTo>
                                <a:lnTo>
                                  <a:pt x="295148" y="186004"/>
                                </a:lnTo>
                                <a:lnTo>
                                  <a:pt x="290575" y="208589"/>
                                </a:lnTo>
                                <a:lnTo>
                                  <a:pt x="290542" y="208753"/>
                                </a:lnTo>
                                <a:lnTo>
                                  <a:pt x="277990" y="227349"/>
                                </a:lnTo>
                                <a:lnTo>
                                  <a:pt x="259389" y="239896"/>
                                </a:lnTo>
                                <a:lnTo>
                                  <a:pt x="236389" y="244550"/>
                                </a:lnTo>
                                <a:lnTo>
                                  <a:pt x="315603" y="244550"/>
                                </a:lnTo>
                                <a:lnTo>
                                  <a:pt x="325330" y="230140"/>
                                </a:lnTo>
                                <a:lnTo>
                                  <a:pt x="331113" y="201602"/>
                                </a:lnTo>
                                <a:lnTo>
                                  <a:pt x="331140" y="201467"/>
                                </a:lnTo>
                                <a:lnTo>
                                  <a:pt x="330140" y="189608"/>
                                </a:lnTo>
                                <a:lnTo>
                                  <a:pt x="327310" y="178154"/>
                                </a:lnTo>
                                <a:lnTo>
                                  <a:pt x="322689" y="167296"/>
                                </a:lnTo>
                                <a:lnTo>
                                  <a:pt x="316357" y="157238"/>
                                </a:lnTo>
                                <a:lnTo>
                                  <a:pt x="321648" y="146255"/>
                                </a:lnTo>
                                <a:lnTo>
                                  <a:pt x="325477" y="134745"/>
                                </a:lnTo>
                                <a:lnTo>
                                  <a:pt x="327803" y="122832"/>
                                </a:lnTo>
                                <a:lnTo>
                                  <a:pt x="328587" y="110642"/>
                                </a:lnTo>
                                <a:lnTo>
                                  <a:pt x="325051" y="84922"/>
                                </a:lnTo>
                                <a:lnTo>
                                  <a:pt x="315091" y="61875"/>
                                </a:lnTo>
                                <a:lnTo>
                                  <a:pt x="299681" y="42460"/>
                                </a:lnTo>
                                <a:lnTo>
                                  <a:pt x="279793" y="27635"/>
                                </a:lnTo>
                                <a:lnTo>
                                  <a:pt x="265736" y="16121"/>
                                </a:lnTo>
                                <a:lnTo>
                                  <a:pt x="264433" y="15417"/>
                                </a:lnTo>
                                <a:close/>
                              </a:path>
                              <a:path w="331470" h="294005">
                                <a:moveTo>
                                  <a:pt x="146881" y="25526"/>
                                </a:moveTo>
                                <a:lnTo>
                                  <a:pt x="95224" y="25526"/>
                                </a:lnTo>
                                <a:lnTo>
                                  <a:pt x="108288" y="26595"/>
                                </a:lnTo>
                                <a:lnTo>
                                  <a:pt x="120848" y="29759"/>
                                </a:lnTo>
                                <a:lnTo>
                                  <a:pt x="132734" y="34956"/>
                                </a:lnTo>
                                <a:lnTo>
                                  <a:pt x="143776" y="42125"/>
                                </a:lnTo>
                                <a:lnTo>
                                  <a:pt x="146951" y="44538"/>
                                </a:lnTo>
                                <a:lnTo>
                                  <a:pt x="151422" y="44183"/>
                                </a:lnTo>
                                <a:lnTo>
                                  <a:pt x="154152" y="41249"/>
                                </a:lnTo>
                                <a:lnTo>
                                  <a:pt x="166573" y="30280"/>
                                </a:lnTo>
                                <a:lnTo>
                                  <a:pt x="174198" y="25946"/>
                                </a:lnTo>
                                <a:lnTo>
                                  <a:pt x="147624" y="25946"/>
                                </a:lnTo>
                                <a:lnTo>
                                  <a:pt x="146881" y="25526"/>
                                </a:lnTo>
                                <a:close/>
                              </a:path>
                              <a:path w="331470" h="294005">
                                <a:moveTo>
                                  <a:pt x="212801" y="0"/>
                                </a:moveTo>
                                <a:lnTo>
                                  <a:pt x="194887" y="1727"/>
                                </a:lnTo>
                                <a:lnTo>
                                  <a:pt x="177746" y="6767"/>
                                </a:lnTo>
                                <a:lnTo>
                                  <a:pt x="161837" y="14910"/>
                                </a:lnTo>
                                <a:lnTo>
                                  <a:pt x="147624" y="25946"/>
                                </a:lnTo>
                                <a:lnTo>
                                  <a:pt x="174198" y="25946"/>
                                </a:lnTo>
                                <a:lnTo>
                                  <a:pt x="180838" y="22171"/>
                                </a:lnTo>
                                <a:lnTo>
                                  <a:pt x="196422" y="17143"/>
                                </a:lnTo>
                                <a:lnTo>
                                  <a:pt x="212801" y="15417"/>
                                </a:lnTo>
                                <a:lnTo>
                                  <a:pt x="264433" y="15417"/>
                                </a:lnTo>
                                <a:lnTo>
                                  <a:pt x="249631" y="7421"/>
                                </a:lnTo>
                                <a:lnTo>
                                  <a:pt x="231859" y="1919"/>
                                </a:lnTo>
                                <a:lnTo>
                                  <a:pt x="2128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5.984406pt;margin-top:-.9767pt;width:28.35pt;height:28.15pt;mso-position-horizontal-relative:page;mso-position-vertical-relative:paragraph;z-index:15740416" id="docshapegroup123" coordorigin="6520,-20" coordsize="567,563">
                <v:shape style="position:absolute;left:6639;top:166;width:249;height:66" id="docshape124" coordorigin="6640,167" coordsize="249,66" path="m6705,199l6703,187,6696,176,6685,169,6672,167,6660,169,6649,176,6642,187,6640,199,6642,212,6649,223,6660,230,6672,232,6685,230,6696,223,6703,212,6705,199xm6797,199l6794,187,6787,176,6777,169,6764,167,6752,169,6741,176,6734,187,6732,199,6734,212,6741,223,6752,230,6764,232,6777,230,6787,223,6794,212,6797,199xm6889,199l6886,187,6879,176,6869,169,6856,167,6843,169,6833,176,6826,187,6823,199,6826,212,6833,223,6843,230,6856,232,6869,230,6879,223,6886,212,6889,199xe" filled="true" fillcolor="#522eab" stroked="false">
                  <v:path arrowok="t"/>
                  <v:fill type="solid"/>
                </v:shape>
                <v:shape style="position:absolute;left:6947;top:407;width:139;height:136" type="#_x0000_t75" id="docshape125" stroked="false">
                  <v:imagedata r:id="rId86" o:title=""/>
                </v:shape>
                <v:shape style="position:absolute;left:6519;top:-20;width:522;height:463" id="docshape126" coordorigin="6520,-20" coordsize="522,463" path="m6670,-4l6611,8,6564,40,6531,88,6520,146,6524,181,6536,214,6555,243,6580,267,6580,268,6586,309,6602,345,6626,376,6658,399,6680,417,6705,431,6733,440,6734,440,6763,443,6793,440,6820,431,6846,418,6868,399,6978,399,6986,394,6730,394,6682,384,6642,357,6615,317,6605,268,6605,264,6605,261,6605,257,6603,253,6600,251,6576,230,6559,206,6548,177,6544,146,6554,97,6581,58,6621,31,6670,21,6751,21,6733,11,6713,3,6692,-2,6670,-4xm6978,399l6868,399,6881,406,6895,410,6910,413,6925,414,6970,405,6978,399xm6835,346l6829,347,6824,351,6805,369,6782,383,6757,391,6730,394,6986,394,7007,380,7017,366,6892,366,6879,365,6865,361,6852,356,6840,350,6835,346xm6936,5l6855,5,6904,15,6944,42,6971,82,6981,130,6979,146,6979,148,6975,166,6969,182,6961,198,6958,203,6958,209,6962,213,6971,226,6979,241,6983,257,6984,273,6977,309,6977,309,6957,338,6928,358,6892,366,7017,366,7032,343,7041,298,7041,298,7040,279,7035,261,7028,244,7018,228,7026,211,7032,193,7036,174,7037,155,7032,114,7016,78,6992,47,6960,24,6938,6,6936,5xm6751,21l6670,21,6690,22,6710,27,6729,36,6746,47,6751,51,6758,50,6762,45,6782,28,6794,21,6752,21,6751,21xm6855,-20l6827,-17,6800,-9,6775,4,6752,21,6794,21,6804,15,6829,7,6855,5,6936,5,6913,-8,6885,-17,6855,-20xe" filled="true" fillcolor="#52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color w:val="512EAB"/>
          <w:sz w:val="18"/>
        </w:rPr>
        <w:t xml:space="preserve">Data gathering &amp; ideation: </w:t>
      </w:r>
      <w:r>
        <w:rPr>
          <w:color w:val="0D004D"/>
          <w:sz w:val="18"/>
        </w:rPr>
        <w:t>Employing AI to streamline research and challenge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conventional</w:t>
      </w:r>
      <w:r>
        <w:rPr>
          <w:color w:val="0D004D"/>
          <w:spacing w:val="-8"/>
          <w:sz w:val="18"/>
        </w:rPr>
        <w:t xml:space="preserve"> </w:t>
      </w:r>
      <w:r>
        <w:rPr>
          <w:color w:val="0D004D"/>
          <w:sz w:val="18"/>
        </w:rPr>
        <w:t>thinking.</w:t>
      </w:r>
    </w:p>
    <w:p w14:paraId="3F65A878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437603B9" wp14:editId="21799A03">
                <wp:simplePos x="0" y="0"/>
                <wp:positionH relativeFrom="page">
                  <wp:posOffset>4140000</wp:posOffset>
                </wp:positionH>
                <wp:positionV relativeFrom="paragraph">
                  <wp:posOffset>175350</wp:posOffset>
                </wp:positionV>
                <wp:extent cx="5313680" cy="1270"/>
                <wp:effectExtent l="0" t="0" r="0" b="0"/>
                <wp:wrapTopAndBottom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1pt;width:418.4pt;height:.1pt;mso-position-horizontal-relative:page;mso-position-vertical-relative:paragraph;z-index:-15720448;mso-wrap-distance-left:0;mso-wrap-distance-right:0" id="docshape127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39FCDB7C" w14:textId="77777777" w:rsidR="00CE5FCB" w:rsidRDefault="00CE5FCB">
      <w:pPr>
        <w:pStyle w:val="BodyText"/>
        <w:spacing w:before="24"/>
      </w:pPr>
    </w:p>
    <w:p w14:paraId="347D005C" w14:textId="77777777" w:rsidR="00CE5FCB" w:rsidRDefault="00000000">
      <w:pPr>
        <w:spacing w:line="276" w:lineRule="auto"/>
        <w:ind w:left="1935" w:right="2649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51163BB5" wp14:editId="5CFD67B1">
                <wp:simplePos x="0" y="0"/>
                <wp:positionH relativeFrom="page">
                  <wp:posOffset>4127887</wp:posOffset>
                </wp:positionH>
                <wp:positionV relativeFrom="paragraph">
                  <wp:posOffset>-15001</wp:posOffset>
                </wp:positionV>
                <wp:extent cx="338455" cy="358775"/>
                <wp:effectExtent l="0" t="0" r="0" b="0"/>
                <wp:wrapNone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8455" cy="3587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8455" h="358775">
                              <a:moveTo>
                                <a:pt x="127086" y="128574"/>
                              </a:moveTo>
                              <a:lnTo>
                                <a:pt x="85714" y="128574"/>
                              </a:lnTo>
                              <a:lnTo>
                                <a:pt x="146585" y="152971"/>
                              </a:lnTo>
                              <a:lnTo>
                                <a:pt x="145353" y="157797"/>
                              </a:lnTo>
                              <a:lnTo>
                                <a:pt x="144591" y="162826"/>
                              </a:lnTo>
                              <a:lnTo>
                                <a:pt x="144602" y="168071"/>
                              </a:lnTo>
                              <a:lnTo>
                                <a:pt x="149331" y="191421"/>
                              </a:lnTo>
                              <a:lnTo>
                                <a:pt x="162246" y="210559"/>
                              </a:lnTo>
                              <a:lnTo>
                                <a:pt x="181384" y="223477"/>
                              </a:lnTo>
                              <a:lnTo>
                                <a:pt x="204789" y="228219"/>
                              </a:lnTo>
                              <a:lnTo>
                                <a:pt x="205501" y="228219"/>
                              </a:lnTo>
                              <a:lnTo>
                                <a:pt x="211101" y="268020"/>
                              </a:lnTo>
                              <a:lnTo>
                                <a:pt x="198166" y="274530"/>
                              </a:lnTo>
                              <a:lnTo>
                                <a:pt x="187937" y="284581"/>
                              </a:lnTo>
                              <a:lnTo>
                                <a:pt x="181212" y="297385"/>
                              </a:lnTo>
                              <a:lnTo>
                                <a:pt x="178793" y="312153"/>
                              </a:lnTo>
                              <a:lnTo>
                                <a:pt x="182434" y="330153"/>
                              </a:lnTo>
                              <a:lnTo>
                                <a:pt x="192359" y="344865"/>
                              </a:lnTo>
                              <a:lnTo>
                                <a:pt x="207071" y="354790"/>
                              </a:lnTo>
                              <a:lnTo>
                                <a:pt x="225071" y="358432"/>
                              </a:lnTo>
                              <a:lnTo>
                                <a:pt x="243072" y="354790"/>
                              </a:lnTo>
                              <a:lnTo>
                                <a:pt x="257783" y="344865"/>
                              </a:lnTo>
                              <a:lnTo>
                                <a:pt x="259032" y="343014"/>
                              </a:lnTo>
                              <a:lnTo>
                                <a:pt x="225021" y="343014"/>
                              </a:lnTo>
                              <a:lnTo>
                                <a:pt x="213022" y="340581"/>
                              </a:lnTo>
                              <a:lnTo>
                                <a:pt x="203207" y="333956"/>
                              </a:lnTo>
                              <a:lnTo>
                                <a:pt x="196579" y="324144"/>
                              </a:lnTo>
                              <a:lnTo>
                                <a:pt x="194147" y="312153"/>
                              </a:lnTo>
                              <a:lnTo>
                                <a:pt x="196579" y="300155"/>
                              </a:lnTo>
                              <a:lnTo>
                                <a:pt x="203207" y="290339"/>
                              </a:lnTo>
                              <a:lnTo>
                                <a:pt x="213022" y="283712"/>
                              </a:lnTo>
                              <a:lnTo>
                                <a:pt x="225021" y="281279"/>
                              </a:lnTo>
                              <a:lnTo>
                                <a:pt x="259233" y="281279"/>
                              </a:lnTo>
                              <a:lnTo>
                                <a:pt x="258196" y="279714"/>
                              </a:lnTo>
                              <a:lnTo>
                                <a:pt x="243897" y="269837"/>
                              </a:lnTo>
                              <a:lnTo>
                                <a:pt x="226354" y="265925"/>
                              </a:lnTo>
                              <a:lnTo>
                                <a:pt x="220766" y="226060"/>
                              </a:lnTo>
                              <a:lnTo>
                                <a:pt x="238423" y="217924"/>
                              </a:lnTo>
                              <a:lnTo>
                                <a:pt x="252430" y="204809"/>
                              </a:lnTo>
                              <a:lnTo>
                                <a:pt x="261660" y="187823"/>
                              </a:lnTo>
                              <a:lnTo>
                                <a:pt x="264987" y="168071"/>
                              </a:lnTo>
                              <a:lnTo>
                                <a:pt x="263629" y="155377"/>
                              </a:lnTo>
                              <a:lnTo>
                                <a:pt x="259752" y="143600"/>
                              </a:lnTo>
                              <a:lnTo>
                                <a:pt x="256915" y="138684"/>
                              </a:lnTo>
                              <a:lnTo>
                                <a:pt x="152288" y="138684"/>
                              </a:lnTo>
                              <a:lnTo>
                                <a:pt x="127086" y="128574"/>
                              </a:lnTo>
                              <a:close/>
                            </a:path>
                            <a:path w="338455" h="358775">
                              <a:moveTo>
                                <a:pt x="259233" y="281279"/>
                              </a:moveTo>
                              <a:lnTo>
                                <a:pt x="225021" y="281279"/>
                              </a:lnTo>
                              <a:lnTo>
                                <a:pt x="237019" y="283712"/>
                              </a:lnTo>
                              <a:lnTo>
                                <a:pt x="246834" y="290339"/>
                              </a:lnTo>
                              <a:lnTo>
                                <a:pt x="253462" y="300155"/>
                              </a:lnTo>
                              <a:lnTo>
                                <a:pt x="255894" y="312153"/>
                              </a:lnTo>
                              <a:lnTo>
                                <a:pt x="253462" y="324144"/>
                              </a:lnTo>
                              <a:lnTo>
                                <a:pt x="246834" y="333956"/>
                              </a:lnTo>
                              <a:lnTo>
                                <a:pt x="237019" y="340581"/>
                              </a:lnTo>
                              <a:lnTo>
                                <a:pt x="225021" y="343014"/>
                              </a:lnTo>
                              <a:lnTo>
                                <a:pt x="259032" y="343014"/>
                              </a:lnTo>
                              <a:lnTo>
                                <a:pt x="267709" y="330153"/>
                              </a:lnTo>
                              <a:lnTo>
                                <a:pt x="271350" y="312153"/>
                              </a:lnTo>
                              <a:lnTo>
                                <a:pt x="267823" y="294253"/>
                              </a:lnTo>
                              <a:lnTo>
                                <a:pt x="259233" y="281279"/>
                              </a:lnTo>
                              <a:close/>
                            </a:path>
                            <a:path w="338455" h="358775">
                              <a:moveTo>
                                <a:pt x="46268" y="58191"/>
                              </a:moveTo>
                              <a:lnTo>
                                <a:pt x="28268" y="61832"/>
                              </a:lnTo>
                              <a:lnTo>
                                <a:pt x="13556" y="71759"/>
                              </a:lnTo>
                              <a:lnTo>
                                <a:pt x="3631" y="86475"/>
                              </a:lnTo>
                              <a:lnTo>
                                <a:pt x="0" y="104533"/>
                              </a:lnTo>
                              <a:lnTo>
                                <a:pt x="3631" y="122483"/>
                              </a:lnTo>
                              <a:lnTo>
                                <a:pt x="13556" y="137194"/>
                              </a:lnTo>
                              <a:lnTo>
                                <a:pt x="28268" y="147120"/>
                              </a:lnTo>
                              <a:lnTo>
                                <a:pt x="46268" y="150761"/>
                              </a:lnTo>
                              <a:lnTo>
                                <a:pt x="58329" y="149164"/>
                              </a:lnTo>
                              <a:lnTo>
                                <a:pt x="69192" y="144654"/>
                              </a:lnTo>
                              <a:lnTo>
                                <a:pt x="78454" y="137651"/>
                              </a:lnTo>
                              <a:lnTo>
                                <a:pt x="80259" y="135394"/>
                              </a:lnTo>
                              <a:lnTo>
                                <a:pt x="46217" y="135394"/>
                              </a:lnTo>
                              <a:lnTo>
                                <a:pt x="34535" y="133026"/>
                              </a:lnTo>
                              <a:lnTo>
                                <a:pt x="34314" y="133026"/>
                              </a:lnTo>
                              <a:lnTo>
                                <a:pt x="24403" y="126336"/>
                              </a:lnTo>
                              <a:lnTo>
                                <a:pt x="17776" y="116524"/>
                              </a:lnTo>
                              <a:lnTo>
                                <a:pt x="15344" y="104533"/>
                              </a:lnTo>
                              <a:lnTo>
                                <a:pt x="17772" y="92557"/>
                              </a:lnTo>
                              <a:lnTo>
                                <a:pt x="24403" y="82719"/>
                              </a:lnTo>
                              <a:lnTo>
                                <a:pt x="34219" y="76092"/>
                              </a:lnTo>
                              <a:lnTo>
                                <a:pt x="46217" y="73660"/>
                              </a:lnTo>
                              <a:lnTo>
                                <a:pt x="80262" y="73660"/>
                              </a:lnTo>
                              <a:lnTo>
                                <a:pt x="78980" y="71759"/>
                              </a:lnTo>
                              <a:lnTo>
                                <a:pt x="64268" y="61832"/>
                              </a:lnTo>
                              <a:lnTo>
                                <a:pt x="46268" y="58191"/>
                              </a:lnTo>
                              <a:close/>
                            </a:path>
                            <a:path w="338455" h="358775">
                              <a:moveTo>
                                <a:pt x="204789" y="107873"/>
                              </a:moveTo>
                              <a:lnTo>
                                <a:pt x="188523" y="110109"/>
                              </a:lnTo>
                              <a:lnTo>
                                <a:pt x="173668" y="116524"/>
                              </a:lnTo>
                              <a:lnTo>
                                <a:pt x="173798" y="116524"/>
                              </a:lnTo>
                              <a:lnTo>
                                <a:pt x="161675" y="126133"/>
                              </a:lnTo>
                              <a:lnTo>
                                <a:pt x="152288" y="138684"/>
                              </a:lnTo>
                              <a:lnTo>
                                <a:pt x="256915" y="138684"/>
                              </a:lnTo>
                              <a:lnTo>
                                <a:pt x="253650" y="133026"/>
                              </a:lnTo>
                              <a:lnTo>
                                <a:pt x="245620" y="123939"/>
                              </a:lnTo>
                              <a:lnTo>
                                <a:pt x="251997" y="114960"/>
                              </a:lnTo>
                              <a:lnTo>
                                <a:pt x="233085" y="114960"/>
                              </a:lnTo>
                              <a:lnTo>
                                <a:pt x="226549" y="111945"/>
                              </a:lnTo>
                              <a:lnTo>
                                <a:pt x="219613" y="109721"/>
                              </a:lnTo>
                              <a:lnTo>
                                <a:pt x="212340" y="108345"/>
                              </a:lnTo>
                              <a:lnTo>
                                <a:pt x="204789" y="107873"/>
                              </a:lnTo>
                              <a:close/>
                            </a:path>
                            <a:path w="338455" h="358775">
                              <a:moveTo>
                                <a:pt x="80262" y="73660"/>
                              </a:moveTo>
                              <a:lnTo>
                                <a:pt x="46217" y="73660"/>
                              </a:lnTo>
                              <a:lnTo>
                                <a:pt x="58215" y="76092"/>
                              </a:lnTo>
                              <a:lnTo>
                                <a:pt x="68031" y="82719"/>
                              </a:lnTo>
                              <a:lnTo>
                                <a:pt x="74663" y="92557"/>
                              </a:lnTo>
                              <a:lnTo>
                                <a:pt x="77091" y="104533"/>
                              </a:lnTo>
                              <a:lnTo>
                                <a:pt x="74658" y="116524"/>
                              </a:lnTo>
                              <a:lnTo>
                                <a:pt x="68031" y="126336"/>
                              </a:lnTo>
                              <a:lnTo>
                                <a:pt x="58120" y="133026"/>
                              </a:lnTo>
                              <a:lnTo>
                                <a:pt x="57899" y="133026"/>
                              </a:lnTo>
                              <a:lnTo>
                                <a:pt x="46217" y="135394"/>
                              </a:lnTo>
                              <a:lnTo>
                                <a:pt x="80259" y="135394"/>
                              </a:lnTo>
                              <a:lnTo>
                                <a:pt x="85714" y="128574"/>
                              </a:lnTo>
                              <a:lnTo>
                                <a:pt x="127086" y="128574"/>
                              </a:lnTo>
                              <a:lnTo>
                                <a:pt x="91467" y="114287"/>
                              </a:lnTo>
                              <a:lnTo>
                                <a:pt x="92140" y="111099"/>
                              </a:lnTo>
                              <a:lnTo>
                                <a:pt x="92482" y="108345"/>
                              </a:lnTo>
                              <a:lnTo>
                                <a:pt x="92547" y="104533"/>
                              </a:lnTo>
                              <a:lnTo>
                                <a:pt x="88905" y="86475"/>
                              </a:lnTo>
                              <a:lnTo>
                                <a:pt x="80262" y="73660"/>
                              </a:lnTo>
                              <a:close/>
                            </a:path>
                            <a:path w="338455" h="358775">
                              <a:moveTo>
                                <a:pt x="291696" y="0"/>
                              </a:moveTo>
                              <a:lnTo>
                                <a:pt x="273644" y="3641"/>
                              </a:lnTo>
                              <a:lnTo>
                                <a:pt x="258933" y="13566"/>
                              </a:lnTo>
                              <a:lnTo>
                                <a:pt x="249007" y="28278"/>
                              </a:lnTo>
                              <a:lnTo>
                                <a:pt x="245371" y="46329"/>
                              </a:lnTo>
                              <a:lnTo>
                                <a:pt x="246297" y="55534"/>
                              </a:lnTo>
                              <a:lnTo>
                                <a:pt x="258764" y="78790"/>
                              </a:lnTo>
                              <a:lnTo>
                                <a:pt x="233085" y="114960"/>
                              </a:lnTo>
                              <a:lnTo>
                                <a:pt x="251997" y="114960"/>
                              </a:lnTo>
                              <a:lnTo>
                                <a:pt x="271299" y="87782"/>
                              </a:lnTo>
                              <a:lnTo>
                                <a:pt x="311376" y="87782"/>
                              </a:lnTo>
                              <a:lnTo>
                                <a:pt x="324408" y="78990"/>
                              </a:lnTo>
                              <a:lnTo>
                                <a:pt x="325614" y="77203"/>
                              </a:lnTo>
                              <a:lnTo>
                                <a:pt x="291645" y="77203"/>
                              </a:lnTo>
                              <a:lnTo>
                                <a:pt x="279647" y="74770"/>
                              </a:lnTo>
                              <a:lnTo>
                                <a:pt x="269831" y="68143"/>
                              </a:lnTo>
                              <a:lnTo>
                                <a:pt x="263204" y="58327"/>
                              </a:lnTo>
                              <a:lnTo>
                                <a:pt x="260771" y="46329"/>
                              </a:lnTo>
                              <a:lnTo>
                                <a:pt x="263204" y="34331"/>
                              </a:lnTo>
                              <a:lnTo>
                                <a:pt x="269831" y="24515"/>
                              </a:lnTo>
                              <a:lnTo>
                                <a:pt x="279647" y="17888"/>
                              </a:lnTo>
                              <a:lnTo>
                                <a:pt x="291645" y="15455"/>
                              </a:lnTo>
                              <a:lnTo>
                                <a:pt x="325682" y="15455"/>
                              </a:lnTo>
                              <a:lnTo>
                                <a:pt x="324408" y="13566"/>
                              </a:lnTo>
                              <a:lnTo>
                                <a:pt x="309696" y="3641"/>
                              </a:lnTo>
                              <a:lnTo>
                                <a:pt x="291696" y="0"/>
                              </a:lnTo>
                              <a:close/>
                            </a:path>
                            <a:path w="338455" h="358775">
                              <a:moveTo>
                                <a:pt x="311376" y="87782"/>
                              </a:moveTo>
                              <a:lnTo>
                                <a:pt x="271299" y="87782"/>
                              </a:lnTo>
                              <a:lnTo>
                                <a:pt x="277472" y="90817"/>
                              </a:lnTo>
                              <a:lnTo>
                                <a:pt x="284355" y="92557"/>
                              </a:lnTo>
                              <a:lnTo>
                                <a:pt x="291696" y="92557"/>
                              </a:lnTo>
                              <a:lnTo>
                                <a:pt x="309696" y="88916"/>
                              </a:lnTo>
                              <a:lnTo>
                                <a:pt x="311376" y="87782"/>
                              </a:lnTo>
                              <a:close/>
                            </a:path>
                            <a:path w="338455" h="358775">
                              <a:moveTo>
                                <a:pt x="325682" y="15455"/>
                              </a:moveTo>
                              <a:lnTo>
                                <a:pt x="291645" y="15455"/>
                              </a:lnTo>
                              <a:lnTo>
                                <a:pt x="303643" y="17888"/>
                              </a:lnTo>
                              <a:lnTo>
                                <a:pt x="313459" y="24515"/>
                              </a:lnTo>
                              <a:lnTo>
                                <a:pt x="320086" y="34331"/>
                              </a:lnTo>
                              <a:lnTo>
                                <a:pt x="322518" y="46329"/>
                              </a:lnTo>
                              <a:lnTo>
                                <a:pt x="320113" y="58191"/>
                              </a:lnTo>
                              <a:lnTo>
                                <a:pt x="320086" y="58327"/>
                              </a:lnTo>
                              <a:lnTo>
                                <a:pt x="313459" y="68143"/>
                              </a:lnTo>
                              <a:lnTo>
                                <a:pt x="303643" y="74770"/>
                              </a:lnTo>
                              <a:lnTo>
                                <a:pt x="291645" y="77203"/>
                              </a:lnTo>
                              <a:lnTo>
                                <a:pt x="325614" y="77203"/>
                              </a:lnTo>
                              <a:lnTo>
                                <a:pt x="334333" y="64279"/>
                              </a:lnTo>
                              <a:lnTo>
                                <a:pt x="337964" y="46329"/>
                              </a:lnTo>
                              <a:lnTo>
                                <a:pt x="334333" y="28278"/>
                              </a:lnTo>
                              <a:lnTo>
                                <a:pt x="325682" y="154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2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030518pt;margin-top:-1.1812pt;width:26.65pt;height:28.25pt;mso-position-horizontal-relative:page;mso-position-vertical-relative:paragraph;z-index:15740928" id="docshape128" coordorigin="6501,-24" coordsize="533,565" path="m6701,179l6636,179,6731,217,6730,225,6728,233,6728,241,6736,278,6756,308,6786,328,6823,336,6824,336,6833,398,6813,409,6797,425,6786,445,6782,468,6788,496,6804,519,6827,535,6855,541,6883,535,6907,519,6909,517,6855,517,6836,513,6821,502,6810,487,6806,468,6810,449,6821,434,6836,423,6855,419,6909,419,6907,417,6885,401,6857,395,6848,332,6876,320,6898,299,6913,272,6918,241,6916,221,6910,203,6905,195,6740,195,6701,179xm6909,419l6855,419,6874,423,6889,434,6900,449,6904,468,6900,487,6889,502,6874,513,6855,517,6909,517,6922,496,6928,468,6922,440,6909,419xm6573,68l6545,74,6522,89,6506,113,6501,141,6506,169,6522,192,6545,208,6573,214,6592,211,6610,204,6624,193,6627,190,6573,190,6555,186,6555,186,6539,175,6529,160,6525,141,6529,122,6539,107,6554,96,6573,92,6627,92,6625,89,6602,74,6573,68xm6823,146l6797,150,6774,160,6774,160,6755,175,6740,195,6905,195,6900,186,6887,172,6897,157,6868,157,6857,153,6846,149,6835,147,6823,146xm6627,92l6573,92,6592,96,6608,107,6618,122,6622,141,6618,160,6608,175,6592,186,6592,186,6573,190,6627,190,6636,179,6701,179,6645,156,6646,151,6646,147,6646,141,6641,113,6627,92xm6960,-24l6932,-18,6908,-2,6893,21,6887,49,6888,64,6892,74,6893,78,6899,89,6899,90,6908,100,6868,157,6897,157,6928,115,6991,115,7011,101,7013,98,6960,98,6941,94,6926,84,6915,68,6911,49,6915,30,6926,15,6941,5,6960,1,7013,1,7011,-2,6988,-18,6960,-24xm6991,115l6928,115,6938,119,6948,122,6960,122,6988,116,6991,115xm7013,1l6960,1,6979,5,6994,15,7005,30,7009,49,7005,68,7005,68,6994,84,6979,94,6960,98,7013,98,7027,78,7033,49,7027,21,7013,1xe" filled="true" fillcolor="#522eab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b/>
          <w:color w:val="512EAB"/>
          <w:sz w:val="18"/>
        </w:rPr>
        <w:t xml:space="preserve">Multi-agent collaboration: </w:t>
      </w:r>
      <w:r>
        <w:rPr>
          <w:color w:val="0D004D"/>
          <w:sz w:val="18"/>
        </w:rPr>
        <w:t>Orchestrating complex tasks with digital agents,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while applying human judgment.</w:t>
      </w:r>
    </w:p>
    <w:p w14:paraId="3A839ADF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007FE272" wp14:editId="451EED88">
                <wp:simplePos x="0" y="0"/>
                <wp:positionH relativeFrom="page">
                  <wp:posOffset>4140000</wp:posOffset>
                </wp:positionH>
                <wp:positionV relativeFrom="paragraph">
                  <wp:posOffset>175351</wp:posOffset>
                </wp:positionV>
                <wp:extent cx="5313680" cy="1270"/>
                <wp:effectExtent l="0" t="0" r="0" b="0"/>
                <wp:wrapTopAndBottom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2pt;width:418.4pt;height:.1pt;mso-position-horizontal-relative:page;mso-position-vertical-relative:paragraph;z-index:-15719936;mso-wrap-distance-left:0;mso-wrap-distance-right:0" id="docshape129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65D9217F" w14:textId="77777777" w:rsidR="00CE5FCB" w:rsidRDefault="00CE5FCB">
      <w:pPr>
        <w:pStyle w:val="BodyText"/>
        <w:spacing w:before="24"/>
      </w:pPr>
    </w:p>
    <w:p w14:paraId="55E6DFB9" w14:textId="77777777" w:rsidR="00CE5FCB" w:rsidRDefault="00000000">
      <w:pPr>
        <w:spacing w:line="276" w:lineRule="auto"/>
        <w:ind w:left="1935" w:right="2649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4E8B4423" wp14:editId="4FC1CDD4">
                <wp:simplePos x="0" y="0"/>
                <wp:positionH relativeFrom="page">
                  <wp:posOffset>4123109</wp:posOffset>
                </wp:positionH>
                <wp:positionV relativeFrom="paragraph">
                  <wp:posOffset>-6223</wp:posOffset>
                </wp:positionV>
                <wp:extent cx="360045" cy="309245"/>
                <wp:effectExtent l="0" t="0" r="0" b="0"/>
                <wp:wrapNone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309245"/>
                          <a:chOff x="0" y="0"/>
                          <a:chExt cx="360045" cy="309245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305" y="39854"/>
                            <a:ext cx="116916" cy="1983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360045" cy="309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309245">
                                <a:moveTo>
                                  <a:pt x="179762" y="0"/>
                                </a:moveTo>
                                <a:lnTo>
                                  <a:pt x="134106" y="5843"/>
                                </a:lnTo>
                                <a:lnTo>
                                  <a:pt x="90896" y="23372"/>
                                </a:lnTo>
                                <a:lnTo>
                                  <a:pt x="52577" y="52587"/>
                                </a:lnTo>
                                <a:lnTo>
                                  <a:pt x="23367" y="90906"/>
                                </a:lnTo>
                                <a:lnTo>
                                  <a:pt x="5841" y="134116"/>
                                </a:lnTo>
                                <a:lnTo>
                                  <a:pt x="0" y="179771"/>
                                </a:lnTo>
                                <a:lnTo>
                                  <a:pt x="5841" y="225426"/>
                                </a:lnTo>
                                <a:lnTo>
                                  <a:pt x="23367" y="268636"/>
                                </a:lnTo>
                                <a:lnTo>
                                  <a:pt x="52577" y="306955"/>
                                </a:lnTo>
                                <a:lnTo>
                                  <a:pt x="54076" y="308441"/>
                                </a:lnTo>
                                <a:lnTo>
                                  <a:pt x="56070" y="309216"/>
                                </a:lnTo>
                                <a:lnTo>
                                  <a:pt x="59982" y="309216"/>
                                </a:lnTo>
                                <a:lnTo>
                                  <a:pt x="125780" y="244649"/>
                                </a:lnTo>
                                <a:lnTo>
                                  <a:pt x="124345" y="235188"/>
                                </a:lnTo>
                                <a:lnTo>
                                  <a:pt x="107150" y="209276"/>
                                </a:lnTo>
                                <a:lnTo>
                                  <a:pt x="101419" y="179770"/>
                                </a:lnTo>
                                <a:lnTo>
                                  <a:pt x="107150" y="150261"/>
                                </a:lnTo>
                                <a:lnTo>
                                  <a:pt x="124345" y="124342"/>
                                </a:lnTo>
                                <a:lnTo>
                                  <a:pt x="156806" y="104721"/>
                                </a:lnTo>
                                <a:lnTo>
                                  <a:pt x="158864" y="100250"/>
                                </a:lnTo>
                                <a:lnTo>
                                  <a:pt x="155930" y="92287"/>
                                </a:lnTo>
                                <a:lnTo>
                                  <a:pt x="151510" y="90243"/>
                                </a:lnTo>
                                <a:lnTo>
                                  <a:pt x="147510" y="91728"/>
                                </a:lnTo>
                                <a:lnTo>
                                  <a:pt x="113449" y="113509"/>
                                </a:lnTo>
                                <a:lnTo>
                                  <a:pt x="86101" y="176199"/>
                                </a:lnTo>
                                <a:lnTo>
                                  <a:pt x="90976" y="209967"/>
                                </a:lnTo>
                                <a:lnTo>
                                  <a:pt x="108216" y="240433"/>
                                </a:lnTo>
                                <a:lnTo>
                                  <a:pt x="58127" y="290509"/>
                                </a:lnTo>
                                <a:lnTo>
                                  <a:pt x="30137" y="248124"/>
                                </a:lnTo>
                                <a:lnTo>
                                  <a:pt x="16680" y="200687"/>
                                </a:lnTo>
                                <a:lnTo>
                                  <a:pt x="17752" y="151739"/>
                                </a:lnTo>
                                <a:lnTo>
                                  <a:pt x="33351" y="104820"/>
                                </a:lnTo>
                                <a:lnTo>
                                  <a:pt x="63474" y="63471"/>
                                </a:lnTo>
                                <a:lnTo>
                                  <a:pt x="104823" y="33354"/>
                                </a:lnTo>
                                <a:lnTo>
                                  <a:pt x="151742" y="17768"/>
                                </a:lnTo>
                                <a:lnTo>
                                  <a:pt x="200690" y="16707"/>
                                </a:lnTo>
                                <a:lnTo>
                                  <a:pt x="248127" y="30165"/>
                                </a:lnTo>
                                <a:lnTo>
                                  <a:pt x="290512" y="58137"/>
                                </a:lnTo>
                                <a:lnTo>
                                  <a:pt x="240423" y="108213"/>
                                </a:lnTo>
                                <a:lnTo>
                                  <a:pt x="233861" y="103101"/>
                                </a:lnTo>
                                <a:lnTo>
                                  <a:pt x="226893" y="98629"/>
                                </a:lnTo>
                                <a:lnTo>
                                  <a:pt x="219537" y="94802"/>
                                </a:lnTo>
                                <a:lnTo>
                                  <a:pt x="211810" y="91627"/>
                                </a:lnTo>
                                <a:lnTo>
                                  <a:pt x="207810" y="90192"/>
                                </a:lnTo>
                                <a:lnTo>
                                  <a:pt x="203390" y="92236"/>
                                </a:lnTo>
                                <a:lnTo>
                                  <a:pt x="200520" y="100250"/>
                                </a:lnTo>
                                <a:lnTo>
                                  <a:pt x="202564" y="104670"/>
                                </a:lnTo>
                                <a:lnTo>
                                  <a:pt x="206578" y="106105"/>
                                </a:lnTo>
                                <a:lnTo>
                                  <a:pt x="214449" y="109456"/>
                                </a:lnTo>
                                <a:lnTo>
                                  <a:pt x="252379" y="150261"/>
                                </a:lnTo>
                                <a:lnTo>
                                  <a:pt x="258108" y="179770"/>
                                </a:lnTo>
                                <a:lnTo>
                                  <a:pt x="252379" y="209276"/>
                                </a:lnTo>
                                <a:lnTo>
                                  <a:pt x="235191" y="235188"/>
                                </a:lnTo>
                                <a:lnTo>
                                  <a:pt x="233756" y="236635"/>
                                </a:lnTo>
                                <a:lnTo>
                                  <a:pt x="232930" y="238579"/>
                                </a:lnTo>
                                <a:lnTo>
                                  <a:pt x="232930" y="242693"/>
                                </a:lnTo>
                                <a:lnTo>
                                  <a:pt x="233756" y="244649"/>
                                </a:lnTo>
                                <a:lnTo>
                                  <a:pt x="297548" y="308441"/>
                                </a:lnTo>
                                <a:lnTo>
                                  <a:pt x="299554" y="309216"/>
                                </a:lnTo>
                                <a:lnTo>
                                  <a:pt x="303453" y="309216"/>
                                </a:lnTo>
                                <a:lnTo>
                                  <a:pt x="329502" y="279509"/>
                                </a:lnTo>
                                <a:lnTo>
                                  <a:pt x="356189" y="215126"/>
                                </a:lnTo>
                                <a:lnTo>
                                  <a:pt x="359651" y="179765"/>
                                </a:lnTo>
                                <a:lnTo>
                                  <a:pt x="356197" y="144409"/>
                                </a:lnTo>
                                <a:lnTo>
                                  <a:pt x="329524" y="80027"/>
                                </a:lnTo>
                                <a:lnTo>
                                  <a:pt x="268627" y="23372"/>
                                </a:lnTo>
                                <a:lnTo>
                                  <a:pt x="225417" y="5843"/>
                                </a:lnTo>
                                <a:lnTo>
                                  <a:pt x="1797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4.654297pt;margin-top:-.49005pt;width:28.35pt;height:24.35pt;mso-position-horizontal-relative:page;mso-position-vertical-relative:paragraph;z-index:15741440" id="docshapegroup130" coordorigin="6493,-10" coordsize="567,487">
                <v:shape style="position:absolute;left:6684;top:52;width:185;height:313" type="#_x0000_t75" id="docshape131" stroked="false">
                  <v:imagedata r:id="rId88" o:title=""/>
                </v:shape>
                <v:shape style="position:absolute;left:6493;top:-10;width:567;height:487" id="docshape132" coordorigin="6493,-10" coordsize="567,487" path="m6776,-10l6704,-1,6636,27,6576,73,6530,133,6502,201,6493,273,6502,345,6530,413,6576,474,6578,476,6581,477,6588,477,6691,375,6689,361,6662,320,6653,273,6662,227,6689,186,6740,155,6743,148,6739,136,6732,132,6725,135,6672,169,6629,268,6636,321,6664,369,6585,448,6541,381,6519,306,6521,229,6546,155,6593,90,6658,43,6732,18,6809,17,6884,38,6951,82,6872,161,6861,153,6850,146,6839,139,6827,134,6820,132,6813,135,6809,148,6812,155,6818,157,6831,163,6891,227,6900,273,6891,320,6863,361,6861,363,6860,366,6860,372,6861,375,6962,476,6965,477,6971,477,7012,430,7054,329,7059,273,7054,218,7012,116,6916,27,6848,-1,6776,-10xe" filled="true" fillcolor="#52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color w:val="512EAB"/>
          <w:sz w:val="18"/>
        </w:rPr>
        <w:t xml:space="preserve">Rapid &amp; continuous learning: </w:t>
      </w:r>
      <w:r>
        <w:rPr>
          <w:color w:val="0D004D"/>
          <w:sz w:val="18"/>
        </w:rPr>
        <w:t>Using AI and data to learn in the flow of work,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accelerate proficiency and continuous improvement.</w:t>
      </w:r>
    </w:p>
    <w:p w14:paraId="1521AD34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5902130F" wp14:editId="3FA20682">
                <wp:simplePos x="0" y="0"/>
                <wp:positionH relativeFrom="page">
                  <wp:posOffset>4140000</wp:posOffset>
                </wp:positionH>
                <wp:positionV relativeFrom="paragraph">
                  <wp:posOffset>175350</wp:posOffset>
                </wp:positionV>
                <wp:extent cx="5313680" cy="1270"/>
                <wp:effectExtent l="0" t="0" r="0" b="0"/>
                <wp:wrapTopAndBottom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1pt;width:418.4pt;height:.1pt;mso-position-horizontal-relative:page;mso-position-vertical-relative:paragraph;z-index:-15719424;mso-wrap-distance-left:0;mso-wrap-distance-right:0" id="docshape133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7FE5412" w14:textId="77777777" w:rsidR="00CE5FCB" w:rsidRDefault="00CE5FCB">
      <w:pPr>
        <w:pStyle w:val="BodyText"/>
        <w:spacing w:before="24"/>
      </w:pPr>
    </w:p>
    <w:p w14:paraId="02EC0884" w14:textId="77777777" w:rsidR="00CE5FCB" w:rsidRDefault="00000000">
      <w:pPr>
        <w:pStyle w:val="BodyText"/>
        <w:spacing w:line="276" w:lineRule="auto"/>
        <w:ind w:left="1935" w:right="1909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45E07DD2" wp14:editId="5047BDE6">
                <wp:simplePos x="0" y="0"/>
                <wp:positionH relativeFrom="page">
                  <wp:posOffset>4121489</wp:posOffset>
                </wp:positionH>
                <wp:positionV relativeFrom="paragraph">
                  <wp:posOffset>37861</wp:posOffset>
                </wp:positionV>
                <wp:extent cx="344805" cy="246379"/>
                <wp:effectExtent l="0" t="0" r="0" b="0"/>
                <wp:wrapNone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4805" cy="246379"/>
                          <a:chOff x="0" y="0"/>
                          <a:chExt cx="344805" cy="246379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46" y="0"/>
                            <a:ext cx="268267" cy="162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0" y="152825"/>
                            <a:ext cx="344805" cy="933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805" h="93345">
                                <a:moveTo>
                                  <a:pt x="144932" y="0"/>
                                </a:moveTo>
                                <a:lnTo>
                                  <a:pt x="84315" y="0"/>
                                </a:lnTo>
                                <a:lnTo>
                                  <a:pt x="70359" y="948"/>
                                </a:lnTo>
                                <a:lnTo>
                                  <a:pt x="31076" y="14808"/>
                                </a:lnTo>
                                <a:lnTo>
                                  <a:pt x="2167" y="53314"/>
                                </a:lnTo>
                                <a:lnTo>
                                  <a:pt x="0" y="69748"/>
                                </a:lnTo>
                                <a:lnTo>
                                  <a:pt x="0" y="89750"/>
                                </a:lnTo>
                                <a:lnTo>
                                  <a:pt x="3289" y="93040"/>
                                </a:lnTo>
                                <a:lnTo>
                                  <a:pt x="341083" y="93040"/>
                                </a:lnTo>
                                <a:lnTo>
                                  <a:pt x="344373" y="89750"/>
                                </a:lnTo>
                                <a:lnTo>
                                  <a:pt x="344373" y="78333"/>
                                </a:lnTo>
                                <a:lnTo>
                                  <a:pt x="14808" y="78333"/>
                                </a:lnTo>
                                <a:lnTo>
                                  <a:pt x="14808" y="69748"/>
                                </a:lnTo>
                                <a:lnTo>
                                  <a:pt x="16382" y="57832"/>
                                </a:lnTo>
                                <a:lnTo>
                                  <a:pt x="16475" y="57132"/>
                                </a:lnTo>
                                <a:lnTo>
                                  <a:pt x="21250" y="45478"/>
                                </a:lnTo>
                                <a:lnTo>
                                  <a:pt x="60675" y="18022"/>
                                </a:lnTo>
                                <a:lnTo>
                                  <a:pt x="84315" y="14808"/>
                                </a:lnTo>
                                <a:lnTo>
                                  <a:pt x="198318" y="14808"/>
                                </a:lnTo>
                                <a:lnTo>
                                  <a:pt x="195554" y="13233"/>
                                </a:lnTo>
                                <a:lnTo>
                                  <a:pt x="183640" y="7506"/>
                                </a:lnTo>
                                <a:lnTo>
                                  <a:pt x="171110" y="3363"/>
                                </a:lnTo>
                                <a:lnTo>
                                  <a:pt x="158664" y="948"/>
                                </a:lnTo>
                                <a:lnTo>
                                  <a:pt x="159714" y="948"/>
                                </a:lnTo>
                                <a:lnTo>
                                  <a:pt x="144932" y="0"/>
                                </a:lnTo>
                                <a:close/>
                              </a:path>
                              <a:path w="344805" h="93345">
                                <a:moveTo>
                                  <a:pt x="198318" y="14808"/>
                                </a:moveTo>
                                <a:lnTo>
                                  <a:pt x="144932" y="14808"/>
                                </a:lnTo>
                                <a:lnTo>
                                  <a:pt x="157509" y="15618"/>
                                </a:lnTo>
                                <a:lnTo>
                                  <a:pt x="156662" y="15618"/>
                                </a:lnTo>
                                <a:lnTo>
                                  <a:pt x="201724" y="35723"/>
                                </a:lnTo>
                                <a:lnTo>
                                  <a:pt x="216458" y="70827"/>
                                </a:lnTo>
                                <a:lnTo>
                                  <a:pt x="216458" y="78333"/>
                                </a:lnTo>
                                <a:lnTo>
                                  <a:pt x="344373" y="78333"/>
                                </a:lnTo>
                                <a:lnTo>
                                  <a:pt x="344373" y="74409"/>
                                </a:lnTo>
                                <a:lnTo>
                                  <a:pt x="342587" y="61150"/>
                                </a:lnTo>
                                <a:lnTo>
                                  <a:pt x="318675" y="30517"/>
                                </a:lnTo>
                                <a:lnTo>
                                  <a:pt x="299294" y="22161"/>
                                </a:lnTo>
                                <a:lnTo>
                                  <a:pt x="208838" y="22161"/>
                                </a:lnTo>
                                <a:lnTo>
                                  <a:pt x="205689" y="19418"/>
                                </a:lnTo>
                                <a:lnTo>
                                  <a:pt x="202196" y="17018"/>
                                </a:lnTo>
                                <a:lnTo>
                                  <a:pt x="198318" y="14808"/>
                                </a:lnTo>
                                <a:close/>
                              </a:path>
                              <a:path w="344805" h="93345">
                                <a:moveTo>
                                  <a:pt x="277177" y="18923"/>
                                </a:moveTo>
                                <a:lnTo>
                                  <a:pt x="223646" y="18923"/>
                                </a:lnTo>
                                <a:lnTo>
                                  <a:pt x="216115" y="20053"/>
                                </a:lnTo>
                                <a:lnTo>
                                  <a:pt x="208838" y="22161"/>
                                </a:lnTo>
                                <a:lnTo>
                                  <a:pt x="299294" y="22161"/>
                                </a:lnTo>
                                <a:lnTo>
                                  <a:pt x="297462" y="21553"/>
                                </a:lnTo>
                                <a:lnTo>
                                  <a:pt x="287415" y="19587"/>
                                </a:lnTo>
                                <a:lnTo>
                                  <a:pt x="277177" y="18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4.526703pt;margin-top:2.9812pt;width:27.15pt;height:19.4pt;mso-position-horizontal-relative:page;mso-position-vertical-relative:paragraph;z-index:15741952" id="docshapegroup134" coordorigin="6491,60" coordsize="543,388">
                <v:shape style="position:absolute;left:6558;top:59;width:423;height:257" type="#_x0000_t75" id="docshape135" stroked="false">
                  <v:imagedata r:id="rId90" o:title=""/>
                </v:shape>
                <v:shape style="position:absolute;left:6490;top:300;width:543;height:147" id="docshape136" coordorigin="6491,300" coordsize="543,147" path="m6719,300l6623,300,6601,302,6580,306,6559,313,6539,324,6519,340,6504,360,6494,384,6491,410,6491,442,6496,447,7028,447,7033,442,7033,424,6514,424,6514,410,6516,391,6516,390,6524,372,6536,356,6552,344,6568,335,6586,329,6604,325,6623,324,6803,324,6798,321,6780,312,6760,306,6740,302,6742,302,6719,300xm6803,324l6719,324,6739,325,6737,325,6754,328,6771,334,6787,341,6792,344,6808,357,6821,373,6829,391,6831,412,6831,424,7033,424,7033,417,7030,397,7022,377,7009,361,6992,348,6989,346,6974,339,6962,335,6819,335,6814,331,6809,327,6803,324xm6927,330l6843,330,6831,332,6819,335,6962,335,6959,334,6943,331,6927,330xe" filled="true" fillcolor="#52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color w:val="512EAB"/>
        </w:rPr>
        <w:t xml:space="preserve">Personalized coaching: </w:t>
      </w:r>
      <w:r>
        <w:rPr>
          <w:color w:val="0D004D"/>
        </w:rPr>
        <w:t>Treating AI as a personalized performance coach that builds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persistent memory across locations and roles of strengths and growth areas.</w:t>
      </w:r>
    </w:p>
    <w:p w14:paraId="340F587E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6B4D0DDF" wp14:editId="061A24BE">
                <wp:simplePos x="0" y="0"/>
                <wp:positionH relativeFrom="page">
                  <wp:posOffset>4140000</wp:posOffset>
                </wp:positionH>
                <wp:positionV relativeFrom="paragraph">
                  <wp:posOffset>175350</wp:posOffset>
                </wp:positionV>
                <wp:extent cx="5313680" cy="127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1pt;width:418.4pt;height:.1pt;mso-position-horizontal-relative:page;mso-position-vertical-relative:paragraph;z-index:-15718912;mso-wrap-distance-left:0;mso-wrap-distance-right:0" id="docshape137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4BC29784" w14:textId="77777777" w:rsidR="00CE5FCB" w:rsidRDefault="00CE5FCB">
      <w:pPr>
        <w:pStyle w:val="BodyText"/>
        <w:spacing w:before="24"/>
      </w:pPr>
    </w:p>
    <w:p w14:paraId="033B8736" w14:textId="77777777" w:rsidR="00CE5FCB" w:rsidRDefault="00000000">
      <w:pPr>
        <w:spacing w:line="276" w:lineRule="auto"/>
        <w:ind w:left="1935" w:right="2443"/>
        <w:rPr>
          <w:sz w:val="18"/>
        </w:rPr>
      </w:pPr>
      <w:r>
        <w:rPr>
          <w:noProof/>
          <w:sz w:val="18"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340042C0" wp14:editId="090D7C4C">
                <wp:simplePos x="0" y="0"/>
                <wp:positionH relativeFrom="page">
                  <wp:posOffset>4123180</wp:posOffset>
                </wp:positionH>
                <wp:positionV relativeFrom="paragraph">
                  <wp:posOffset>31202</wp:posOffset>
                </wp:positionV>
                <wp:extent cx="360045" cy="241935"/>
                <wp:effectExtent l="0" t="0" r="0" b="0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" cy="241935"/>
                          <a:chOff x="0" y="0"/>
                          <a:chExt cx="360045" cy="24193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69" y="35439"/>
                            <a:ext cx="120243" cy="1354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-11" y="10"/>
                            <a:ext cx="360045" cy="241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" h="241935">
                                <a:moveTo>
                                  <a:pt x="269214" y="114858"/>
                                </a:moveTo>
                                <a:lnTo>
                                  <a:pt x="262013" y="107657"/>
                                </a:lnTo>
                                <a:lnTo>
                                  <a:pt x="253136" y="107657"/>
                                </a:lnTo>
                                <a:lnTo>
                                  <a:pt x="244259" y="107657"/>
                                </a:lnTo>
                                <a:lnTo>
                                  <a:pt x="237058" y="114858"/>
                                </a:lnTo>
                                <a:lnTo>
                                  <a:pt x="237058" y="132613"/>
                                </a:lnTo>
                                <a:lnTo>
                                  <a:pt x="244259" y="139814"/>
                                </a:lnTo>
                                <a:lnTo>
                                  <a:pt x="262013" y="139814"/>
                                </a:lnTo>
                                <a:lnTo>
                                  <a:pt x="269214" y="132613"/>
                                </a:lnTo>
                                <a:lnTo>
                                  <a:pt x="269214" y="114858"/>
                                </a:lnTo>
                                <a:close/>
                              </a:path>
                              <a:path w="360045" h="241935">
                                <a:moveTo>
                                  <a:pt x="269214" y="43459"/>
                                </a:moveTo>
                                <a:lnTo>
                                  <a:pt x="262013" y="36258"/>
                                </a:lnTo>
                                <a:lnTo>
                                  <a:pt x="253136" y="36258"/>
                                </a:lnTo>
                                <a:lnTo>
                                  <a:pt x="244259" y="36258"/>
                                </a:lnTo>
                                <a:lnTo>
                                  <a:pt x="237058" y="43459"/>
                                </a:lnTo>
                                <a:lnTo>
                                  <a:pt x="237058" y="61214"/>
                                </a:lnTo>
                                <a:lnTo>
                                  <a:pt x="244259" y="68414"/>
                                </a:lnTo>
                                <a:lnTo>
                                  <a:pt x="262013" y="68414"/>
                                </a:lnTo>
                                <a:lnTo>
                                  <a:pt x="269214" y="61214"/>
                                </a:lnTo>
                                <a:lnTo>
                                  <a:pt x="269214" y="43459"/>
                                </a:lnTo>
                                <a:close/>
                              </a:path>
                              <a:path w="360045" h="241935">
                                <a:moveTo>
                                  <a:pt x="282460" y="89522"/>
                                </a:moveTo>
                                <a:lnTo>
                                  <a:pt x="278714" y="83108"/>
                                </a:lnTo>
                                <a:lnTo>
                                  <a:pt x="268071" y="77101"/>
                                </a:lnTo>
                                <a:lnTo>
                                  <a:pt x="263512" y="75920"/>
                                </a:lnTo>
                                <a:lnTo>
                                  <a:pt x="241884" y="75920"/>
                                </a:lnTo>
                                <a:lnTo>
                                  <a:pt x="237109" y="77254"/>
                                </a:lnTo>
                                <a:lnTo>
                                  <a:pt x="227139" y="83210"/>
                                </a:lnTo>
                                <a:lnTo>
                                  <a:pt x="223596" y="89522"/>
                                </a:lnTo>
                                <a:lnTo>
                                  <a:pt x="223596" y="99390"/>
                                </a:lnTo>
                                <a:lnTo>
                                  <a:pt x="239318" y="99390"/>
                                </a:lnTo>
                                <a:lnTo>
                                  <a:pt x="239318" y="95021"/>
                                </a:lnTo>
                                <a:lnTo>
                                  <a:pt x="239979" y="93840"/>
                                </a:lnTo>
                                <a:lnTo>
                                  <a:pt x="242760" y="92202"/>
                                </a:lnTo>
                                <a:lnTo>
                                  <a:pt x="244754" y="91630"/>
                                </a:lnTo>
                                <a:lnTo>
                                  <a:pt x="260832" y="91630"/>
                                </a:lnTo>
                                <a:lnTo>
                                  <a:pt x="262737" y="92151"/>
                                </a:lnTo>
                                <a:lnTo>
                                  <a:pt x="266128" y="94043"/>
                                </a:lnTo>
                                <a:lnTo>
                                  <a:pt x="266788" y="95224"/>
                                </a:lnTo>
                                <a:lnTo>
                                  <a:pt x="266788" y="99441"/>
                                </a:lnTo>
                                <a:lnTo>
                                  <a:pt x="282460" y="99441"/>
                                </a:lnTo>
                                <a:lnTo>
                                  <a:pt x="282460" y="89522"/>
                                </a:lnTo>
                                <a:close/>
                              </a:path>
                              <a:path w="360045" h="241935">
                                <a:moveTo>
                                  <a:pt x="282511" y="160909"/>
                                </a:moveTo>
                                <a:lnTo>
                                  <a:pt x="278765" y="154495"/>
                                </a:lnTo>
                                <a:lnTo>
                                  <a:pt x="268135" y="148437"/>
                                </a:lnTo>
                                <a:lnTo>
                                  <a:pt x="263563" y="147256"/>
                                </a:lnTo>
                                <a:lnTo>
                                  <a:pt x="241935" y="147256"/>
                                </a:lnTo>
                                <a:lnTo>
                                  <a:pt x="237159" y="148590"/>
                                </a:lnTo>
                                <a:lnTo>
                                  <a:pt x="227190" y="154546"/>
                                </a:lnTo>
                                <a:lnTo>
                                  <a:pt x="223647" y="160858"/>
                                </a:lnTo>
                                <a:lnTo>
                                  <a:pt x="223647" y="170726"/>
                                </a:lnTo>
                                <a:lnTo>
                                  <a:pt x="239369" y="170726"/>
                                </a:lnTo>
                                <a:lnTo>
                                  <a:pt x="239369" y="166357"/>
                                </a:lnTo>
                                <a:lnTo>
                                  <a:pt x="240030" y="165176"/>
                                </a:lnTo>
                                <a:lnTo>
                                  <a:pt x="242760" y="163537"/>
                                </a:lnTo>
                                <a:lnTo>
                                  <a:pt x="244754" y="162966"/>
                                </a:lnTo>
                                <a:lnTo>
                                  <a:pt x="260781" y="162966"/>
                                </a:lnTo>
                                <a:lnTo>
                                  <a:pt x="262686" y="163487"/>
                                </a:lnTo>
                                <a:lnTo>
                                  <a:pt x="266128" y="165379"/>
                                </a:lnTo>
                                <a:lnTo>
                                  <a:pt x="266788" y="166509"/>
                                </a:lnTo>
                                <a:lnTo>
                                  <a:pt x="266788" y="170776"/>
                                </a:lnTo>
                                <a:lnTo>
                                  <a:pt x="282511" y="170827"/>
                                </a:lnTo>
                                <a:lnTo>
                                  <a:pt x="282511" y="160909"/>
                                </a:lnTo>
                                <a:close/>
                              </a:path>
                              <a:path w="360045" h="241935">
                                <a:moveTo>
                                  <a:pt x="359498" y="209105"/>
                                </a:moveTo>
                                <a:lnTo>
                                  <a:pt x="356031" y="205613"/>
                                </a:lnTo>
                                <a:lnTo>
                                  <a:pt x="352463" y="202069"/>
                                </a:lnTo>
                                <a:lnTo>
                                  <a:pt x="336499" y="202069"/>
                                </a:lnTo>
                                <a:lnTo>
                                  <a:pt x="336499" y="13665"/>
                                </a:lnTo>
                                <a:lnTo>
                                  <a:pt x="336499" y="3073"/>
                                </a:lnTo>
                                <a:lnTo>
                                  <a:pt x="333413" y="0"/>
                                </a:lnTo>
                                <a:lnTo>
                                  <a:pt x="322834" y="0"/>
                                </a:lnTo>
                                <a:lnTo>
                                  <a:pt x="322834" y="13665"/>
                                </a:lnTo>
                                <a:lnTo>
                                  <a:pt x="322834" y="198983"/>
                                </a:lnTo>
                                <a:lnTo>
                                  <a:pt x="224256" y="198983"/>
                                </a:lnTo>
                                <a:lnTo>
                                  <a:pt x="224205" y="205613"/>
                                </a:lnTo>
                                <a:lnTo>
                                  <a:pt x="219837" y="210032"/>
                                </a:lnTo>
                                <a:lnTo>
                                  <a:pt x="139814" y="210032"/>
                                </a:lnTo>
                                <a:lnTo>
                                  <a:pt x="135343" y="205613"/>
                                </a:lnTo>
                                <a:lnTo>
                                  <a:pt x="135343" y="198983"/>
                                </a:lnTo>
                                <a:lnTo>
                                  <a:pt x="36512" y="198983"/>
                                </a:lnTo>
                                <a:lnTo>
                                  <a:pt x="36512" y="13665"/>
                                </a:lnTo>
                                <a:lnTo>
                                  <a:pt x="322834" y="13665"/>
                                </a:lnTo>
                                <a:lnTo>
                                  <a:pt x="322834" y="0"/>
                                </a:lnTo>
                                <a:lnTo>
                                  <a:pt x="25882" y="0"/>
                                </a:lnTo>
                                <a:lnTo>
                                  <a:pt x="22809" y="3073"/>
                                </a:lnTo>
                                <a:lnTo>
                                  <a:pt x="22809" y="202069"/>
                                </a:lnTo>
                                <a:lnTo>
                                  <a:pt x="6985" y="202069"/>
                                </a:lnTo>
                                <a:lnTo>
                                  <a:pt x="0" y="209105"/>
                                </a:lnTo>
                                <a:lnTo>
                                  <a:pt x="0" y="234378"/>
                                </a:lnTo>
                                <a:lnTo>
                                  <a:pt x="7035" y="241363"/>
                                </a:lnTo>
                                <a:lnTo>
                                  <a:pt x="352513" y="241363"/>
                                </a:lnTo>
                                <a:lnTo>
                                  <a:pt x="359448" y="234378"/>
                                </a:lnTo>
                                <a:lnTo>
                                  <a:pt x="359498" y="210032"/>
                                </a:lnTo>
                                <a:lnTo>
                                  <a:pt x="359498" y="209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24.659912pt;margin-top:2.4569pt;width:28.35pt;height:19.05pt;mso-position-horizontal-relative:page;mso-position-vertical-relative:paragraph;z-index:15742464" id="docshapegroup138" coordorigin="6493,49" coordsize="567,381">
                <v:shape style="position:absolute;left:6603;top:104;width:190;height:214" type="#_x0000_t75" id="docshape139" stroked="false">
                  <v:imagedata r:id="rId92" o:title=""/>
                </v:shape>
                <v:shape style="position:absolute;left:6493;top:49;width:567;height:381" id="docshape140" coordorigin="6493,49" coordsize="567,381" path="m6917,230l6906,219,6892,219,6878,219,6867,230,6867,258,6878,269,6906,269,6917,258,6917,230xm6917,118l6906,106,6892,106,6878,106,6867,118,6867,146,6878,157,6906,157,6917,146,6917,118xm6938,190l6932,180,6915,171,6908,169,6874,169,6867,171,6851,180,6845,190,6845,206,6870,206,6870,199,6871,197,6875,194,6879,193,6904,193,6907,194,6912,197,6913,199,6913,206,6938,206,6938,190xm6938,303l6932,292,6915,283,6908,281,6874,281,6867,283,6851,293,6845,302,6845,318,6870,318,6870,311,6871,309,6875,307,6879,306,6904,306,6907,307,6912,310,6913,311,6913,318,6938,318,6938,303xm7059,378l7054,373,7048,367,7023,367,7023,71,7023,54,7018,49,7002,49,7002,71,7002,363,6846,363,6846,373,6839,380,6713,380,6706,373,6706,363,6551,363,6551,71,7002,71,7002,49,6534,49,6529,54,6529,367,6504,367,6493,378,6493,418,6504,429,7048,429,7059,418,7059,380,7059,378xe" filled="true" fillcolor="#52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b/>
          <w:color w:val="512EAB"/>
          <w:sz w:val="18"/>
        </w:rPr>
        <w:t xml:space="preserve">Seamless human-AI teamwork: </w:t>
      </w:r>
      <w:r>
        <w:rPr>
          <w:color w:val="0D004D"/>
          <w:sz w:val="18"/>
        </w:rPr>
        <w:t>Operating fluidly across human and digital teams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to unlock new efficiencies and growth</w:t>
      </w:r>
    </w:p>
    <w:p w14:paraId="1DBED772" w14:textId="77777777" w:rsidR="00CE5FCB" w:rsidRDefault="00000000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65661A17" wp14:editId="1903E430">
                <wp:simplePos x="0" y="0"/>
                <wp:positionH relativeFrom="page">
                  <wp:posOffset>4140000</wp:posOffset>
                </wp:positionH>
                <wp:positionV relativeFrom="paragraph">
                  <wp:posOffset>175351</wp:posOffset>
                </wp:positionV>
                <wp:extent cx="5313680" cy="1270"/>
                <wp:effectExtent l="0" t="0" r="0" b="0"/>
                <wp:wrapTopAndBottom/>
                <wp:docPr id="145" name="Graphic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1368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3680">
                              <a:moveTo>
                                <a:pt x="0" y="0"/>
                              </a:moveTo>
                              <a:lnTo>
                                <a:pt x="5313286" y="0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25.984314pt;margin-top:13.8072pt;width:418.4pt;height:.1pt;mso-position-horizontal-relative:page;mso-position-vertical-relative:paragraph;z-index:-15718400;mso-wrap-distance-left:0;mso-wrap-distance-right:0" id="docshape141" coordorigin="6520,276" coordsize="8368,0" path="m6520,276l14887,276e" filled="false" stroked="true" strokeweight="1pt" strokecolor="#c1bfff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3D5BE611" w14:textId="77777777" w:rsidR="00CE5FCB" w:rsidRDefault="00CE5FCB">
      <w:pPr>
        <w:pStyle w:val="BodyText"/>
      </w:pPr>
    </w:p>
    <w:p w14:paraId="0995E6C2" w14:textId="77777777" w:rsidR="00CE5FCB" w:rsidRDefault="00CE5FCB">
      <w:pPr>
        <w:pStyle w:val="BodyText"/>
      </w:pPr>
    </w:p>
    <w:p w14:paraId="56C24604" w14:textId="77777777" w:rsidR="00CE5FCB" w:rsidRDefault="00CE5FCB">
      <w:pPr>
        <w:pStyle w:val="BodyText"/>
        <w:spacing w:before="70"/>
      </w:pPr>
    </w:p>
    <w:p w14:paraId="7604E15D" w14:textId="77777777" w:rsidR="00CE5FCB" w:rsidRDefault="00000000">
      <w:pPr>
        <w:pStyle w:val="BodyText"/>
        <w:spacing w:line="276" w:lineRule="auto"/>
        <w:ind w:left="687" w:right="1611"/>
      </w:pPr>
      <w:r>
        <w:rPr>
          <w:color w:val="0D004D"/>
        </w:rPr>
        <w:t>The augmented knowledge worker is also central to unlocking the broader macro-economic growth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benefits of AI investments—conspicuously absent to date. Our detailed modeling of over 300 knowledge-intensive occupations in the US shows that, under a range of scenarios, AI-powered worker augmentation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could add between US$4.8 trillion and US$6.6 trillion to the US economy by 2034.</w:t>
      </w:r>
    </w:p>
    <w:p w14:paraId="3446ABCA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339" w:space="40"/>
            <w:col w:w="11461"/>
          </w:cols>
        </w:sectPr>
      </w:pPr>
    </w:p>
    <w:p w14:paraId="163939BB" w14:textId="77777777" w:rsidR="00CE5FCB" w:rsidRDefault="00000000">
      <w:pPr>
        <w:ind w:left="8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555B445" wp14:editId="03F182B4">
                <wp:extent cx="9574530" cy="339725"/>
                <wp:effectExtent l="9525" t="0" r="0" b="12700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74530" cy="339725"/>
                          <a:chOff x="0" y="0"/>
                          <a:chExt cx="9574530" cy="339725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911151" y="79578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box 150"/>
                        <wps:cNvSpPr txBox="1"/>
                        <wps:spPr>
                          <a:xfrm>
                            <a:off x="238843" y="11526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A8DE9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" name="Textbox 151"/>
                        <wps:cNvSpPr txBox="1"/>
                        <wps:spPr>
                          <a:xfrm>
                            <a:off x="1028754" y="107713"/>
                            <a:ext cx="13677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BF8D9F" w14:textId="77777777" w:rsidR="00CE5FCB" w:rsidRDefault="00000000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2" name="Textbox 152"/>
                        <wps:cNvSpPr txBox="1"/>
                        <wps:spPr>
                          <a:xfrm>
                            <a:off x="2767158" y="11526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052F3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" name="Textbox 153"/>
                        <wps:cNvSpPr txBox="1"/>
                        <wps:spPr>
                          <a:xfrm>
                            <a:off x="4543352" y="11526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B2B38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4" name="Textbox 154"/>
                        <wps:cNvSpPr txBox="1"/>
                        <wps:spPr>
                          <a:xfrm>
                            <a:off x="7382492" y="11526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536C65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5" name="Textbox 155"/>
                        <wps:cNvSpPr txBox="1"/>
                        <wps:spPr>
                          <a:xfrm>
                            <a:off x="9304880" y="115266"/>
                            <a:ext cx="736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09956C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10"/>
                                  <w:sz w:val="16"/>
                                </w:rPr>
                                <w:t>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55B445" id="Group 146" o:spid="_x0000_s1060" style="width:753.9pt;height:26.75pt;mso-position-horizontal-relative:char;mso-position-vertical-relative:line" coordsize="95745,3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">
                <v:shape id="Graphic 147" o:spid="_x0000_s1061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148" o:spid="_x0000_s1062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149" o:spid="_x0000_s1063" style="position:absolute;left:9111;top:795;width:15570;height:1804;visibility:visible;mso-wrap-style:square;v-text-anchor:top" coordsize="155702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" path="m1467002,l90004,,54971,7073,26362,26362,7073,54971,,90004r7073,35027l26362,153636r28609,19288l90004,179997r1376998,l1502036,172924r28609,-19288l1549934,125031r7073,-35027l1549934,54971,1530645,26362,1502036,7073,1467002,xe" fillcolor="#512eab" stroked="f">
                  <v:path arrowok="t"/>
                </v:shape>
                <v:shape id="Textbox 150" o:spid="_x0000_s1064" type="#_x0000_t202" style="position:absolute;left:2388;top:1152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" filled="f" stroked="f">
                  <v:textbox inset="0,0,0,0">
                    <w:txbxContent>
                      <w:p w14:paraId="59A8DE9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151" o:spid="_x0000_s1065" type="#_x0000_t202" style="position:absolute;left:10287;top:1077;width:13678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" filled="f" stroked="f">
                  <v:textbox inset="0,0,0,0">
                    <w:txbxContent>
                      <w:p w14:paraId="4EBF8D9F" w14:textId="77777777" w:rsidR="00CE5FCB" w:rsidRDefault="00000000">
                        <w:pPr>
                          <w:spacing w:before="2"/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Th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Th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W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k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c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</w:hyperlink>
                      </w:p>
                    </w:txbxContent>
                  </v:textbox>
                </v:shape>
                <v:shape id="Textbox 152" o:spid="_x0000_s1066" type="#_x0000_t202" style="position:absolute;left:27671;top:1152;width:1371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" filled="f" stroked="f">
                  <v:textbox inset="0,0,0,0">
                    <w:txbxContent>
                      <w:p w14:paraId="5C052F3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153" o:spid="_x0000_s1067" type="#_x0000_t202" style="position:absolute;left:45433;top:1152;width:11373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bFNyQAAAOEAAAAPAAAAZHJzL2Rvd25yZXYueG1sRI/BasJA&#13;&#10;EIbvgu+wTKE33bRF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YP2xTckAAADh&#13;&#10;AAAADwAAAAAAAAAAAAAAAAAHAgAAZHJzL2Rvd25yZXYueG1sUEsFBgAAAAADAAMAtwAAAP0CAAAA&#13;&#10;AA==&#13;&#10;" filled="f" stroked="f">
                  <v:textbox inset="0,0,0,0">
                    <w:txbxContent>
                      <w:p w14:paraId="3FB2B38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154" o:spid="_x0000_s1068" type="#_x0000_t202" style="position:absolute;left:73824;top:1152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" filled="f" stroked="f">
                  <v:textbox inset="0,0,0,0">
                    <w:txbxContent>
                      <w:p w14:paraId="38536C65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155" o:spid="_x0000_s1069" type="#_x0000_t202" style="position:absolute;left:93048;top:1152;width:737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" filled="f" stroked="f">
                  <v:textbox inset="0,0,0,0">
                    <w:txbxContent>
                      <w:p w14:paraId="7F09956C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10"/>
                            <w:sz w:val="16"/>
                          </w:rPr>
                          <w:t>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C686A24" w14:textId="77777777" w:rsidR="00CE5FCB" w:rsidRDefault="00000000">
      <w:pPr>
        <w:pStyle w:val="BodyText"/>
        <w:spacing w:before="19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632FD961" wp14:editId="3DB33B99">
            <wp:simplePos x="0" y="0"/>
            <wp:positionH relativeFrom="page">
              <wp:posOffset>1169279</wp:posOffset>
            </wp:positionH>
            <wp:positionV relativeFrom="paragraph">
              <wp:posOffset>302119</wp:posOffset>
            </wp:positionV>
            <wp:extent cx="8249317" cy="6286500"/>
            <wp:effectExtent l="0" t="0" r="0" b="0"/>
            <wp:wrapTopAndBottom/>
            <wp:docPr id="156" name="Image 1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 156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9317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CAB30" w14:textId="77777777" w:rsidR="00CE5FCB" w:rsidRDefault="00CE5FCB">
      <w:pPr>
        <w:pStyle w:val="BodyText"/>
        <w:rPr>
          <w:sz w:val="20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2D002E8D" w14:textId="77777777" w:rsidR="00CE5FCB" w:rsidRDefault="00000000">
      <w:pPr>
        <w:ind w:left="88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00242DD" wp14:editId="11CBC971">
                <wp:extent cx="9574530" cy="339725"/>
                <wp:effectExtent l="9525" t="0" r="0" b="12700"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74530" cy="339725"/>
                          <a:chOff x="0" y="0"/>
                          <a:chExt cx="9574530" cy="339725"/>
                        </a:xfrm>
                      </wpg:grpSpPr>
                      <wps:wsp>
                        <wps:cNvPr id="158" name="Graphic 158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Graphic 159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" name="Graphic 160"/>
                        <wps:cNvSpPr/>
                        <wps:spPr>
                          <a:xfrm>
                            <a:off x="911151" y="79578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238843" y="11526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bookmarkStart w:id="15" w:name="The_size_of_the_prize:How_much_could_AI_"/>
                            <w:bookmarkStart w:id="16" w:name="_bookmark6"/>
                            <w:bookmarkEnd w:id="15"/>
                            <w:bookmarkEnd w:id="16"/>
                            <w:p w14:paraId="43D1861C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HYPERLINK \l "_bookmark2"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Foreword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028754" y="107713"/>
                            <a:ext cx="13677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5FAC49" w14:textId="77777777" w:rsidR="00CE5FCB" w:rsidRDefault="00000000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2767158" y="11526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F7B9616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4543352" y="11526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B1893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7382492" y="11526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56136D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9243922" y="11526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A48285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10"/>
                                  <w:sz w:val="16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0242DD" id="Group 157" o:spid="_x0000_s1070" style="width:753.9pt;height:26.75pt;mso-position-horizontal-relative:char;mso-position-vertical-relative:line" coordsize="95745,3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">
                <v:shape id="Graphic 158" o:spid="_x0000_s1071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159" o:spid="_x0000_s1072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160" o:spid="_x0000_s1073" style="position:absolute;left:9111;top:795;width:15570;height:1804;visibility:visible;mso-wrap-style:square;v-text-anchor:top" coordsize="155702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" path="m1467002,l90004,,54971,7073,26362,26362,7073,54971,,90004r7073,35027l26362,153636r28609,19288l90004,179997r1376998,l1502036,172924r28609,-19288l1549934,125031r7073,-35027l1549934,54971,1530645,26362,1502036,7073,1467002,xe" fillcolor="#512eab" stroked="f">
                  <v:path arrowok="t"/>
                </v:shape>
                <v:shape id="Textbox 161" o:spid="_x0000_s1074" type="#_x0000_t202" style="position:absolute;left:2388;top:1152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" filled="f" stroked="f">
                  <v:textbox inset="0,0,0,0">
                    <w:txbxContent>
                      <w:bookmarkStart w:id="17" w:name="The_size_of_the_prize:How_much_could_AI_"/>
                      <w:bookmarkStart w:id="18" w:name="_bookmark6"/>
                      <w:bookmarkEnd w:id="17"/>
                      <w:bookmarkEnd w:id="18"/>
                      <w:p w14:paraId="43D1861C" w14:textId="77777777" w:rsidR="00CE5FCB" w:rsidRDefault="00000000">
                        <w:pPr>
                          <w:rPr>
                            <w:sz w:val="16"/>
                          </w:rPr>
                        </w:pPr>
                        <w:r>
                          <w:fldChar w:fldCharType="begin"/>
                        </w:r>
                        <w:r>
                          <w:instrText>HYPERLINK \l "_bookmark2"</w:instrText>
                        </w:r>
                        <w:r>
                          <w:fldChar w:fldCharType="separate"/>
                        </w:r>
                        <w:r>
                          <w:rPr>
                            <w:spacing w:val="-2"/>
                            <w:sz w:val="16"/>
                          </w:rPr>
                          <w:t>Foreword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v:shape id="Textbox 162" o:spid="_x0000_s1075" type="#_x0000_t202" style="position:absolute;left:10287;top:1077;width:13678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" filled="f" stroked="f">
                  <v:textbox inset="0,0,0,0">
                    <w:txbxContent>
                      <w:p w14:paraId="625FAC49" w14:textId="77777777" w:rsidR="00CE5FCB" w:rsidRDefault="00000000">
                        <w:pPr>
                          <w:spacing w:before="2"/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Th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Th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W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k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c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</w:hyperlink>
                      </w:p>
                    </w:txbxContent>
                  </v:textbox>
                </v:shape>
                <v:shape id="Textbox 163" o:spid="_x0000_s1076" type="#_x0000_t202" style="position:absolute;left:27671;top:1152;width:1371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kXvwyQAAAOEAAAAPAAAAZHJzL2Rvd25yZXYueG1sRI9Na8JA&#13;&#10;EIbvBf/DMoK3urFC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rpF78MkAAADh&#13;&#10;AAAADwAAAAAAAAAAAAAAAAAHAgAAZHJzL2Rvd25yZXYueG1sUEsFBgAAAAADAAMAtwAAAP0CAAAA&#13;&#10;AA==&#13;&#10;" filled="f" stroked="f">
                  <v:textbox inset="0,0,0,0">
                    <w:txbxContent>
                      <w:p w14:paraId="2F7B9616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164" o:spid="_x0000_s1077" type="#_x0000_t202" style="position:absolute;left:45433;top:1152;width:11373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eOOEyQAAAOEAAAAPAAAAZHJzL2Rvd25yZXYueG1sRI9Na8JA&#13;&#10;EIbvBf/DMoK3urFI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IXjjhMkAAADh&#13;&#10;AAAADwAAAAAAAAAAAAAAAAAHAgAAZHJzL2Rvd25yZXYueG1sUEsFBgAAAAADAAMAtwAAAP0CAAAA&#13;&#10;AA==&#13;&#10;" filled="f" stroked="f">
                  <v:textbox inset="0,0,0,0">
                    <w:txbxContent>
                      <w:p w14:paraId="40B1893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165" o:spid="_x0000_s1078" type="#_x0000_t202" style="position:absolute;left:73824;top:1152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" filled="f" stroked="f">
                  <v:textbox inset="0,0,0,0">
                    <w:txbxContent>
                      <w:p w14:paraId="1756136D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166" o:spid="_x0000_s1079" type="#_x0000_t202" style="position:absolute;left:92439;top:1152;width:1346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" filled="f" stroked="f">
                  <v:textbox inset="0,0,0,0">
                    <w:txbxContent>
                      <w:p w14:paraId="51A48285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10"/>
                            <w:sz w:val="16"/>
                          </w:rPr>
                          <w:t>10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B069017" w14:textId="77777777" w:rsidR="00CE5FCB" w:rsidRDefault="00CE5FCB">
      <w:pPr>
        <w:pStyle w:val="BodyText"/>
        <w:spacing w:before="134"/>
        <w:rPr>
          <w:sz w:val="20"/>
        </w:rPr>
      </w:pPr>
    </w:p>
    <w:p w14:paraId="45D2BD63" w14:textId="77777777" w:rsidR="00CE5FCB" w:rsidRDefault="00000000">
      <w:pPr>
        <w:ind w:left="963"/>
        <w:rPr>
          <w:b/>
          <w:sz w:val="20"/>
        </w:rPr>
      </w:pPr>
      <w:r>
        <w:rPr>
          <w:b/>
          <w:color w:val="FFFFFF"/>
          <w:spacing w:val="-2"/>
          <w:sz w:val="20"/>
        </w:rPr>
        <w:t>Sidebar</w:t>
      </w:r>
    </w:p>
    <w:p w14:paraId="40B8628B" w14:textId="77777777" w:rsidR="00CE5FCB" w:rsidRDefault="00000000">
      <w:pPr>
        <w:pStyle w:val="Heading1"/>
        <w:spacing w:before="208" w:line="240" w:lineRule="auto"/>
      </w:pPr>
      <w:r>
        <w:rPr>
          <w:color w:val="C1BFFF"/>
        </w:rPr>
        <w:t>The</w:t>
      </w:r>
      <w:r>
        <w:rPr>
          <w:color w:val="C1BFFF"/>
          <w:spacing w:val="-3"/>
        </w:rPr>
        <w:t xml:space="preserve"> </w:t>
      </w:r>
      <w:r>
        <w:rPr>
          <w:color w:val="C1BFFF"/>
        </w:rPr>
        <w:t>size</w:t>
      </w:r>
      <w:r>
        <w:rPr>
          <w:color w:val="C1BFFF"/>
          <w:spacing w:val="-2"/>
        </w:rPr>
        <w:t xml:space="preserve"> </w:t>
      </w:r>
      <w:r>
        <w:rPr>
          <w:color w:val="C1BFFF"/>
        </w:rPr>
        <w:t>of</w:t>
      </w:r>
      <w:r>
        <w:rPr>
          <w:color w:val="C1BFFF"/>
          <w:spacing w:val="-3"/>
        </w:rPr>
        <w:t xml:space="preserve"> </w:t>
      </w:r>
      <w:r>
        <w:rPr>
          <w:color w:val="C1BFFF"/>
        </w:rPr>
        <w:t>the</w:t>
      </w:r>
      <w:r>
        <w:rPr>
          <w:color w:val="C1BFFF"/>
          <w:spacing w:val="-2"/>
        </w:rPr>
        <w:t xml:space="preserve"> prize</w:t>
      </w:r>
    </w:p>
    <w:p w14:paraId="7CA957B1" w14:textId="77777777" w:rsidR="00CE5FCB" w:rsidRDefault="00CE5FCB">
      <w:pPr>
        <w:pStyle w:val="BodyText"/>
        <w:spacing w:before="180"/>
        <w:rPr>
          <w:b/>
          <w:sz w:val="20"/>
        </w:rPr>
      </w:pPr>
    </w:p>
    <w:p w14:paraId="07962268" w14:textId="77777777" w:rsidR="00CE5FCB" w:rsidRDefault="00CE5FCB">
      <w:pPr>
        <w:pStyle w:val="BodyText"/>
        <w:rPr>
          <w:b/>
          <w:sz w:val="20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25B2A20F" w14:textId="77777777" w:rsidR="00CE5FCB" w:rsidRDefault="00000000">
      <w:pPr>
        <w:spacing w:before="111" w:line="247" w:lineRule="auto"/>
        <w:ind w:left="963" w:right="142"/>
        <w:rPr>
          <w:b/>
          <w:sz w:val="34"/>
        </w:rPr>
      </w:pPr>
      <w:r>
        <w:rPr>
          <w:b/>
          <w:noProof/>
          <w:sz w:val="34"/>
        </w:rPr>
        <mc:AlternateContent>
          <mc:Choice Requires="wps">
            <w:drawing>
              <wp:anchor distT="0" distB="0" distL="0" distR="0" simplePos="0" relativeHeight="486375424" behindDoc="1" locked="0" layoutInCell="1" allowOverlap="1" wp14:anchorId="51FBAD85" wp14:editId="3F3CAD5E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67" name="Graphic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0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41056" id="docshape162" filled="true" fillcolor="#0d004d" stroked="false">
                <v:fill type="solid"/>
                <w10:wrap type="none"/>
              </v:rect>
            </w:pict>
          </mc:Fallback>
        </mc:AlternateContent>
      </w:r>
      <w:r>
        <w:rPr>
          <w:b/>
          <w:color w:val="EDECF6"/>
          <w:sz w:val="34"/>
        </w:rPr>
        <w:t>How</w:t>
      </w:r>
      <w:r>
        <w:rPr>
          <w:b/>
          <w:color w:val="EDECF6"/>
          <w:spacing w:val="-12"/>
          <w:sz w:val="34"/>
        </w:rPr>
        <w:t xml:space="preserve"> </w:t>
      </w:r>
      <w:r>
        <w:rPr>
          <w:b/>
          <w:color w:val="EDECF6"/>
          <w:sz w:val="34"/>
        </w:rPr>
        <w:t>much</w:t>
      </w:r>
      <w:r>
        <w:rPr>
          <w:b/>
          <w:color w:val="EDECF6"/>
          <w:spacing w:val="-12"/>
          <w:sz w:val="34"/>
        </w:rPr>
        <w:t xml:space="preserve"> </w:t>
      </w:r>
      <w:r>
        <w:rPr>
          <w:b/>
          <w:color w:val="EDECF6"/>
          <w:sz w:val="34"/>
        </w:rPr>
        <w:t>could</w:t>
      </w:r>
      <w:r>
        <w:rPr>
          <w:b/>
          <w:color w:val="EDECF6"/>
          <w:spacing w:val="-12"/>
          <w:sz w:val="34"/>
        </w:rPr>
        <w:t xml:space="preserve"> </w:t>
      </w:r>
      <w:r>
        <w:rPr>
          <w:b/>
          <w:color w:val="EDECF6"/>
          <w:sz w:val="34"/>
        </w:rPr>
        <w:t>AI</w:t>
      </w:r>
      <w:r>
        <w:rPr>
          <w:b/>
          <w:color w:val="EDECF6"/>
          <w:spacing w:val="-12"/>
          <w:sz w:val="34"/>
        </w:rPr>
        <w:t xml:space="preserve"> </w:t>
      </w:r>
      <w:r>
        <w:rPr>
          <w:b/>
          <w:color w:val="EDECF6"/>
          <w:sz w:val="34"/>
        </w:rPr>
        <w:t>worker augmentation add to the US economy?</w:t>
      </w:r>
    </w:p>
    <w:p w14:paraId="50FFEEB8" w14:textId="77777777" w:rsidR="00CE5FCB" w:rsidRDefault="00000000">
      <w:pPr>
        <w:pStyle w:val="BodyText"/>
        <w:spacing w:before="166" w:line="276" w:lineRule="auto"/>
        <w:ind w:left="963" w:right="142"/>
      </w:pPr>
      <w:r>
        <w:rPr>
          <w:color w:val="FFFFFF"/>
        </w:rPr>
        <w:t>AI-powered augmentation, properly implemented,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can help national economies escape the low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productivity trap and boost long-term economic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growth. To understand what is at stake for national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economies, we modeled the potential future gains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to the US economy from faster AI augmentation of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knowledge work under several different scenarios.</w:t>
      </w:r>
    </w:p>
    <w:p w14:paraId="0575D773" w14:textId="77777777" w:rsidR="00CE5FCB" w:rsidRDefault="00000000">
      <w:pPr>
        <w:pStyle w:val="BodyText"/>
        <w:spacing w:line="276" w:lineRule="auto"/>
        <w:ind w:left="963"/>
      </w:pPr>
      <w:r>
        <w:rPr>
          <w:color w:val="FFFFFF"/>
        </w:rPr>
        <w:t>Our analysis provides a unique insight into the impact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of AI augmentation through the lens of specially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constructed occupational productivity estimates.</w:t>
      </w:r>
    </w:p>
    <w:p w14:paraId="14D6F8A6" w14:textId="77777777" w:rsidR="00CE5FCB" w:rsidRDefault="00000000">
      <w:pPr>
        <w:pStyle w:val="Heading5"/>
        <w:spacing w:before="100"/>
        <w:ind w:left="1903"/>
      </w:pPr>
      <w:r>
        <w:rPr>
          <w:b w:val="0"/>
        </w:rPr>
        <w:br w:type="column"/>
      </w:r>
      <w:r>
        <w:rPr>
          <w:color w:val="0D004D"/>
          <w:spacing w:val="-2"/>
        </w:rPr>
        <w:t>Methodology</w:t>
      </w:r>
    </w:p>
    <w:p w14:paraId="160DAFAE" w14:textId="77777777" w:rsidR="00CE5FCB" w:rsidRDefault="00CE5FCB">
      <w:pPr>
        <w:pStyle w:val="BodyText"/>
        <w:spacing w:before="103"/>
        <w:rPr>
          <w:b/>
          <w:sz w:val="28"/>
        </w:rPr>
      </w:pPr>
    </w:p>
    <w:p w14:paraId="2619629B" w14:textId="77777777" w:rsidR="00CE5FCB" w:rsidRDefault="00000000">
      <w:pPr>
        <w:spacing w:line="249" w:lineRule="auto"/>
        <w:ind w:left="907"/>
        <w:rPr>
          <w:rFonts w:ascii="Plus Jakarta Sans Light"/>
          <w:sz w:val="16"/>
        </w:rPr>
      </w:pPr>
      <w:r>
        <w:rPr>
          <w:rFonts w:ascii="Plus Jakarta Sans Light"/>
          <w:noProof/>
          <w:sz w:val="16"/>
        </w:rPr>
        <mc:AlternateContent>
          <mc:Choice Requires="wps">
            <w:drawing>
              <wp:anchor distT="0" distB="0" distL="0" distR="0" simplePos="0" relativeHeight="486375936" behindDoc="1" locked="0" layoutInCell="1" allowOverlap="1" wp14:anchorId="15D3D820" wp14:editId="7B170974">
                <wp:simplePos x="0" y="0"/>
                <wp:positionH relativeFrom="page">
                  <wp:posOffset>3851995</wp:posOffset>
                </wp:positionH>
                <wp:positionV relativeFrom="paragraph">
                  <wp:posOffset>-563389</wp:posOffset>
                </wp:positionV>
                <wp:extent cx="6228080" cy="5026025"/>
                <wp:effectExtent l="0" t="0" r="0" b="0"/>
                <wp:wrapNone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28080" cy="5026025"/>
                          <a:chOff x="0" y="0"/>
                          <a:chExt cx="6228080" cy="5026025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6350" y="162878"/>
                            <a:ext cx="6215380" cy="4856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15380" h="4856480">
                                <a:moveTo>
                                  <a:pt x="144005" y="0"/>
                                </a:moveTo>
                                <a:lnTo>
                                  <a:pt x="98490" y="7340"/>
                                </a:lnTo>
                                <a:lnTo>
                                  <a:pt x="58959" y="27782"/>
                                </a:lnTo>
                                <a:lnTo>
                                  <a:pt x="27785" y="58954"/>
                                </a:lnTo>
                                <a:lnTo>
                                  <a:pt x="7341" y="98485"/>
                                </a:lnTo>
                                <a:lnTo>
                                  <a:pt x="0" y="144005"/>
                                </a:lnTo>
                                <a:lnTo>
                                  <a:pt x="0" y="4712373"/>
                                </a:lnTo>
                                <a:lnTo>
                                  <a:pt x="7341" y="4757886"/>
                                </a:lnTo>
                                <a:lnTo>
                                  <a:pt x="27785" y="4797414"/>
                                </a:lnTo>
                                <a:lnTo>
                                  <a:pt x="58959" y="4828584"/>
                                </a:lnTo>
                                <a:lnTo>
                                  <a:pt x="98490" y="4849025"/>
                                </a:lnTo>
                                <a:lnTo>
                                  <a:pt x="144005" y="4856365"/>
                                </a:lnTo>
                                <a:lnTo>
                                  <a:pt x="6071311" y="4856365"/>
                                </a:lnTo>
                                <a:lnTo>
                                  <a:pt x="6116824" y="4849025"/>
                                </a:lnTo>
                                <a:lnTo>
                                  <a:pt x="6156352" y="4828584"/>
                                </a:lnTo>
                                <a:lnTo>
                                  <a:pt x="6187522" y="4797414"/>
                                </a:lnTo>
                                <a:lnTo>
                                  <a:pt x="6207963" y="4757886"/>
                                </a:lnTo>
                                <a:lnTo>
                                  <a:pt x="6215303" y="4712373"/>
                                </a:lnTo>
                                <a:lnTo>
                                  <a:pt x="6215303" y="144005"/>
                                </a:lnTo>
                                <a:lnTo>
                                  <a:pt x="6207963" y="98485"/>
                                </a:lnTo>
                                <a:lnTo>
                                  <a:pt x="6187522" y="58954"/>
                                </a:lnTo>
                                <a:lnTo>
                                  <a:pt x="6156352" y="27782"/>
                                </a:lnTo>
                                <a:lnTo>
                                  <a:pt x="6116824" y="7340"/>
                                </a:lnTo>
                                <a:lnTo>
                                  <a:pt x="6071311" y="0"/>
                                </a:lnTo>
                                <a:lnTo>
                                  <a:pt x="144005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428409" y="0"/>
                            <a:ext cx="2131695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31695" h="346075">
                                <a:moveTo>
                                  <a:pt x="1958390" y="0"/>
                                </a:moveTo>
                                <a:lnTo>
                                  <a:pt x="172796" y="0"/>
                                </a:lnTo>
                                <a:lnTo>
                                  <a:pt x="126857" y="6172"/>
                                </a:lnTo>
                                <a:lnTo>
                                  <a:pt x="85579" y="23592"/>
                                </a:lnTo>
                                <a:lnTo>
                                  <a:pt x="50607" y="50612"/>
                                </a:lnTo>
                                <a:lnTo>
                                  <a:pt x="23590" y="85584"/>
                                </a:lnTo>
                                <a:lnTo>
                                  <a:pt x="6171" y="126861"/>
                                </a:lnTo>
                                <a:lnTo>
                                  <a:pt x="0" y="172796"/>
                                </a:lnTo>
                                <a:lnTo>
                                  <a:pt x="6171" y="218735"/>
                                </a:lnTo>
                                <a:lnTo>
                                  <a:pt x="23590" y="260016"/>
                                </a:lnTo>
                                <a:lnTo>
                                  <a:pt x="50607" y="294990"/>
                                </a:lnTo>
                                <a:lnTo>
                                  <a:pt x="85579" y="322011"/>
                                </a:lnTo>
                                <a:lnTo>
                                  <a:pt x="126857" y="339432"/>
                                </a:lnTo>
                                <a:lnTo>
                                  <a:pt x="172796" y="345605"/>
                                </a:lnTo>
                                <a:lnTo>
                                  <a:pt x="1958390" y="345605"/>
                                </a:lnTo>
                                <a:lnTo>
                                  <a:pt x="2004330" y="339432"/>
                                </a:lnTo>
                                <a:lnTo>
                                  <a:pt x="2045611" y="322011"/>
                                </a:lnTo>
                                <a:lnTo>
                                  <a:pt x="2080585" y="294990"/>
                                </a:lnTo>
                                <a:lnTo>
                                  <a:pt x="2107606" y="260016"/>
                                </a:lnTo>
                                <a:lnTo>
                                  <a:pt x="2125026" y="218735"/>
                                </a:lnTo>
                                <a:lnTo>
                                  <a:pt x="2131199" y="172796"/>
                                </a:lnTo>
                                <a:lnTo>
                                  <a:pt x="2125026" y="126861"/>
                                </a:lnTo>
                                <a:lnTo>
                                  <a:pt x="2107606" y="85584"/>
                                </a:lnTo>
                                <a:lnTo>
                                  <a:pt x="2080585" y="50612"/>
                                </a:lnTo>
                                <a:lnTo>
                                  <a:pt x="2045611" y="23592"/>
                                </a:lnTo>
                                <a:lnTo>
                                  <a:pt x="2004330" y="6172"/>
                                </a:lnTo>
                                <a:lnTo>
                                  <a:pt x="19583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41C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3.306702pt;margin-top:-44.361401pt;width:490.4pt;height:395.75pt;mso-position-horizontal-relative:page;mso-position-vertical-relative:paragraph;z-index:-16940544" id="docshapegroup163" coordorigin="6066,-887" coordsize="9808,7915">
                <v:shape style="position:absolute;left:6076;top:-631;width:9788;height:7648" id="docshape164" coordorigin="6076,-631" coordsize="9788,7648" path="m6303,-631l6231,-619,6169,-587,6120,-538,6088,-476,6076,-404,6076,6790,6088,6862,6120,6924,6169,6973,6231,7006,6303,7017,15637,7017,15709,7006,15771,6973,15820,6924,15852,6862,15864,6790,15864,-404,15852,-476,15820,-538,15771,-587,15709,-619,15637,-631,6303,-631xe" filled="false" stroked="true" strokeweight="1pt" strokecolor="#c1bfff">
                  <v:path arrowok="t"/>
                  <v:stroke dashstyle="solid"/>
                </v:shape>
                <v:shape style="position:absolute;left:6740;top:-888;width:3357;height:545" id="docshape165" coordorigin="6741,-887" coordsize="3357,545" path="m9825,-887l7013,-887,6941,-878,6876,-850,6820,-808,6778,-752,6751,-687,6741,-615,6751,-543,6778,-478,6820,-423,6876,-380,6941,-353,7013,-343,9825,-343,9897,-353,9962,-380,10017,-423,10060,-478,10087,-543,10097,-615,10087,-687,10060,-752,10017,-808,9962,-850,9897,-878,9825,-887xe" filled="true" fillcolor="#df41c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Plus Jakarta Sans Light"/>
          <w:color w:val="FFFFFF"/>
          <w:sz w:val="16"/>
        </w:rPr>
        <w:t>Our proprietary analysis estimates how artificial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intelligence could boost the productivity and economic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contribution of a cohort of knowledge workers in the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United States. Knowledge workers are professionals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whose jobs primarily involve thinking, problem-solving,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and applying expertise rather than manual labor. By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understanding how many of these workers exist, what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economic value they create, and how much AI could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enhance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their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productivity,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we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can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estimate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the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potential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economic gains from AI augmentation.</w:t>
      </w:r>
    </w:p>
    <w:p w14:paraId="36E89738" w14:textId="77777777" w:rsidR="00CE5FCB" w:rsidRDefault="00000000">
      <w:pPr>
        <w:spacing w:before="114" w:line="249" w:lineRule="auto"/>
        <w:ind w:left="907" w:right="52"/>
        <w:rPr>
          <w:rFonts w:ascii="Plus Jakarta Sans Light" w:hAnsi="Plus Jakarta Sans Light"/>
          <w:sz w:val="16"/>
        </w:rPr>
      </w:pPr>
      <w:r>
        <w:rPr>
          <w:rFonts w:ascii="Plus Jakarta Sans Light" w:hAnsi="Plus Jakarta Sans Light"/>
          <w:color w:val="FFFFFF"/>
          <w:sz w:val="16"/>
        </w:rPr>
        <w:t>An immediate problem, however, is that data on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occupations—lawyers, accountants, engineers, etc.— is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not generally available. Our approach overcomes this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challenge by deriving estimates for occupational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productivity using data on industry gross-value added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(GVA, a close approximation of GDP) per worker, the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industry distribution of occupation employment, and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relative wage rates across occupations. Armed with a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unique dataset of productivity for more than 300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knowledge-intensive occupations, we can then apply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data on augmentation probabilities and evidence from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the literature on AI productivity impacts to estimate the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potential</w:t>
      </w:r>
      <w:r>
        <w:rPr>
          <w:rFonts w:ascii="Plus Jakarta Sans Light" w:hAns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economic</w:t>
      </w:r>
      <w:r>
        <w:rPr>
          <w:rFonts w:ascii="Plus Jakarta Sans Light" w:hAns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gains</w:t>
      </w:r>
      <w:r>
        <w:rPr>
          <w:rFonts w:ascii="Plus Jakarta Sans Light" w:hAns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from</w:t>
      </w:r>
      <w:r>
        <w:rPr>
          <w:rFonts w:ascii="Plus Jakarta Sans Light" w:hAns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AI</w:t>
      </w:r>
      <w:r>
        <w:rPr>
          <w:rFonts w:ascii="Plus Jakarta Sans Light" w:hAns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augmentation</w:t>
      </w:r>
      <w:r>
        <w:rPr>
          <w:rFonts w:ascii="Plus Jakarta Sans Light" w:hAns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by</w:t>
      </w:r>
      <w:r>
        <w:rPr>
          <w:rFonts w:ascii="Plus Jakarta Sans Light" w:hAns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2034.</w:t>
      </w:r>
    </w:p>
    <w:p w14:paraId="13FE210E" w14:textId="77777777" w:rsidR="00CE5FCB" w:rsidRDefault="00000000">
      <w:pPr>
        <w:spacing w:before="114" w:line="249" w:lineRule="auto"/>
        <w:ind w:left="907"/>
        <w:rPr>
          <w:rFonts w:ascii="Plus Jakarta Sans Light"/>
          <w:sz w:val="16"/>
        </w:rPr>
      </w:pPr>
      <w:r>
        <w:rPr>
          <w:rFonts w:ascii="Plus Jakarta Sans Light"/>
          <w:color w:val="FFFFFF"/>
          <w:sz w:val="16"/>
        </w:rPr>
        <w:t>A summary of the detailed steps is set out in the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Supporting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Information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section.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In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essence,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the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core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idea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is that the economic impact of AI augmentation will be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determined by three key factors: the estimated current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productivity of knowledge workers (GVA per worker); the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extent to which AI augmentation increases productivity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(from the academic and practitioner literature on AI and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productivity); and the degree to which different</w:t>
      </w:r>
    </w:p>
    <w:p w14:paraId="1746C42B" w14:textId="77777777" w:rsidR="00CE5FCB" w:rsidRDefault="00000000">
      <w:pPr>
        <w:pStyle w:val="BodyText"/>
        <w:rPr>
          <w:rFonts w:ascii="Plus Jakarta Sans Light"/>
          <w:sz w:val="16"/>
        </w:rPr>
      </w:pPr>
      <w:r>
        <w:br w:type="column"/>
      </w:r>
    </w:p>
    <w:p w14:paraId="10E0744D" w14:textId="77777777" w:rsidR="00CE5FCB" w:rsidRDefault="00CE5FCB">
      <w:pPr>
        <w:pStyle w:val="BodyText"/>
        <w:rPr>
          <w:rFonts w:ascii="Plus Jakarta Sans Light"/>
          <w:sz w:val="16"/>
        </w:rPr>
      </w:pPr>
    </w:p>
    <w:p w14:paraId="0DDA56D0" w14:textId="77777777" w:rsidR="00CE5FCB" w:rsidRDefault="00CE5FCB">
      <w:pPr>
        <w:pStyle w:val="BodyText"/>
        <w:rPr>
          <w:rFonts w:ascii="Plus Jakarta Sans Light"/>
          <w:sz w:val="16"/>
        </w:rPr>
      </w:pPr>
    </w:p>
    <w:p w14:paraId="0C411CD1" w14:textId="77777777" w:rsidR="00CE5FCB" w:rsidRDefault="00CE5FCB">
      <w:pPr>
        <w:pStyle w:val="BodyText"/>
        <w:spacing w:before="102"/>
        <w:rPr>
          <w:rFonts w:ascii="Plus Jakarta Sans Light"/>
          <w:sz w:val="16"/>
        </w:rPr>
      </w:pPr>
    </w:p>
    <w:p w14:paraId="38FB3AB2" w14:textId="77777777" w:rsidR="00CE5FCB" w:rsidRDefault="00000000">
      <w:pPr>
        <w:spacing w:before="1" w:line="249" w:lineRule="auto"/>
        <w:ind w:left="253" w:right="1420"/>
        <w:rPr>
          <w:rFonts w:ascii="Plus Jakarta Sans Light" w:hAnsi="Plus Jakarta Sans Light"/>
          <w:sz w:val="16"/>
        </w:rPr>
      </w:pPr>
      <w:r>
        <w:rPr>
          <w:rFonts w:ascii="Plus Jakarta Sans Light" w:hAnsi="Plus Jakarta Sans Light"/>
          <w:color w:val="FFFFFF"/>
          <w:sz w:val="16"/>
        </w:rPr>
        <w:t>occupations are augmentable by AI. We used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augmentability</w:t>
      </w:r>
      <w:r>
        <w:rPr>
          <w:rFonts w:ascii="Plus Jakarta Sans Light" w:hAns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scores</w:t>
      </w:r>
      <w:r>
        <w:rPr>
          <w:rFonts w:ascii="Plus Jakarta Sans Light" w:hAns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from</w:t>
      </w:r>
      <w:r>
        <w:rPr>
          <w:rFonts w:ascii="Plus Jakarta Sans Light" w:hAns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Pearson’s</w:t>
      </w:r>
      <w:r>
        <w:rPr>
          <w:rFonts w:ascii="Plus Jakarta Sans Light" w:hAns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Faethm</w:t>
      </w:r>
      <w:r>
        <w:rPr>
          <w:rFonts w:ascii="Plus Jakarta Sans Light" w:hAns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database,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which tracks emerging and trending skills and job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categories, for 264 occupations, to identify the likely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pacing w:val="-2"/>
          <w:sz w:val="16"/>
        </w:rPr>
        <w:t>extent of augmentation for each occupation by 2034. We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used proxies for a small number of occupations (40) for</w:t>
      </w:r>
      <w:r>
        <w:rPr>
          <w:rFonts w:ascii="Plus Jakarta Sans Light" w:hAns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 w:hAnsi="Plus Jakarta Sans Light"/>
          <w:color w:val="FFFFFF"/>
          <w:sz w:val="16"/>
        </w:rPr>
        <w:t>which Faethm data was unavailable.</w:t>
      </w:r>
    </w:p>
    <w:p w14:paraId="19077E0E" w14:textId="77777777" w:rsidR="00CE5FCB" w:rsidRDefault="00000000">
      <w:pPr>
        <w:spacing w:before="112" w:line="249" w:lineRule="auto"/>
        <w:ind w:left="253" w:right="1420"/>
        <w:rPr>
          <w:rFonts w:ascii="Plus Jakarta Sans Light"/>
          <w:sz w:val="16"/>
        </w:rPr>
      </w:pPr>
      <w:r>
        <w:rPr>
          <w:rFonts w:ascii="Plus Jakarta Sans Light"/>
          <w:color w:val="FFFFFF"/>
          <w:sz w:val="16"/>
        </w:rPr>
        <w:t>To</w:t>
      </w:r>
      <w:r>
        <w:rPr>
          <w:rFonts w:ascii="Plus Jakarta Sans Light"/>
          <w:color w:val="FFFFFF"/>
          <w:spacing w:val="-9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give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worked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example,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if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the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estimated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current</w:t>
      </w:r>
      <w:r>
        <w:rPr>
          <w:rFonts w:ascii="Plus Jakarta Sans Light"/>
          <w:color w:val="FFFFFF"/>
          <w:spacing w:val="-7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GVA</w:t>
      </w:r>
      <w:r>
        <w:rPr>
          <w:rFonts w:ascii="Plus Jakarta Sans Light"/>
          <w:color w:val="FFFFFF"/>
          <w:spacing w:val="-6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of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an accountant is around US$350,000 per year, with an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augmentability of 19% and an estimated productivity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uplift from AI of 7%, then the projected increase in GVA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per accountant is US$4,655 (in 2024 prices). These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occupational estimates are then combined with 2034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employment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projections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for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accountants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to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estimate</w:t>
      </w:r>
      <w:r>
        <w:rPr>
          <w:rFonts w:ascii="Plus Jakarta Sans Light"/>
          <w:color w:val="FFFFFF"/>
          <w:spacing w:val="-5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the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potential increase in economy-wide GVA from AI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augmented accountants by 2034. A similar process is</w:t>
      </w:r>
      <w:r>
        <w:rPr>
          <w:rFonts w:ascii="Plus Jakarta Sans Light"/>
          <w:color w:val="FFFFFF"/>
          <w:spacing w:val="40"/>
          <w:sz w:val="16"/>
        </w:rPr>
        <w:t xml:space="preserve"> </w:t>
      </w:r>
      <w:r>
        <w:rPr>
          <w:rFonts w:ascii="Plus Jakarta Sans Light"/>
          <w:color w:val="FFFFFF"/>
          <w:sz w:val="16"/>
        </w:rPr>
        <w:t>followed for the other 303 occupations we examined.</w:t>
      </w:r>
    </w:p>
    <w:p w14:paraId="4F7BAC30" w14:textId="77777777" w:rsidR="00CE5FCB" w:rsidRDefault="00CE5FCB">
      <w:pPr>
        <w:spacing w:line="249" w:lineRule="auto"/>
        <w:rPr>
          <w:rFonts w:ascii="Plus Jakarta Sans Light"/>
          <w:sz w:val="16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545" w:space="40"/>
            <w:col w:w="5214" w:space="39"/>
            <w:col w:w="6002"/>
          </w:cols>
        </w:sectPr>
      </w:pPr>
    </w:p>
    <w:p w14:paraId="568983C1" w14:textId="77777777" w:rsidR="00CE5FCB" w:rsidRDefault="00000000">
      <w:pPr>
        <w:ind w:left="880"/>
        <w:rPr>
          <w:rFonts w:ascii="Plus Jakarta Sans Light"/>
          <w:sz w:val="20"/>
        </w:rPr>
      </w:pPr>
      <w:r>
        <w:rPr>
          <w:rFonts w:ascii="Plus Jakarta Sans Light"/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376960" behindDoc="1" locked="0" layoutInCell="1" allowOverlap="1" wp14:anchorId="3DD2B26F" wp14:editId="57141993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171" name="Graphic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0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39520" id="docshape166" filled="true" fillcolor="#0d004d" stroked="false">
                <v:fill type="solid"/>
                <w10:wrap type="none"/>
              </v:rect>
            </w:pict>
          </mc:Fallback>
        </mc:AlternateContent>
      </w:r>
      <w:r>
        <w:rPr>
          <w:rFonts w:ascii="Plus Jakarta Sans Light"/>
          <w:noProof/>
          <w:sz w:val="20"/>
        </w:rPr>
        <mc:AlternateContent>
          <mc:Choice Requires="wpg">
            <w:drawing>
              <wp:anchor distT="0" distB="0" distL="0" distR="0" simplePos="0" relativeHeight="15747584" behindDoc="0" locked="0" layoutInCell="1" allowOverlap="1" wp14:anchorId="392600A8" wp14:editId="01F40839">
                <wp:simplePos x="0" y="0"/>
                <wp:positionH relativeFrom="page">
                  <wp:posOffset>611993</wp:posOffset>
                </wp:positionH>
                <wp:positionV relativeFrom="page">
                  <wp:posOffset>4155598</wp:posOffset>
                </wp:positionV>
                <wp:extent cx="4158615" cy="2710815"/>
                <wp:effectExtent l="0" t="0" r="0" b="0"/>
                <wp:wrapNone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8615" cy="2710815"/>
                          <a:chOff x="0" y="0"/>
                          <a:chExt cx="4158615" cy="2710815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6350" y="179155"/>
                            <a:ext cx="4145915" cy="2525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5915" h="2525395">
                                <a:moveTo>
                                  <a:pt x="144005" y="0"/>
                                </a:move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2381135"/>
                                </a:lnTo>
                                <a:lnTo>
                                  <a:pt x="7341" y="2426650"/>
                                </a:lnTo>
                                <a:lnTo>
                                  <a:pt x="27785" y="2466181"/>
                                </a:lnTo>
                                <a:lnTo>
                                  <a:pt x="58959" y="2497355"/>
                                </a:lnTo>
                                <a:lnTo>
                                  <a:pt x="98490" y="2517799"/>
                                </a:lnTo>
                                <a:lnTo>
                                  <a:pt x="144005" y="2525141"/>
                                </a:lnTo>
                                <a:lnTo>
                                  <a:pt x="4001300" y="2525141"/>
                                </a:lnTo>
                                <a:lnTo>
                                  <a:pt x="4046820" y="2517799"/>
                                </a:lnTo>
                                <a:lnTo>
                                  <a:pt x="4086351" y="2497355"/>
                                </a:lnTo>
                                <a:lnTo>
                                  <a:pt x="4117523" y="2466181"/>
                                </a:lnTo>
                                <a:lnTo>
                                  <a:pt x="4137964" y="2426650"/>
                                </a:lnTo>
                                <a:lnTo>
                                  <a:pt x="4145305" y="2381135"/>
                                </a:lnTo>
                                <a:lnTo>
                                  <a:pt x="4145305" y="144005"/>
                                </a:lnTo>
                                <a:lnTo>
                                  <a:pt x="4137964" y="98490"/>
                                </a:lnTo>
                                <a:lnTo>
                                  <a:pt x="4117523" y="58959"/>
                                </a:lnTo>
                                <a:lnTo>
                                  <a:pt x="4086351" y="27785"/>
                                </a:lnTo>
                                <a:lnTo>
                                  <a:pt x="4046820" y="7341"/>
                                </a:lnTo>
                                <a:lnTo>
                                  <a:pt x="4001300" y="0"/>
                                </a:lnTo>
                                <a:lnTo>
                                  <a:pt x="144005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416834" y="0"/>
                            <a:ext cx="2618105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18105" h="346075">
                                <a:moveTo>
                                  <a:pt x="2445169" y="0"/>
                                </a:moveTo>
                                <a:lnTo>
                                  <a:pt x="172796" y="0"/>
                                </a:lnTo>
                                <a:lnTo>
                                  <a:pt x="126857" y="6172"/>
                                </a:lnTo>
                                <a:lnTo>
                                  <a:pt x="85579" y="23592"/>
                                </a:lnTo>
                                <a:lnTo>
                                  <a:pt x="50607" y="50612"/>
                                </a:lnTo>
                                <a:lnTo>
                                  <a:pt x="23590" y="85584"/>
                                </a:lnTo>
                                <a:lnTo>
                                  <a:pt x="6171" y="126861"/>
                                </a:lnTo>
                                <a:lnTo>
                                  <a:pt x="0" y="172796"/>
                                </a:lnTo>
                                <a:lnTo>
                                  <a:pt x="6171" y="218735"/>
                                </a:lnTo>
                                <a:lnTo>
                                  <a:pt x="23590" y="260016"/>
                                </a:lnTo>
                                <a:lnTo>
                                  <a:pt x="50607" y="294990"/>
                                </a:lnTo>
                                <a:lnTo>
                                  <a:pt x="85579" y="322011"/>
                                </a:lnTo>
                                <a:lnTo>
                                  <a:pt x="126857" y="339432"/>
                                </a:lnTo>
                                <a:lnTo>
                                  <a:pt x="172796" y="345605"/>
                                </a:lnTo>
                                <a:lnTo>
                                  <a:pt x="2445169" y="345605"/>
                                </a:lnTo>
                                <a:lnTo>
                                  <a:pt x="2491108" y="339432"/>
                                </a:lnTo>
                                <a:lnTo>
                                  <a:pt x="2532389" y="322011"/>
                                </a:lnTo>
                                <a:lnTo>
                                  <a:pt x="2567363" y="294990"/>
                                </a:lnTo>
                                <a:lnTo>
                                  <a:pt x="2594384" y="260016"/>
                                </a:lnTo>
                                <a:lnTo>
                                  <a:pt x="2611805" y="218735"/>
                                </a:lnTo>
                                <a:lnTo>
                                  <a:pt x="2617978" y="172796"/>
                                </a:lnTo>
                                <a:lnTo>
                                  <a:pt x="2611805" y="126861"/>
                                </a:lnTo>
                                <a:lnTo>
                                  <a:pt x="2594384" y="85584"/>
                                </a:lnTo>
                                <a:lnTo>
                                  <a:pt x="2567363" y="50612"/>
                                </a:lnTo>
                                <a:lnTo>
                                  <a:pt x="2532389" y="23592"/>
                                </a:lnTo>
                                <a:lnTo>
                                  <a:pt x="2491108" y="6172"/>
                                </a:lnTo>
                                <a:lnTo>
                                  <a:pt x="2445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6E2E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Textbox 175"/>
                        <wps:cNvSpPr txBox="1"/>
                        <wps:spPr>
                          <a:xfrm>
                            <a:off x="0" y="0"/>
                            <a:ext cx="4158615" cy="271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DB09AF" w14:textId="77777777" w:rsidR="00CE5FCB" w:rsidRDefault="00000000">
                              <w:pPr>
                                <w:spacing w:before="89"/>
                                <w:ind w:left="1001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0D004D"/>
                                  <w:sz w:val="28"/>
                                </w:rPr>
                                <w:t>Assumptions</w:t>
                              </w:r>
                              <w:r>
                                <w:rPr>
                                  <w:b/>
                                  <w:color w:val="0D004D"/>
                                  <w:spacing w:val="-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04D"/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b/>
                                  <w:color w:val="0D004D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04D"/>
                                  <w:spacing w:val="-2"/>
                                  <w:sz w:val="28"/>
                                </w:rPr>
                                <w:t>caveats</w:t>
                              </w:r>
                            </w:p>
                            <w:p w14:paraId="710F6DD7" w14:textId="77777777" w:rsidR="00CE5FCB" w:rsidRDefault="00CE5FCB">
                              <w:pPr>
                                <w:spacing w:before="1"/>
                                <w:rPr>
                                  <w:b/>
                                  <w:sz w:val="28"/>
                                </w:rPr>
                              </w:pPr>
                            </w:p>
                            <w:p w14:paraId="77F5C730" w14:textId="77777777" w:rsidR="00CE5FCB" w:rsidRDefault="00000000">
                              <w:pPr>
                                <w:spacing w:line="249" w:lineRule="auto"/>
                                <w:ind w:left="341" w:right="447"/>
                                <w:rPr>
                                  <w:rFonts w:ascii="Plus Jakarta Sans Light" w:hAnsi="Plus Jakarta Sans Light"/>
                                  <w:sz w:val="16"/>
                                </w:rPr>
                              </w:pP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None of these estimates should be regarded as a forecast of the future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economic contribution of AI through knowledge-worker augmentation.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These are modeled projections based on data and a set of assumptions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about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what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might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happen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future.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For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example,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AI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augmentability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workers could end up being higher or lower, depending on national and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corporate policies around AI investment, education and training, and AI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infrastructure. If augmentability turned out to be lower than is assumed here,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then the economic gains would fall. It is also important to note that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occupational productivity can be hard to estimate for certain occupations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and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sectors—for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example,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teachers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in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non-market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sectors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such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as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-7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education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or public-sector workers providing governmental services. We have not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explicitly modeled automation leading to the displacement of workers from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existing roles. While such strategies can boost short-term profitability for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enterprises, they may increase or decrease GDP depending on what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 w:hAnsi="Plus Jakarta Sans Light"/>
                                  <w:color w:val="FFFFFF"/>
                                  <w:sz w:val="16"/>
                                </w:rPr>
                                <w:t>happens to the displaced workers.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2600A8" id="Group 172" o:spid="_x0000_s1080" style="position:absolute;left:0;text-align:left;margin-left:48.2pt;margin-top:327.2pt;width:327.45pt;height:213.45pt;z-index:15747584;mso-wrap-distance-left:0;mso-wrap-distance-right:0;mso-position-horizontal-relative:page;mso-position-vertical-relative:page" coordsize="41586,2710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">
                <v:shape id="Graphic 173" o:spid="_x0000_s1081" style="position:absolute;left:63;top:1791;width:41459;height:25254;visibility:visible;mso-wrap-style:square;v-text-anchor:top" coordsize="4145915,2525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" path="m144005,l98490,7341,58959,27785,27785,58959,7341,98490,,144005,,2381135r7341,45515l27785,2466181r31174,31174l98490,2517799r45515,7342l4001300,2525141r45520,-7342l4086351,2497355r31172,-31174l4137964,2426650r7341,-45515l4145305,144005r-7341,-45515l4117523,58959,4086351,27785,4046820,7341,4001300,,144005,xe" filled="f" strokecolor="#c1bfff" strokeweight="1pt">
                  <v:path arrowok="t"/>
                </v:shape>
                <v:shape id="Graphic 174" o:spid="_x0000_s1082" style="position:absolute;left:4168;width:26181;height:3460;visibility:visible;mso-wrap-style:square;v-text-anchor:top" coordsize="2618105,3460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" path="m2445169,l172796,,126857,6172,85579,23592,50607,50612,23590,85584,6171,126861,,172796r6171,45939l23590,260016r27017,34974l85579,322011r41278,17421l172796,345605r2272373,l2491108,339432r41281,-17421l2567363,294990r27021,-34974l2611805,218735r6173,-45939l2611805,126861,2594384,85584,2567363,50612,2532389,23592,2491108,6172,2445169,xe" fillcolor="#56e2e1" stroked="f">
                  <v:path arrowok="t"/>
                </v:shape>
                <v:shape id="Textbox 175" o:spid="_x0000_s1083" type="#_x0000_t202" style="position:absolute;width:41586;height:271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" filled="f" stroked="f">
                  <v:textbox inset="0,0,0,0">
                    <w:txbxContent>
                      <w:p w14:paraId="5FDB09AF" w14:textId="77777777" w:rsidR="00CE5FCB" w:rsidRDefault="00000000">
                        <w:pPr>
                          <w:spacing w:before="89"/>
                          <w:ind w:left="1001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0D004D"/>
                            <w:sz w:val="28"/>
                          </w:rPr>
                          <w:t>Assumptions</w:t>
                        </w:r>
                        <w:r>
                          <w:rPr>
                            <w:b/>
                            <w:color w:val="0D004D"/>
                            <w:spacing w:val="-2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0D004D"/>
                            <w:sz w:val="28"/>
                          </w:rPr>
                          <w:t>and</w:t>
                        </w:r>
                        <w:r>
                          <w:rPr>
                            <w:b/>
                            <w:color w:val="0D004D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b/>
                            <w:color w:val="0D004D"/>
                            <w:spacing w:val="-2"/>
                            <w:sz w:val="28"/>
                          </w:rPr>
                          <w:t>caveats</w:t>
                        </w:r>
                      </w:p>
                      <w:p w14:paraId="710F6DD7" w14:textId="77777777" w:rsidR="00CE5FCB" w:rsidRDefault="00CE5FCB">
                        <w:pPr>
                          <w:spacing w:before="1"/>
                          <w:rPr>
                            <w:b/>
                            <w:sz w:val="28"/>
                          </w:rPr>
                        </w:pPr>
                      </w:p>
                      <w:p w14:paraId="77F5C730" w14:textId="77777777" w:rsidR="00CE5FCB" w:rsidRDefault="00000000">
                        <w:pPr>
                          <w:spacing w:line="249" w:lineRule="auto"/>
                          <w:ind w:left="341" w:right="447"/>
                          <w:rPr>
                            <w:rFonts w:ascii="Plus Jakarta Sans Light" w:hAnsi="Plus Jakarta Sans Light"/>
                            <w:sz w:val="16"/>
                          </w:rPr>
                        </w:pP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None of these estimates should be regarded as a forecast of the future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economic contribution of AI through knowledge-worker augmentation.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These are modeled projections based on data and a set of assumptions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about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what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might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happen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in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future.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For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example,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AI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augmentability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workers could end up being higher or lower, depending on national and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corporate policies around AI investment, education and training, and AI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infrastructure. If augmentability turned out to be lower than is assumed here,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then the economic gains would fall. It is also important to note that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occupational productivity can be hard to estimate for certain occupations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and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sectors—for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example,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teachers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in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non-market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sectors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such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6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as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-7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education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or public-sector workers providing governmental services. We have not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explicitly modeled automation leading to the displacement of workers from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existing roles. While such strategies can boost short-term profitability for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enterprises, they may increase or decrease GDP depending on what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 w:hAnsi="Plus Jakarta Sans Light"/>
                            <w:color w:val="FFFFFF"/>
                            <w:sz w:val="16"/>
                          </w:rPr>
                          <w:t>happens to the displaced workers.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rFonts w:ascii="Plus Jakarta Sans Light"/>
          <w:noProof/>
          <w:sz w:val="20"/>
        </w:rPr>
        <mc:AlternateContent>
          <mc:Choice Requires="wpg">
            <w:drawing>
              <wp:inline distT="0" distB="0" distL="0" distR="0" wp14:anchorId="09EC285C" wp14:editId="43D506FF">
                <wp:extent cx="9574530" cy="339725"/>
                <wp:effectExtent l="9525" t="0" r="0" b="12700"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74530" cy="339725"/>
                          <a:chOff x="0" y="0"/>
                          <a:chExt cx="9574530" cy="339725"/>
                        </a:xfrm>
                      </wpg:grpSpPr>
                      <wps:wsp>
                        <wps:cNvPr id="177" name="Graphic 177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911151" y="79578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box 180"/>
                        <wps:cNvSpPr txBox="1"/>
                        <wps:spPr>
                          <a:xfrm>
                            <a:off x="238843" y="11526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2C5FBD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1" name="Textbox 181"/>
                        <wps:cNvSpPr txBox="1"/>
                        <wps:spPr>
                          <a:xfrm>
                            <a:off x="1028754" y="107713"/>
                            <a:ext cx="13677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0FD046" w14:textId="77777777" w:rsidR="00CE5FCB" w:rsidRDefault="00000000">
                              <w:pPr>
                                <w:spacing w:before="2"/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Th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te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c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7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7"/>
                                    <w:sz w:val="16"/>
                                  </w:rPr>
                                  <w:t>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2" name="Textbox 182"/>
                        <wps:cNvSpPr txBox="1"/>
                        <wps:spPr>
                          <a:xfrm>
                            <a:off x="2767158" y="11526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9F2B7A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4543352" y="11526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CCA08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7382492" y="11526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551736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9243922" y="11526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564F35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50"/>
                                  <w:sz w:val="16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EC285C" id="Group 176" o:spid="_x0000_s1084" style="width:753.9pt;height:26.75pt;mso-position-horizontal-relative:char;mso-position-vertical-relative:line" coordsize="95745,3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">
                <v:shape id="Graphic 177" o:spid="_x0000_s1085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178" o:spid="_x0000_s1086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179" o:spid="_x0000_s1087" style="position:absolute;left:9111;top:795;width:15570;height:1804;visibility:visible;mso-wrap-style:square;v-text-anchor:top" coordsize="155702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" path="m1467002,l90004,,54971,7073,26362,26362,7073,54971,,90004r7073,35027l26362,153636r28609,19288l90004,179997r1376998,l1502036,172924r28609,-19288l1549934,125031r7073,-35027l1549934,54971,1530645,26362,1502036,7073,1467002,xe" fillcolor="#512eab" stroked="f">
                  <v:path arrowok="t"/>
                </v:shape>
                <v:shape id="Textbox 180" o:spid="_x0000_s1088" type="#_x0000_t202" style="position:absolute;left:2388;top:1152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" filled="f" stroked="f">
                  <v:textbox inset="0,0,0,0">
                    <w:txbxContent>
                      <w:p w14:paraId="0F2C5FBD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181" o:spid="_x0000_s1089" type="#_x0000_t202" style="position:absolute;left:10287;top:1077;width:13678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" filled="f" stroked="f">
                  <v:textbox inset="0,0,0,0">
                    <w:txbxContent>
                      <w:p w14:paraId="200FD046" w14:textId="77777777" w:rsidR="00CE5FCB" w:rsidRDefault="00000000">
                        <w:pPr>
                          <w:spacing w:before="2"/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Th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Th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te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te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W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k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c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47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7"/>
                              <w:sz w:val="16"/>
                            </w:rPr>
                            <w:t>e</w:t>
                          </w:r>
                        </w:hyperlink>
                      </w:p>
                    </w:txbxContent>
                  </v:textbox>
                </v:shape>
                <v:shape id="Textbox 182" o:spid="_x0000_s1090" type="#_x0000_t202" style="position:absolute;left:27671;top:1152;width:1371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" filled="f" stroked="f">
                  <v:textbox inset="0,0,0,0">
                    <w:txbxContent>
                      <w:p w14:paraId="6D9F2B7A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183" o:spid="_x0000_s1091" type="#_x0000_t202" style="position:absolute;left:45433;top:1152;width:11373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nZ0KyQAAAOEAAAAPAAAAZHJzL2Rvd25yZXYueG1sRI/BasJA&#13;&#10;EIbvgu+wjNCbbmxB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Hp2dCskAAADh&#13;&#10;AAAADwAAAAAAAAAAAAAAAAAHAgAAZHJzL2Rvd25yZXYueG1sUEsFBgAAAAADAAMAtwAAAP0CAAAA&#13;&#10;AA==&#13;&#10;" filled="f" stroked="f">
                  <v:textbox inset="0,0,0,0">
                    <w:txbxContent>
                      <w:p w14:paraId="3FCCA08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184" o:spid="_x0000_s1092" type="#_x0000_t202" style="position:absolute;left:73824;top:1152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AV+yQAAAOEAAAAPAAAAZHJzL2Rvd25yZXYueG1sRI/BasJA&#13;&#10;EIbvgu+wjNCbbixF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kXQFfskAAADh&#13;&#10;AAAADwAAAAAAAAAAAAAAAAAHAgAAZHJzL2Rvd25yZXYueG1sUEsFBgAAAAADAAMAtwAAAP0CAAAA&#13;&#10;AA==&#13;&#10;" filled="f" stroked="f">
                  <v:textbox inset="0,0,0,0">
                    <w:txbxContent>
                      <w:p w14:paraId="12551736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185" o:spid="_x0000_s1093" type="#_x0000_t202" style="position:absolute;left:92439;top:1152;width:1346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" filled="f" stroked="f">
                  <v:textbox inset="0,0,0,0">
                    <w:txbxContent>
                      <w:p w14:paraId="68564F35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50"/>
                            <w:sz w:val="16"/>
                          </w:rPr>
                          <w:t>11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490668A" w14:textId="77777777" w:rsidR="00CE5FCB" w:rsidRDefault="00CE5FCB">
      <w:pPr>
        <w:pStyle w:val="BodyText"/>
        <w:spacing w:before="134"/>
        <w:rPr>
          <w:rFonts w:ascii="Plus Jakarta Sans Light"/>
          <w:sz w:val="20"/>
        </w:rPr>
      </w:pPr>
    </w:p>
    <w:p w14:paraId="62BABDC2" w14:textId="77777777" w:rsidR="00CE5FCB" w:rsidRDefault="00000000">
      <w:pPr>
        <w:ind w:left="946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15746560" behindDoc="0" locked="0" layoutInCell="1" allowOverlap="1" wp14:anchorId="5E7A5099" wp14:editId="1572E4B0">
                <wp:simplePos x="0" y="0"/>
                <wp:positionH relativeFrom="page">
                  <wp:posOffset>611993</wp:posOffset>
                </wp:positionH>
                <wp:positionV relativeFrom="paragraph">
                  <wp:posOffset>705058</wp:posOffset>
                </wp:positionV>
                <wp:extent cx="4158615" cy="1945005"/>
                <wp:effectExtent l="0" t="0" r="0" b="0"/>
                <wp:wrapNone/>
                <wp:docPr id="1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8615" cy="1945005"/>
                          <a:chOff x="0" y="0"/>
                          <a:chExt cx="4158615" cy="1945005"/>
                        </a:xfrm>
                      </wpg:grpSpPr>
                      <wps:wsp>
                        <wps:cNvPr id="187" name="Graphic 187"/>
                        <wps:cNvSpPr/>
                        <wps:spPr>
                          <a:xfrm>
                            <a:off x="6350" y="162887"/>
                            <a:ext cx="4145915" cy="1775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5915" h="1775460">
                                <a:moveTo>
                                  <a:pt x="144005" y="0"/>
                                </a:moveTo>
                                <a:lnTo>
                                  <a:pt x="98490" y="7340"/>
                                </a:lnTo>
                                <a:lnTo>
                                  <a:pt x="58959" y="27782"/>
                                </a:lnTo>
                                <a:lnTo>
                                  <a:pt x="27785" y="58954"/>
                                </a:lnTo>
                                <a:lnTo>
                                  <a:pt x="7341" y="98485"/>
                                </a:lnTo>
                                <a:lnTo>
                                  <a:pt x="0" y="144005"/>
                                </a:lnTo>
                                <a:lnTo>
                                  <a:pt x="0" y="1631365"/>
                                </a:lnTo>
                                <a:lnTo>
                                  <a:pt x="7341" y="1676880"/>
                                </a:lnTo>
                                <a:lnTo>
                                  <a:pt x="27785" y="1716411"/>
                                </a:lnTo>
                                <a:lnTo>
                                  <a:pt x="58959" y="1747585"/>
                                </a:lnTo>
                                <a:lnTo>
                                  <a:pt x="98490" y="1768029"/>
                                </a:lnTo>
                                <a:lnTo>
                                  <a:pt x="144005" y="1775371"/>
                                </a:lnTo>
                                <a:lnTo>
                                  <a:pt x="4001300" y="1775371"/>
                                </a:lnTo>
                                <a:lnTo>
                                  <a:pt x="4046820" y="1768029"/>
                                </a:lnTo>
                                <a:lnTo>
                                  <a:pt x="4086351" y="1747585"/>
                                </a:lnTo>
                                <a:lnTo>
                                  <a:pt x="4117523" y="1716411"/>
                                </a:lnTo>
                                <a:lnTo>
                                  <a:pt x="4137964" y="1676880"/>
                                </a:lnTo>
                                <a:lnTo>
                                  <a:pt x="4145305" y="1631365"/>
                                </a:lnTo>
                                <a:lnTo>
                                  <a:pt x="4145305" y="144005"/>
                                </a:lnTo>
                                <a:lnTo>
                                  <a:pt x="4137964" y="98485"/>
                                </a:lnTo>
                                <a:lnTo>
                                  <a:pt x="4117523" y="58954"/>
                                </a:lnTo>
                                <a:lnTo>
                                  <a:pt x="4086351" y="27782"/>
                                </a:lnTo>
                                <a:lnTo>
                                  <a:pt x="4046820" y="7340"/>
                                </a:lnTo>
                                <a:lnTo>
                                  <a:pt x="4001300" y="0"/>
                                </a:lnTo>
                                <a:lnTo>
                                  <a:pt x="144005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416834" y="0"/>
                            <a:ext cx="1147445" cy="346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7445" h="346075">
                                <a:moveTo>
                                  <a:pt x="974318" y="0"/>
                                </a:moveTo>
                                <a:lnTo>
                                  <a:pt x="172796" y="0"/>
                                </a:lnTo>
                                <a:lnTo>
                                  <a:pt x="126857" y="6172"/>
                                </a:lnTo>
                                <a:lnTo>
                                  <a:pt x="85579" y="23592"/>
                                </a:lnTo>
                                <a:lnTo>
                                  <a:pt x="50607" y="50612"/>
                                </a:lnTo>
                                <a:lnTo>
                                  <a:pt x="23590" y="85584"/>
                                </a:lnTo>
                                <a:lnTo>
                                  <a:pt x="6171" y="126861"/>
                                </a:lnTo>
                                <a:lnTo>
                                  <a:pt x="0" y="172796"/>
                                </a:lnTo>
                                <a:lnTo>
                                  <a:pt x="6171" y="218735"/>
                                </a:lnTo>
                                <a:lnTo>
                                  <a:pt x="23590" y="260016"/>
                                </a:lnTo>
                                <a:lnTo>
                                  <a:pt x="50607" y="294990"/>
                                </a:lnTo>
                                <a:lnTo>
                                  <a:pt x="85579" y="322011"/>
                                </a:lnTo>
                                <a:lnTo>
                                  <a:pt x="126857" y="339432"/>
                                </a:lnTo>
                                <a:lnTo>
                                  <a:pt x="172796" y="345605"/>
                                </a:lnTo>
                                <a:lnTo>
                                  <a:pt x="974318" y="345605"/>
                                </a:lnTo>
                                <a:lnTo>
                                  <a:pt x="1020252" y="339432"/>
                                </a:lnTo>
                                <a:lnTo>
                                  <a:pt x="1061529" y="322011"/>
                                </a:lnTo>
                                <a:lnTo>
                                  <a:pt x="1096502" y="294990"/>
                                </a:lnTo>
                                <a:lnTo>
                                  <a:pt x="1123521" y="260016"/>
                                </a:lnTo>
                                <a:lnTo>
                                  <a:pt x="1140942" y="218735"/>
                                </a:lnTo>
                                <a:lnTo>
                                  <a:pt x="1147114" y="172796"/>
                                </a:lnTo>
                                <a:lnTo>
                                  <a:pt x="1140942" y="126861"/>
                                </a:lnTo>
                                <a:lnTo>
                                  <a:pt x="1123521" y="85584"/>
                                </a:lnTo>
                                <a:lnTo>
                                  <a:pt x="1096502" y="50612"/>
                                </a:lnTo>
                                <a:lnTo>
                                  <a:pt x="1061529" y="23592"/>
                                </a:lnTo>
                                <a:lnTo>
                                  <a:pt x="1020252" y="6172"/>
                                </a:lnTo>
                                <a:lnTo>
                                  <a:pt x="9743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E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0" y="0"/>
                            <a:ext cx="4158615" cy="1945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EAF878" w14:textId="77777777" w:rsidR="00CE5FCB" w:rsidRDefault="00000000">
                              <w:pPr>
                                <w:spacing w:before="79"/>
                                <w:ind w:left="1065"/>
                                <w:rPr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b/>
                                  <w:color w:val="0D004D"/>
                                  <w:spacing w:val="-2"/>
                                  <w:sz w:val="28"/>
                                </w:rPr>
                                <w:t>Results</w:t>
                              </w:r>
                            </w:p>
                            <w:p w14:paraId="374ACB7E" w14:textId="77777777" w:rsidR="00CE5FCB" w:rsidRDefault="00000000">
                              <w:pPr>
                                <w:spacing w:before="343" w:line="249" w:lineRule="auto"/>
                                <w:ind w:left="341" w:right="447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Our analysis shows that AI-powered augmentation of knowledge workers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could deliver significant economic gains to the US economy by 2034 (see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Figure 2). Under a conservative scenario, where the productivity elasticity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(impact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from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AI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augmentation)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is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7%,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AI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augmentation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knowledge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workers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 xml:space="preserve">could add an estimated </w:t>
                              </w:r>
                              <w:r>
                                <w:rPr>
                                  <w:b/>
                                  <w:color w:val="FFCE00"/>
                                  <w:sz w:val="16"/>
                                </w:rPr>
                                <w:t>US$4.8 trillion to the US economy by 2034.</w:t>
                              </w:r>
                            </w:p>
                            <w:p w14:paraId="4B6D6795" w14:textId="77777777" w:rsidR="00CE5FCB" w:rsidRDefault="00000000">
                              <w:pPr>
                                <w:spacing w:before="2" w:line="249" w:lineRule="auto"/>
                                <w:ind w:left="341" w:right="610"/>
                                <w:rPr>
                                  <w:rFonts w:ascii="Plus Jakarta Sans Light"/>
                                  <w:sz w:val="16"/>
                                </w:rPr>
                              </w:pP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This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would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be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equivalent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to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15%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current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size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the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US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2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economy.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moderate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scenario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based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on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productivity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elasticity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of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10%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would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-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grow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 xml:space="preserve">the US economy by </w:t>
                              </w:r>
                              <w:r>
                                <w:rPr>
                                  <w:b/>
                                  <w:color w:val="FFCE00"/>
                                  <w:sz w:val="16"/>
                                </w:rPr>
                                <w:t xml:space="preserve">US$5.4 trillion.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An optimistic, high adoption scenario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 xml:space="preserve">would magnify these gains still further, to around </w:t>
                              </w:r>
                              <w:r>
                                <w:rPr>
                                  <w:b/>
                                  <w:color w:val="FFCE00"/>
                                  <w:sz w:val="16"/>
                                </w:rPr>
                                <w:t xml:space="preserve">US$6.6 trillion </w:t>
                              </w:r>
                              <w:r>
                                <w:rPr>
                                  <w:rFonts w:ascii="Plus Jakarta Sans Light"/>
                                  <w:color w:val="FFFFFF"/>
                                  <w:sz w:val="16"/>
                                </w:rPr>
                                <w:t>by 2034.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A5099" id="Group 186" o:spid="_x0000_s1094" style="position:absolute;left:0;text-align:left;margin-left:48.2pt;margin-top:55.5pt;width:327.45pt;height:153.15pt;z-index:15746560;mso-wrap-distance-left:0;mso-wrap-distance-right:0;mso-position-horizontal-relative:page;mso-position-vertical-relative:text" coordsize="41586,1945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">
                <v:shape id="Graphic 187" o:spid="_x0000_s1095" style="position:absolute;left:63;top:1628;width:41459;height:17755;visibility:visible;mso-wrap-style:square;v-text-anchor:top" coordsize="4145915,1775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" path="m144005,l98490,7340,58959,27782,27785,58954,7341,98485,,144005,,1631365r7341,45515l27785,1716411r31174,31174l98490,1768029r45515,7342l4001300,1775371r45520,-7342l4086351,1747585r31172,-31174l4137964,1676880r7341,-45515l4145305,144005r-7341,-45520l4117523,58954,4086351,27782,4046820,7340,4001300,,144005,xe" filled="f" strokecolor="#c1bfff" strokeweight="1pt">
                  <v:path arrowok="t"/>
                </v:shape>
                <v:shape id="Graphic 188" o:spid="_x0000_s1096" style="position:absolute;left:4168;width:11474;height:3460;visibility:visible;mso-wrap-style:square;v-text-anchor:top" coordsize="1147445,3460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" path="m974318,l172796,,126857,6172,85579,23592,50607,50612,23590,85584,6171,126861,,172796r6171,45939l23590,260016r27017,34974l85579,322011r41278,17421l172796,345605r801522,l1020252,339432r41277,-17421l1096502,294990r27019,-34974l1140942,218735r6172,-45939l1140942,126861,1123521,85584,1096502,50612,1061529,23592,1020252,6172,974318,xe" fillcolor="#ffce00" stroked="f">
                  <v:path arrowok="t"/>
                </v:shape>
                <v:shape id="Textbox 189" o:spid="_x0000_s1097" type="#_x0000_t202" style="position:absolute;width:41586;height:194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" filled="f" stroked="f">
                  <v:textbox inset="0,0,0,0">
                    <w:txbxContent>
                      <w:p w14:paraId="1EEAF878" w14:textId="77777777" w:rsidR="00CE5FCB" w:rsidRDefault="00000000">
                        <w:pPr>
                          <w:spacing w:before="79"/>
                          <w:ind w:left="1065"/>
                          <w:rPr>
                            <w:b/>
                            <w:sz w:val="28"/>
                          </w:rPr>
                        </w:pPr>
                        <w:r>
                          <w:rPr>
                            <w:b/>
                            <w:color w:val="0D004D"/>
                            <w:spacing w:val="-2"/>
                            <w:sz w:val="28"/>
                          </w:rPr>
                          <w:t>Results</w:t>
                        </w:r>
                      </w:p>
                      <w:p w14:paraId="374ACB7E" w14:textId="77777777" w:rsidR="00CE5FCB" w:rsidRDefault="00000000">
                        <w:pPr>
                          <w:spacing w:before="343" w:line="249" w:lineRule="auto"/>
                          <w:ind w:left="341" w:right="447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Our analysis shows that AI-powered augmentation of knowledge workers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could deliver significant economic gains to the US economy by 2034 (see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Figure 2). Under a conservative scenario, where the productivity elasticity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(impact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from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AI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augmentation)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is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7%,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AI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augmentation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knowledge</w:t>
                        </w:r>
                        <w:r>
                          <w:rPr>
                            <w:rFonts w:ascii="Plus Jakarta Sans Light"/>
                            <w:color w:val="FFFFFF"/>
                            <w:spacing w:val="-5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workers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 xml:space="preserve">could add an estimated </w:t>
                        </w:r>
                        <w:r>
                          <w:rPr>
                            <w:b/>
                            <w:color w:val="FFCE00"/>
                            <w:sz w:val="16"/>
                          </w:rPr>
                          <w:t>US$4.8 trillion to the US economy by 2034.</w:t>
                        </w:r>
                      </w:p>
                      <w:p w14:paraId="4B6D6795" w14:textId="77777777" w:rsidR="00CE5FCB" w:rsidRDefault="00000000">
                        <w:pPr>
                          <w:spacing w:before="2" w:line="249" w:lineRule="auto"/>
                          <w:ind w:left="341" w:right="610"/>
                          <w:rPr>
                            <w:rFonts w:ascii="Plus Jakarta Sans Light"/>
                            <w:sz w:val="16"/>
                          </w:rPr>
                        </w:pP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This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would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be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equivalent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to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15%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current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size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the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US</w:t>
                        </w:r>
                        <w:r>
                          <w:rPr>
                            <w:rFonts w:ascii="Plus Jakarta Sans Light"/>
                            <w:color w:val="FFFFFF"/>
                            <w:spacing w:val="21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economy.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moderate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scenario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based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on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productivity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elasticity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of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10%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would</w:t>
                        </w:r>
                        <w:r>
                          <w:rPr>
                            <w:rFonts w:ascii="Plus Jakarta Sans Light"/>
                            <w:color w:val="FFFFFF"/>
                            <w:spacing w:val="-3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grow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 xml:space="preserve">the US economy by </w:t>
                        </w:r>
                        <w:r>
                          <w:rPr>
                            <w:b/>
                            <w:color w:val="FFCE00"/>
                            <w:sz w:val="16"/>
                          </w:rPr>
                          <w:t xml:space="preserve">US$5.4 trillion.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An optimistic, high adoption scenario</w:t>
                        </w:r>
                        <w:r>
                          <w:rPr>
                            <w:rFonts w:ascii="Plus Jakarta Sans Light"/>
                            <w:color w:val="FFFFFF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 xml:space="preserve">would magnify these gains still further, to around </w:t>
                        </w:r>
                        <w:r>
                          <w:rPr>
                            <w:b/>
                            <w:color w:val="FFCE00"/>
                            <w:sz w:val="16"/>
                          </w:rPr>
                          <w:t xml:space="preserve">US$6.6 trillion </w:t>
                        </w:r>
                        <w:r>
                          <w:rPr>
                            <w:rFonts w:ascii="Plus Jakarta Sans Light"/>
                            <w:color w:val="FFFFFF"/>
                            <w:sz w:val="16"/>
                          </w:rPr>
                          <w:t>by 2034.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73BBE503" wp14:editId="0A4DA352">
                <wp:simplePos x="0" y="0"/>
                <wp:positionH relativeFrom="page">
                  <wp:posOffset>5226344</wp:posOffset>
                </wp:positionH>
                <wp:positionV relativeFrom="paragraph">
                  <wp:posOffset>861580</wp:posOffset>
                </wp:positionV>
                <wp:extent cx="4847590" cy="5134610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47590" cy="5134610"/>
                          <a:chOff x="0" y="0"/>
                          <a:chExt cx="4847590" cy="5134610"/>
                        </a:xfrm>
                      </wpg:grpSpPr>
                      <wps:wsp>
                        <wps:cNvPr id="191" name="Graphic 191"/>
                        <wps:cNvSpPr/>
                        <wps:spPr>
                          <a:xfrm>
                            <a:off x="0" y="0"/>
                            <a:ext cx="4847590" cy="5134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7590" h="5134610">
                                <a:moveTo>
                                  <a:pt x="4703305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0"/>
                                </a:lnTo>
                                <a:lnTo>
                                  <a:pt x="58959" y="27782"/>
                                </a:lnTo>
                                <a:lnTo>
                                  <a:pt x="27785" y="58954"/>
                                </a:lnTo>
                                <a:lnTo>
                                  <a:pt x="7341" y="98485"/>
                                </a:lnTo>
                                <a:lnTo>
                                  <a:pt x="0" y="144005"/>
                                </a:lnTo>
                                <a:lnTo>
                                  <a:pt x="0" y="4990172"/>
                                </a:lnTo>
                                <a:lnTo>
                                  <a:pt x="7341" y="5035686"/>
                                </a:lnTo>
                                <a:lnTo>
                                  <a:pt x="27785" y="5075214"/>
                                </a:lnTo>
                                <a:lnTo>
                                  <a:pt x="58959" y="5106383"/>
                                </a:lnTo>
                                <a:lnTo>
                                  <a:pt x="98490" y="5126824"/>
                                </a:lnTo>
                                <a:lnTo>
                                  <a:pt x="144005" y="5134165"/>
                                </a:lnTo>
                                <a:lnTo>
                                  <a:pt x="4703305" y="5134165"/>
                                </a:lnTo>
                                <a:lnTo>
                                  <a:pt x="4748820" y="5126824"/>
                                </a:lnTo>
                                <a:lnTo>
                                  <a:pt x="4788351" y="5106383"/>
                                </a:lnTo>
                                <a:lnTo>
                                  <a:pt x="4819524" y="5075214"/>
                                </a:lnTo>
                                <a:lnTo>
                                  <a:pt x="4839968" y="5035686"/>
                                </a:lnTo>
                                <a:lnTo>
                                  <a:pt x="4847310" y="4990172"/>
                                </a:lnTo>
                                <a:lnTo>
                                  <a:pt x="4847310" y="144005"/>
                                </a:lnTo>
                                <a:lnTo>
                                  <a:pt x="4839968" y="98485"/>
                                </a:lnTo>
                                <a:lnTo>
                                  <a:pt x="4819524" y="58954"/>
                                </a:lnTo>
                                <a:lnTo>
                                  <a:pt x="4788351" y="27782"/>
                                </a:lnTo>
                                <a:lnTo>
                                  <a:pt x="4748820" y="7340"/>
                                </a:lnTo>
                                <a:lnTo>
                                  <a:pt x="47033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" name="Graphic 192"/>
                        <wps:cNvSpPr/>
                        <wps:spPr>
                          <a:xfrm>
                            <a:off x="691715" y="1294244"/>
                            <a:ext cx="3313429" cy="2479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3429" h="2479040">
                                <a:moveTo>
                                  <a:pt x="629577" y="666216"/>
                                </a:moveTo>
                                <a:lnTo>
                                  <a:pt x="0" y="666216"/>
                                </a:lnTo>
                                <a:lnTo>
                                  <a:pt x="0" y="2479027"/>
                                </a:lnTo>
                                <a:lnTo>
                                  <a:pt x="629577" y="2479027"/>
                                </a:lnTo>
                                <a:lnTo>
                                  <a:pt x="629577" y="666216"/>
                                </a:lnTo>
                                <a:close/>
                              </a:path>
                              <a:path w="3313429" h="2479040">
                                <a:moveTo>
                                  <a:pt x="1968093" y="424383"/>
                                </a:moveTo>
                                <a:lnTo>
                                  <a:pt x="1338516" y="424383"/>
                                </a:lnTo>
                                <a:lnTo>
                                  <a:pt x="1338516" y="2479027"/>
                                </a:lnTo>
                                <a:lnTo>
                                  <a:pt x="1968093" y="2479027"/>
                                </a:lnTo>
                                <a:lnTo>
                                  <a:pt x="1968093" y="424383"/>
                                </a:lnTo>
                                <a:close/>
                              </a:path>
                              <a:path w="3313429" h="2479040">
                                <a:moveTo>
                                  <a:pt x="3313277" y="0"/>
                                </a:moveTo>
                                <a:lnTo>
                                  <a:pt x="2676677" y="0"/>
                                </a:lnTo>
                                <a:lnTo>
                                  <a:pt x="2676677" y="2472055"/>
                                </a:lnTo>
                                <a:lnTo>
                                  <a:pt x="3313277" y="2472055"/>
                                </a:lnTo>
                                <a:lnTo>
                                  <a:pt x="33132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363571" y="3772049"/>
                            <a:ext cx="39116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1600">
                                <a:moveTo>
                                  <a:pt x="0" y="0"/>
                                </a:moveTo>
                                <a:lnTo>
                                  <a:pt x="3911053" y="0"/>
                                </a:lnTo>
                              </a:path>
                            </a:pathLst>
                          </a:custGeom>
                          <a:ln w="4762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1011692" y="1951506"/>
                            <a:ext cx="2681605" cy="5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81605" h="537210">
                                <a:moveTo>
                                  <a:pt x="0" y="536740"/>
                                </a:moveTo>
                                <a:lnTo>
                                  <a:pt x="1378788" y="330987"/>
                                </a:lnTo>
                                <a:lnTo>
                                  <a:pt x="2681338" y="0"/>
                                </a:lnTo>
                              </a:path>
                            </a:pathLst>
                          </a:custGeom>
                          <a:ln w="19050">
                            <a:solidFill>
                              <a:srgbClr val="D9328A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1160282" y="4339234"/>
                            <a:ext cx="681355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355" h="104139">
                                <a:moveTo>
                                  <a:pt x="6811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3555"/>
                                </a:lnTo>
                                <a:lnTo>
                                  <a:pt x="681151" y="103555"/>
                                </a:lnTo>
                                <a:lnTo>
                                  <a:pt x="6811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465255" y="1066162"/>
                            <a:ext cx="1270" cy="270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04465">
                                <a:moveTo>
                                  <a:pt x="0" y="0"/>
                                </a:moveTo>
                                <a:lnTo>
                                  <a:pt x="0" y="2703931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462085" y="3770088"/>
                            <a:ext cx="38582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8260">
                                <a:moveTo>
                                  <a:pt x="38580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Textbox 198"/>
                        <wps:cNvSpPr txBox="1"/>
                        <wps:spPr>
                          <a:xfrm>
                            <a:off x="245654" y="260591"/>
                            <a:ext cx="3758565" cy="3378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495AAEB" w14:textId="77777777" w:rsidR="00CE5FCB" w:rsidRDefault="00000000">
                              <w:pPr>
                                <w:spacing w:line="266" w:lineRule="auto"/>
                                <w:ind w:right="18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color w:val="0D004D"/>
                                  <w:sz w:val="20"/>
                                </w:rPr>
                                <w:t>Figure 2. Estimated impact of AI worker augmentation on US</w:t>
                              </w:r>
                              <w:r>
                                <w:rPr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D004D"/>
                                  <w:sz w:val="20"/>
                                </w:rPr>
                                <w:t>economy (GVA) by 2034, (US$, 2024 prices)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9" name="Textbox 199"/>
                        <wps:cNvSpPr txBox="1"/>
                        <wps:spPr>
                          <a:xfrm>
                            <a:off x="179515" y="1067973"/>
                            <a:ext cx="5969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4E427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0"/>
                                  <w:w w:val="105"/>
                                  <w:sz w:val="13"/>
                                </w:rPr>
                                <w:t>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0" name="Textbox 200"/>
                        <wps:cNvSpPr txBox="1"/>
                        <wps:spPr>
                          <a:xfrm>
                            <a:off x="4421811" y="1066156"/>
                            <a:ext cx="21209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20CA38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50%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1" name="Textbox 201"/>
                        <wps:cNvSpPr txBox="1"/>
                        <wps:spPr>
                          <a:xfrm>
                            <a:off x="183584" y="1435764"/>
                            <a:ext cx="6413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0EA8B8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2"/>
                                  <w:w w:val="105"/>
                                  <w:sz w:val="13"/>
                                </w:rPr>
                                <w:t>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" name="Textbox 202"/>
                        <wps:cNvSpPr txBox="1"/>
                        <wps:spPr>
                          <a:xfrm>
                            <a:off x="4434301" y="1574708"/>
                            <a:ext cx="21336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3998F94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40%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3" name="Textbox 203"/>
                        <wps:cNvSpPr txBox="1"/>
                        <wps:spPr>
                          <a:xfrm>
                            <a:off x="186053" y="1803147"/>
                            <a:ext cx="6604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25E854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2"/>
                                  <w:w w:val="105"/>
                                  <w:sz w:val="13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4" name="Textbox 204"/>
                        <wps:cNvSpPr txBox="1"/>
                        <wps:spPr>
                          <a:xfrm>
                            <a:off x="4436176" y="2104139"/>
                            <a:ext cx="211454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9C2867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30%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5" name="Textbox 205"/>
                        <wps:cNvSpPr txBox="1"/>
                        <wps:spPr>
                          <a:xfrm>
                            <a:off x="179256" y="2192407"/>
                            <a:ext cx="6731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F3E210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2"/>
                                  <w:w w:val="105"/>
                                  <w:sz w:val="13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6" name="Textbox 206"/>
                        <wps:cNvSpPr txBox="1"/>
                        <wps:spPr>
                          <a:xfrm>
                            <a:off x="181131" y="2560191"/>
                            <a:ext cx="6540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44082B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2"/>
                                  <w:w w:val="105"/>
                                  <w:sz w:val="13"/>
                                </w:rPr>
                                <w:t>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7" name="Textbox 207"/>
                        <wps:cNvSpPr txBox="1"/>
                        <wps:spPr>
                          <a:xfrm>
                            <a:off x="4439315" y="2627221"/>
                            <a:ext cx="21082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C0A822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20%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8" name="Textbox 208"/>
                        <wps:cNvSpPr txBox="1"/>
                        <wps:spPr>
                          <a:xfrm>
                            <a:off x="184270" y="2927574"/>
                            <a:ext cx="6413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6779CF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2"/>
                                  <w:w w:val="105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9" name="Textbox 209"/>
                        <wps:cNvSpPr txBox="1"/>
                        <wps:spPr>
                          <a:xfrm>
                            <a:off x="4438446" y="3148248"/>
                            <a:ext cx="19113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5264D2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10%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0" name="Textbox 210"/>
                        <wps:cNvSpPr txBox="1"/>
                        <wps:spPr>
                          <a:xfrm>
                            <a:off x="196904" y="3302311"/>
                            <a:ext cx="4508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E9978A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0"/>
                                  <w:w w:val="105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1" name="Textbox 211"/>
                        <wps:cNvSpPr txBox="1"/>
                        <wps:spPr>
                          <a:xfrm>
                            <a:off x="177098" y="3675001"/>
                            <a:ext cx="7556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52A761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10"/>
                                  <w:w w:val="105"/>
                                  <w:sz w:val="13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2" name="Textbox 212"/>
                        <wps:cNvSpPr txBox="1"/>
                        <wps:spPr>
                          <a:xfrm>
                            <a:off x="4441144" y="3673364"/>
                            <a:ext cx="15938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D070D3" w14:textId="77777777" w:rsidR="00CE5FCB" w:rsidRDefault="00000000">
                              <w:pPr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color w:val="0D004D"/>
                                  <w:spacing w:val="-5"/>
                                  <w:w w:val="105"/>
                                  <w:sz w:val="13"/>
                                </w:rPr>
                                <w:t>0%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3" name="Textbox 213"/>
                        <wps:cNvSpPr txBox="1"/>
                        <wps:spPr>
                          <a:xfrm>
                            <a:off x="759302" y="3869520"/>
                            <a:ext cx="3140710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3EB4AA" w14:textId="77777777" w:rsidR="00CE5FCB" w:rsidRDefault="00000000">
                              <w:pPr>
                                <w:tabs>
                                  <w:tab w:val="left" w:pos="2186"/>
                                  <w:tab w:val="left" w:pos="4248"/>
                                </w:tabs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Conservative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Moderate</w:t>
                              </w:r>
                              <w:r>
                                <w:rPr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w w:val="105"/>
                                  <w:sz w:val="13"/>
                                </w:rPr>
                                <w:t>Optimistic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4" name="Textbox 214"/>
                        <wps:cNvSpPr txBox="1"/>
                        <wps:spPr>
                          <a:xfrm>
                            <a:off x="1906371" y="4320313"/>
                            <a:ext cx="1754505" cy="108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6225E85" w14:textId="77777777" w:rsidR="00CE5FCB" w:rsidRDefault="00000000">
                              <w:pPr>
                                <w:tabs>
                                  <w:tab w:val="left" w:pos="1977"/>
                                </w:tabs>
                                <w:spacing w:before="5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5"/>
                                  <w:sz w:val="13"/>
                                </w:rPr>
                                <w:t>US$ trn gain</w:t>
                              </w:r>
                              <w:r>
                                <w:rPr>
                                  <w:spacing w:val="133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sz w:val="13"/>
                                  <w:u w:val="thick" w:color="D9328A"/>
                                </w:rPr>
                                <w:tab/>
                              </w:r>
                              <w:r>
                                <w:rPr>
                                  <w:spacing w:val="80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3"/>
                                </w:rPr>
                                <w:t>%</w:t>
                              </w:r>
                              <w:r>
                                <w:rPr>
                                  <w:spacing w:val="-5"/>
                                  <w:w w:val="10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13"/>
                                </w:rPr>
                                <w:t>change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191655" y="4702883"/>
                            <a:ext cx="4171315" cy="2425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1E02E5" w14:textId="77777777" w:rsidR="00CE5FCB" w:rsidRDefault="00000000">
                              <w:pPr>
                                <w:spacing w:before="18" w:line="213" w:lineRule="auto"/>
                                <w:ind w:right="18"/>
                                <w:rPr>
                                  <w:rFonts w:ascii="Plus Jakarta Sans Light"/>
                                  <w:sz w:val="16"/>
                                </w:rPr>
                              </w:pPr>
                              <w:r>
                                <w:rPr>
                                  <w:rFonts w:ascii="Plus Jakarta Sans Light"/>
                                  <w:color w:val="0D004D"/>
                                  <w:sz w:val="16"/>
                                </w:rPr>
                                <w:t>Note: The percentage change shows the potential increase in GVA that augmentation</w:t>
                              </w:r>
                              <w:r>
                                <w:rPr>
                                  <w:rFonts w:ascii="Plus Jakarta Sans Light"/>
                                  <w:color w:val="0D004D"/>
                                  <w:spacing w:val="4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Light"/>
                                  <w:color w:val="0D004D"/>
                                  <w:sz w:val="16"/>
                                </w:rPr>
                                <w:t>can bring to our cohort of knowledge workers by 2034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931090" y="2046177"/>
                            <a:ext cx="16065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D6D89AF" w14:textId="77777777" w:rsidR="00CE5FCB" w:rsidRDefault="00000000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2F2FA"/>
                                  <w:spacing w:val="-5"/>
                                  <w:sz w:val="14"/>
                                </w:rPr>
                                <w:t>4.8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2273800" y="1804349"/>
                            <a:ext cx="159385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3DE397" w14:textId="77777777" w:rsidR="00CE5FCB" w:rsidRDefault="00000000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2F2FA"/>
                                  <w:spacing w:val="-5"/>
                                  <w:sz w:val="14"/>
                                </w:rPr>
                                <w:t>5.4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3615823" y="1379966"/>
                            <a:ext cx="153670" cy="1123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1090F8" w14:textId="77777777" w:rsidR="00CE5FCB" w:rsidRDefault="00000000">
                              <w:pPr>
                                <w:rPr>
                                  <w:b/>
                                  <w:sz w:val="14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5"/>
                                  <w:sz w:val="14"/>
                                </w:rPr>
                                <w:t>6.6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BE503" id="Group 190" o:spid="_x0000_s1098" style="position:absolute;left:0;text-align:left;margin-left:411.5pt;margin-top:67.85pt;width:381.7pt;height:404.3pt;z-index:15747072;mso-wrap-distance-left:0;mso-wrap-distance-right:0;mso-position-horizontal-relative:page;mso-position-vertical-relative:text" coordsize="48475,5134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">
                <v:shape id="Graphic 191" o:spid="_x0000_s1099" style="position:absolute;width:48475;height:51346;visibility:visible;mso-wrap-style:square;v-text-anchor:top" coordsize="4847590,5134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" path="m4703305,l144005,,98490,7340,58959,27782,27785,58954,7341,98485,,144005,,4990172r7341,45514l27785,5075214r31174,31169l98490,5126824r45515,7341l4703305,5134165r45515,-7341l4788351,5106383r31173,-31169l4839968,5035686r7342,-45514l4847310,144005r-7342,-45520l4819524,58954,4788351,27782,4748820,7340,4703305,xe" fillcolor="#c1bfff" stroked="f">
                  <v:path arrowok="t"/>
                </v:shape>
                <v:shape id="Graphic 192" o:spid="_x0000_s1100" style="position:absolute;left:6917;top:12942;width:33134;height:24790;visibility:visible;mso-wrap-style:square;v-text-anchor:top" coordsize="3313429,24790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" path="m629577,666216l,666216,,2479027r629577,l629577,666216xem1968093,424383r-629577,l1338516,2479027r629577,l1968093,424383xem3313277,l2676677,r,2472055l3313277,2472055,3313277,xe" fillcolor="#0d004d" stroked="f">
                  <v:path arrowok="t"/>
                </v:shape>
                <v:shape id="Graphic 193" o:spid="_x0000_s1101" style="position:absolute;left:3635;top:37720;width:39116;height:13;visibility:visible;mso-wrap-style:square;v-text-anchor:top" coordsize="391160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" path="m,l3911053,e" filled="f" strokecolor="#c1bfff" strokeweight=".1323mm">
                  <v:path arrowok="t"/>
                </v:shape>
                <v:shape id="Graphic 194" o:spid="_x0000_s1102" style="position:absolute;left:10116;top:19515;width:26816;height:5372;visibility:visible;mso-wrap-style:square;v-text-anchor:top" coordsize="2681605,5372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" path="m,536740l1378788,330987,2681338,e" filled="f" strokecolor="#d9328a" strokeweight="1.5pt">
                  <v:path arrowok="t"/>
                </v:shape>
                <v:shape id="Graphic 195" o:spid="_x0000_s1103" style="position:absolute;left:11602;top:43392;width:6814;height:1041;visibility:visible;mso-wrap-style:square;v-text-anchor:top" coordsize="681355,1041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" path="m681151,l,,,103555r681151,l681151,xe" fillcolor="#0d004d" stroked="f">
                  <v:path arrowok="t"/>
                </v:shape>
                <v:shape id="Graphic 196" o:spid="_x0000_s1104" style="position:absolute;left:4652;top:10661;width:13;height:27045;visibility:visible;mso-wrap-style:square;v-text-anchor:top" coordsize="1270,27044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" path="m,l,2703931e" filled="f" strokecolor="#512eab" strokeweight=".5pt">
                  <v:path arrowok="t"/>
                </v:shape>
                <v:shape id="Graphic 197" o:spid="_x0000_s1105" style="position:absolute;left:4620;top:37700;width:38583;height:13;visibility:visible;mso-wrap-style:square;v-text-anchor:top" coordsize="3858260,12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" path="m3858069,l,e" filled="f" strokecolor="#512eab" strokeweight=".5pt">
                  <v:path arrowok="t"/>
                </v:shape>
                <v:shape id="Textbox 198" o:spid="_x0000_s1106" type="#_x0000_t202" style="position:absolute;left:2456;top:2605;width:37586;height:33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" filled="f" stroked="f">
                  <v:textbox inset="0,0,0,0">
                    <w:txbxContent>
                      <w:p w14:paraId="0495AAEB" w14:textId="77777777" w:rsidR="00CE5FCB" w:rsidRDefault="00000000">
                        <w:pPr>
                          <w:spacing w:line="266" w:lineRule="auto"/>
                          <w:ind w:right="18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0D004D"/>
                            <w:sz w:val="20"/>
                          </w:rPr>
                          <w:t>Figure 2. Estimated impact of AI worker augmentation on US</w:t>
                        </w:r>
                        <w:r>
                          <w:rPr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b/>
                            <w:color w:val="0D004D"/>
                            <w:sz w:val="20"/>
                          </w:rPr>
                          <w:t>economy (GVA) by 2034, (US$, 2024 prices)</w:t>
                        </w:r>
                      </w:p>
                    </w:txbxContent>
                  </v:textbox>
                </v:shape>
                <v:shape id="Textbox 199" o:spid="_x0000_s1107" type="#_x0000_t202" style="position:absolute;left:1795;top:10679;width:597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" filled="f" stroked="f">
                  <v:textbox inset="0,0,0,0">
                    <w:txbxContent>
                      <w:p w14:paraId="0794E427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0"/>
                            <w:w w:val="105"/>
                            <w:sz w:val="13"/>
                          </w:rPr>
                          <w:t>7</w:t>
                        </w:r>
                      </w:p>
                    </w:txbxContent>
                  </v:textbox>
                </v:shape>
                <v:shape id="Textbox 200" o:spid="_x0000_s1108" type="#_x0000_t202" style="position:absolute;left:44218;top:10661;width:2121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" filled="f" stroked="f">
                  <v:textbox inset="0,0,0,0">
                    <w:txbxContent>
                      <w:p w14:paraId="2E20CA38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50%</w:t>
                        </w:r>
                      </w:p>
                    </w:txbxContent>
                  </v:textbox>
                </v:shape>
                <v:shape id="Textbox 201" o:spid="_x0000_s1109" type="#_x0000_t202" style="position:absolute;left:1835;top:14357;width:642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" filled="f" stroked="f">
                  <v:textbox inset="0,0,0,0">
                    <w:txbxContent>
                      <w:p w14:paraId="380EA8B8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2"/>
                            <w:w w:val="105"/>
                            <w:sz w:val="13"/>
                          </w:rPr>
                          <w:t>6</w:t>
                        </w:r>
                      </w:p>
                    </w:txbxContent>
                  </v:textbox>
                </v:shape>
                <v:shape id="Textbox 202" o:spid="_x0000_s1110" type="#_x0000_t202" style="position:absolute;left:44343;top:15747;width:2133;height:1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" filled="f" stroked="f">
                  <v:textbox inset="0,0,0,0">
                    <w:txbxContent>
                      <w:p w14:paraId="23998F94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40%</w:t>
                        </w:r>
                      </w:p>
                    </w:txbxContent>
                  </v:textbox>
                </v:shape>
                <v:shape id="Textbox 203" o:spid="_x0000_s1111" type="#_x0000_t202" style="position:absolute;left:1860;top:18031;width:660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/8syQAAAOEAAAAPAAAAZHJzL2Rvd25yZXYueG1sRI9BawIx&#13;&#10;FITvBf9DeEJvNdGC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qGv/LMkAAADh&#13;&#10;AAAADwAAAAAAAAAAAAAAAAAHAgAAZHJzL2Rvd25yZXYueG1sUEsFBgAAAAADAAMAtwAAAP0CAAAA&#13;&#10;AA==&#13;&#10;" filled="f" stroked="f">
                  <v:textbox inset="0,0,0,0">
                    <w:txbxContent>
                      <w:p w14:paraId="2C25E854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2"/>
                            <w:w w:val="105"/>
                            <w:sz w:val="13"/>
                          </w:rPr>
                          <w:t>5</w:t>
                        </w:r>
                      </w:p>
                    </w:txbxContent>
                  </v:textbox>
                </v:shape>
                <v:shape id="Textbox 204" o:spid="_x0000_s1112" type="#_x0000_t202" style="position:absolute;left:44361;top:21041;width:2115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gmdYyQAAAOEAAAAPAAAAZHJzL2Rvd25yZXYueG1sRI9BawIx&#13;&#10;FITvBf9DeEJvNVGK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J4JnWMkAAADh&#13;&#10;AAAADwAAAAAAAAAAAAAAAAAHAgAAZHJzL2Rvd25yZXYueG1sUEsFBgAAAAADAAMAtwAAAP0CAAAA&#13;&#10;AA==&#13;&#10;" filled="f" stroked="f">
                  <v:textbox inset="0,0,0,0">
                    <w:txbxContent>
                      <w:p w14:paraId="759C2867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30%</w:t>
                        </w:r>
                      </w:p>
                    </w:txbxContent>
                  </v:textbox>
                </v:shape>
                <v:shape id="Textbox 205" o:spid="_x0000_s1113" type="#_x0000_t202" style="position:absolute;left:1792;top:21924;width:673;height:1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" filled="f" stroked="f">
                  <v:textbox inset="0,0,0,0">
                    <w:txbxContent>
                      <w:p w14:paraId="25F3E210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2"/>
                            <w:w w:val="105"/>
                            <w:sz w:val="13"/>
                          </w:rPr>
                          <w:t>4</w:t>
                        </w:r>
                      </w:p>
                    </w:txbxContent>
                  </v:textbox>
                </v:shape>
                <v:shape id="Textbox 206" o:spid="_x0000_s1114" type="#_x0000_t202" style="position:absolute;left:1811;top:25601;width:654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" filled="f" stroked="f">
                  <v:textbox inset="0,0,0,0">
                    <w:txbxContent>
                      <w:p w14:paraId="2844082B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2"/>
                            <w:w w:val="105"/>
                            <w:sz w:val="13"/>
                          </w:rPr>
                          <w:t>3</w:t>
                        </w:r>
                      </w:p>
                    </w:txbxContent>
                  </v:textbox>
                </v:shape>
                <v:shape id="Textbox 207" o:spid="_x0000_s1115" type="#_x0000_t202" style="position:absolute;left:44393;top:26272;width:2108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" filled="f" stroked="f">
                  <v:textbox inset="0,0,0,0">
                    <w:txbxContent>
                      <w:p w14:paraId="1AC0A822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20%</w:t>
                        </w:r>
                      </w:p>
                    </w:txbxContent>
                  </v:textbox>
                </v:shape>
                <v:shape id="Textbox 208" o:spid="_x0000_s1116" type="#_x0000_t202" style="position:absolute;left:1842;top:29275;width:642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" filled="f" stroked="f">
                  <v:textbox inset="0,0,0,0">
                    <w:txbxContent>
                      <w:p w14:paraId="2A6779CF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2"/>
                            <w:w w:val="105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box 209" o:spid="_x0000_s1117" type="#_x0000_t202" style="position:absolute;left:44384;top:31482;width:1911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" filled="f" stroked="f">
                  <v:textbox inset="0,0,0,0">
                    <w:txbxContent>
                      <w:p w14:paraId="725264D2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10%</w:t>
                        </w:r>
                      </w:p>
                    </w:txbxContent>
                  </v:textbox>
                </v:shape>
                <v:shape id="Textbox 210" o:spid="_x0000_s1118" type="#_x0000_t202" style="position:absolute;left:1969;top:33023;width:450;height:1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" filled="f" stroked="f">
                  <v:textbox inset="0,0,0,0">
                    <w:txbxContent>
                      <w:p w14:paraId="45E9978A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0"/>
                            <w:w w:val="105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v:shape id="Textbox 211" o:spid="_x0000_s1119" type="#_x0000_t202" style="position:absolute;left:1770;top:36750;width:756;height:1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" filled="f" stroked="f">
                  <v:textbox inset="0,0,0,0">
                    <w:txbxContent>
                      <w:p w14:paraId="7152A761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10"/>
                            <w:w w:val="105"/>
                            <w:sz w:val="13"/>
                          </w:rPr>
                          <w:t>0</w:t>
                        </w:r>
                      </w:p>
                    </w:txbxContent>
                  </v:textbox>
                </v:shape>
                <v:shape id="Textbox 212" o:spid="_x0000_s1120" type="#_x0000_t202" style="position:absolute;left:44411;top:36733;width:1594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" filled="f" stroked="f">
                  <v:textbox inset="0,0,0,0">
                    <w:txbxContent>
                      <w:p w14:paraId="1ED070D3" w14:textId="77777777" w:rsidR="00CE5FCB" w:rsidRDefault="00000000">
                        <w:pPr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color w:val="0D004D"/>
                            <w:spacing w:val="-5"/>
                            <w:w w:val="105"/>
                            <w:sz w:val="13"/>
                          </w:rPr>
                          <w:t>0%</w:t>
                        </w:r>
                      </w:p>
                    </w:txbxContent>
                  </v:textbox>
                </v:shape>
                <v:shape id="Textbox 213" o:spid="_x0000_s1121" type="#_x0000_t202" style="position:absolute;left:7593;top:38695;width:31407;height:10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smnx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LbJp8ckAAADh&#13;&#10;AAAADwAAAAAAAAAAAAAAAAAHAgAAZHJzL2Rvd25yZXYueG1sUEsFBgAAAAADAAMAtwAAAP0CAAAA&#13;&#10;AA==&#13;&#10;" filled="f" stroked="f">
                  <v:textbox inset="0,0,0,0">
                    <w:txbxContent>
                      <w:p w14:paraId="363EB4AA" w14:textId="77777777" w:rsidR="00CE5FCB" w:rsidRDefault="00000000">
                        <w:pPr>
                          <w:tabs>
                            <w:tab w:val="left" w:pos="2186"/>
                            <w:tab w:val="left" w:pos="4248"/>
                          </w:tabs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spacing w:val="-2"/>
                            <w:w w:val="105"/>
                            <w:sz w:val="13"/>
                          </w:rPr>
                          <w:t>Conservative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2"/>
                            <w:w w:val="105"/>
                            <w:sz w:val="13"/>
                          </w:rPr>
                          <w:t>Moderate</w:t>
                        </w:r>
                        <w:r>
                          <w:rPr>
                            <w:sz w:val="13"/>
                          </w:rPr>
                          <w:tab/>
                        </w:r>
                        <w:r>
                          <w:rPr>
                            <w:spacing w:val="-2"/>
                            <w:w w:val="105"/>
                            <w:sz w:val="13"/>
                          </w:rPr>
                          <w:t>Optimistic</w:t>
                        </w:r>
                      </w:p>
                    </w:txbxContent>
                  </v:textbox>
                </v:shape>
                <v:shape id="Textbox 214" o:spid="_x0000_s1122" type="#_x0000_t202" style="position:absolute;left:19063;top:43203;width:17545;height:10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W/GFyQAAAOEAAAAPAAAAZHJzL2Rvd25yZXYueG1sRI9Ba8JA&#13;&#10;FITvQv/D8oTedKMU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olvxhckAAADh&#13;&#10;AAAADwAAAAAAAAAAAAAAAAAHAgAAZHJzL2Rvd25yZXYueG1sUEsFBgAAAAADAAMAtwAAAP0CAAAA&#13;&#10;AA==&#13;&#10;" filled="f" stroked="f">
                  <v:textbox inset="0,0,0,0">
                    <w:txbxContent>
                      <w:p w14:paraId="56225E85" w14:textId="77777777" w:rsidR="00CE5FCB" w:rsidRDefault="00000000">
                        <w:pPr>
                          <w:tabs>
                            <w:tab w:val="left" w:pos="1977"/>
                          </w:tabs>
                          <w:spacing w:before="5"/>
                          <w:rPr>
                            <w:sz w:val="13"/>
                          </w:rPr>
                        </w:pPr>
                        <w:r>
                          <w:rPr>
                            <w:w w:val="105"/>
                            <w:sz w:val="13"/>
                          </w:rPr>
                          <w:t>US$ trn gain</w:t>
                        </w:r>
                        <w:r>
                          <w:rPr>
                            <w:spacing w:val="133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sz w:val="13"/>
                            <w:u w:val="thick" w:color="D9328A"/>
                          </w:rPr>
                          <w:tab/>
                        </w:r>
                        <w:r>
                          <w:rPr>
                            <w:spacing w:val="80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3"/>
                          </w:rPr>
                          <w:t>%</w:t>
                        </w:r>
                        <w:r>
                          <w:rPr>
                            <w:spacing w:val="-5"/>
                            <w:w w:val="105"/>
                            <w:sz w:val="13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13"/>
                          </w:rPr>
                          <w:t>change</w:t>
                        </w:r>
                      </w:p>
                    </w:txbxContent>
                  </v:textbox>
                </v:shape>
                <v:shape id="Textbox 215" o:spid="_x0000_s1123" type="#_x0000_t202" style="position:absolute;left:1916;top:47028;width:41713;height:24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" filled="f" stroked="f">
                  <v:textbox inset="0,0,0,0">
                    <w:txbxContent>
                      <w:p w14:paraId="791E02E5" w14:textId="77777777" w:rsidR="00CE5FCB" w:rsidRDefault="00000000">
                        <w:pPr>
                          <w:spacing w:before="18" w:line="213" w:lineRule="auto"/>
                          <w:ind w:right="18"/>
                          <w:rPr>
                            <w:rFonts w:ascii="Plus Jakarta Sans Light"/>
                            <w:sz w:val="16"/>
                          </w:rPr>
                        </w:pPr>
                        <w:r>
                          <w:rPr>
                            <w:rFonts w:ascii="Plus Jakarta Sans Light"/>
                            <w:color w:val="0D004D"/>
                            <w:sz w:val="16"/>
                          </w:rPr>
                          <w:t>Note: The percentage change shows the potential increase in GVA that augmentation</w:t>
                        </w:r>
                        <w:r>
                          <w:rPr>
                            <w:rFonts w:ascii="Plus Jakarta Sans Light"/>
                            <w:color w:val="0D004D"/>
                            <w:spacing w:val="40"/>
                            <w:sz w:val="16"/>
                          </w:rPr>
                          <w:t xml:space="preserve"> </w:t>
                        </w:r>
                        <w:r>
                          <w:rPr>
                            <w:rFonts w:ascii="Plus Jakarta Sans Light"/>
                            <w:color w:val="0D004D"/>
                            <w:sz w:val="16"/>
                          </w:rPr>
                          <w:t>can bring to our cohort of knowledge workers by 2034</w:t>
                        </w:r>
                      </w:p>
                    </w:txbxContent>
                  </v:textbox>
                </v:shape>
                <v:shape id="Textbox 216" o:spid="_x0000_s1124" type="#_x0000_t202" style="position:absolute;left:9310;top:20461;width:1607;height:1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xcpp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" filled="f" stroked="f">
                  <v:textbox inset="0,0,0,0">
                    <w:txbxContent>
                      <w:p w14:paraId="3D6D89AF" w14:textId="77777777" w:rsidR="00CE5FCB" w:rsidRDefault="00000000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2F2FA"/>
                            <w:spacing w:val="-5"/>
                            <w:sz w:val="14"/>
                          </w:rPr>
                          <w:t>4.8</w:t>
                        </w:r>
                      </w:p>
                    </w:txbxContent>
                  </v:textbox>
                </v:shape>
                <v:shape id="Textbox 217" o:spid="_x0000_s1125" type="#_x0000_t202" style="position:absolute;left:22738;top:18043;width:1593;height:1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" filled="f" stroked="f">
                  <v:textbox inset="0,0,0,0">
                    <w:txbxContent>
                      <w:p w14:paraId="133DE397" w14:textId="77777777" w:rsidR="00CE5FCB" w:rsidRDefault="00000000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2F2FA"/>
                            <w:spacing w:val="-5"/>
                            <w:sz w:val="14"/>
                          </w:rPr>
                          <w:t>5.4</w:t>
                        </w:r>
                      </w:p>
                    </w:txbxContent>
                  </v:textbox>
                </v:shape>
                <v:shape id="Textbox 218" o:spid="_x0000_s1126" type="#_x0000_t202" style="position:absolute;left:36158;top:13799;width:1536;height:11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" filled="f" stroked="f">
                  <v:textbox inset="0,0,0,0">
                    <w:txbxContent>
                      <w:p w14:paraId="611090F8" w14:textId="77777777" w:rsidR="00CE5FCB" w:rsidRDefault="00000000">
                        <w:pPr>
                          <w:rPr>
                            <w:b/>
                            <w:sz w:val="14"/>
                          </w:rPr>
                        </w:pPr>
                        <w:r>
                          <w:rPr>
                            <w:b/>
                            <w:color w:val="FFFFFF"/>
                            <w:spacing w:val="-5"/>
                            <w:sz w:val="14"/>
                          </w:rPr>
                          <w:t>6.6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FFFFFF"/>
          <w:sz w:val="20"/>
        </w:rPr>
        <w:t>Sidebar:</w:t>
      </w:r>
      <w:r>
        <w:rPr>
          <w:b/>
          <w:color w:val="FFFFFF"/>
          <w:spacing w:val="-4"/>
          <w:sz w:val="20"/>
        </w:rPr>
        <w:t xml:space="preserve"> </w:t>
      </w:r>
      <w:r>
        <w:rPr>
          <w:b/>
          <w:color w:val="FFFFFF"/>
          <w:sz w:val="20"/>
        </w:rPr>
        <w:t>“The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SIze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of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the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Prize: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How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much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could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AI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worker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augmentation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add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to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the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z w:val="20"/>
        </w:rPr>
        <w:t>US</w:t>
      </w:r>
      <w:r>
        <w:rPr>
          <w:b/>
          <w:color w:val="FFFFFF"/>
          <w:spacing w:val="-1"/>
          <w:sz w:val="20"/>
        </w:rPr>
        <w:t xml:space="preserve"> </w:t>
      </w:r>
      <w:r>
        <w:rPr>
          <w:b/>
          <w:color w:val="FFFFFF"/>
          <w:spacing w:val="-2"/>
          <w:sz w:val="20"/>
        </w:rPr>
        <w:t>economy?”</w:t>
      </w:r>
    </w:p>
    <w:p w14:paraId="310E9E75" w14:textId="77777777" w:rsidR="00CE5FCB" w:rsidRDefault="00CE5FCB">
      <w:pPr>
        <w:rPr>
          <w:b/>
          <w:sz w:val="20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bookmarkStart w:id="19" w:name="Unlocking_the_promise_of_augmentation_th"/>
    <w:bookmarkStart w:id="20" w:name="_bookmark7"/>
    <w:bookmarkEnd w:id="19"/>
    <w:bookmarkEnd w:id="20"/>
    <w:p w14:paraId="18E1C653" w14:textId="77777777" w:rsidR="00CE5FCB" w:rsidRDefault="00000000">
      <w:pPr>
        <w:tabs>
          <w:tab w:val="left" w:pos="2500"/>
          <w:tab w:val="left" w:pos="5237"/>
          <w:tab w:val="left" w:pos="8034"/>
          <w:tab w:val="left" w:pos="12505"/>
          <w:tab w:val="right" w:pos="15629"/>
        </w:tabs>
        <w:spacing w:before="91"/>
        <w:ind w:left="1256"/>
        <w:rPr>
          <w:b/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b/>
            <w:color w:val="FFFFFF"/>
            <w:spacing w:val="-33"/>
            <w:position w:val="1"/>
            <w:sz w:val="16"/>
          </w:rPr>
          <w:t>Th</w:t>
        </w:r>
        <w:r>
          <w:rPr>
            <w:spacing w:val="-33"/>
            <w:sz w:val="16"/>
          </w:rPr>
          <w:t>Th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A</w:t>
        </w:r>
        <w:r>
          <w:rPr>
            <w:spacing w:val="-33"/>
            <w:sz w:val="16"/>
          </w:rPr>
          <w:t>A</w:t>
        </w:r>
        <w:r>
          <w:rPr>
            <w:b/>
            <w:color w:val="FFFFFF"/>
            <w:spacing w:val="-33"/>
            <w:position w:val="1"/>
            <w:sz w:val="16"/>
          </w:rPr>
          <w:t>u</w:t>
        </w:r>
        <w:r>
          <w:rPr>
            <w:spacing w:val="-33"/>
            <w:sz w:val="16"/>
          </w:rPr>
          <w:t>u</w:t>
        </w:r>
        <w:r>
          <w:rPr>
            <w:b/>
            <w:color w:val="FFFFFF"/>
            <w:spacing w:val="-33"/>
            <w:position w:val="1"/>
            <w:sz w:val="16"/>
          </w:rPr>
          <w:t>g</w:t>
        </w:r>
        <w:r>
          <w:rPr>
            <w:spacing w:val="-33"/>
            <w:sz w:val="16"/>
          </w:rPr>
          <w:t>g</w:t>
        </w:r>
        <w:r>
          <w:rPr>
            <w:b/>
            <w:color w:val="FFFFFF"/>
            <w:spacing w:val="-33"/>
            <w:position w:val="1"/>
            <w:sz w:val="16"/>
          </w:rPr>
          <w:t>m</w:t>
        </w:r>
        <w:r>
          <w:rPr>
            <w:spacing w:val="-33"/>
            <w:sz w:val="16"/>
          </w:rPr>
          <w:t>m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  <w:r>
          <w:rPr>
            <w:b/>
            <w:color w:val="FFFFFF"/>
            <w:spacing w:val="-33"/>
            <w:position w:val="1"/>
            <w:sz w:val="16"/>
          </w:rPr>
          <w:t>n</w:t>
        </w:r>
        <w:r>
          <w:rPr>
            <w:spacing w:val="-33"/>
            <w:sz w:val="16"/>
          </w:rPr>
          <w:t>n</w:t>
        </w:r>
        <w:r>
          <w:rPr>
            <w:b/>
            <w:color w:val="FFFFFF"/>
            <w:spacing w:val="-33"/>
            <w:position w:val="1"/>
            <w:sz w:val="16"/>
          </w:rPr>
          <w:t>te</w:t>
        </w:r>
        <w:r>
          <w:rPr>
            <w:spacing w:val="-33"/>
            <w:sz w:val="16"/>
          </w:rPr>
          <w:t>te</w:t>
        </w:r>
        <w:r>
          <w:rPr>
            <w:b/>
            <w:color w:val="FFFFFF"/>
            <w:spacing w:val="-33"/>
            <w:position w:val="1"/>
            <w:sz w:val="16"/>
          </w:rPr>
          <w:t>d</w:t>
        </w:r>
        <w:r>
          <w:rPr>
            <w:spacing w:val="-33"/>
            <w:sz w:val="16"/>
          </w:rPr>
          <w:t>d</w:t>
        </w:r>
        <w:r>
          <w:rPr>
            <w:b/>
            <w:color w:val="FFFFFF"/>
            <w:spacing w:val="-33"/>
            <w:position w:val="1"/>
            <w:sz w:val="16"/>
          </w:rPr>
          <w:t>W</w:t>
        </w:r>
        <w:r>
          <w:rPr>
            <w:spacing w:val="-33"/>
            <w:sz w:val="16"/>
          </w:rPr>
          <w:t>W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k</w:t>
        </w:r>
        <w:r>
          <w:rPr>
            <w:spacing w:val="-33"/>
            <w:sz w:val="16"/>
          </w:rPr>
          <w:t>k</w:t>
        </w:r>
        <w:r>
          <w:rPr>
            <w:b/>
            <w:color w:val="FFFFFF"/>
            <w:spacing w:val="-33"/>
            <w:position w:val="1"/>
            <w:sz w:val="16"/>
          </w:rPr>
          <w:t>f</w:t>
        </w:r>
        <w:r>
          <w:rPr>
            <w:spacing w:val="-33"/>
            <w:sz w:val="16"/>
          </w:rPr>
          <w:t>f</w:t>
        </w:r>
        <w:r>
          <w:rPr>
            <w:b/>
            <w:color w:val="FFFFFF"/>
            <w:spacing w:val="-33"/>
            <w:position w:val="1"/>
            <w:sz w:val="16"/>
          </w:rPr>
          <w:t>o</w:t>
        </w:r>
        <w:r>
          <w:rPr>
            <w:spacing w:val="-33"/>
            <w:sz w:val="16"/>
          </w:rPr>
          <w:t>o</w:t>
        </w:r>
        <w:r>
          <w:rPr>
            <w:b/>
            <w:color w:val="FFFFFF"/>
            <w:spacing w:val="-33"/>
            <w:position w:val="1"/>
            <w:sz w:val="16"/>
          </w:rPr>
          <w:t>r</w:t>
        </w:r>
        <w:r>
          <w:rPr>
            <w:spacing w:val="-33"/>
            <w:sz w:val="16"/>
          </w:rPr>
          <w:t>r</w:t>
        </w:r>
        <w:r>
          <w:rPr>
            <w:b/>
            <w:color w:val="FFFFFF"/>
            <w:spacing w:val="-33"/>
            <w:position w:val="1"/>
            <w:sz w:val="16"/>
          </w:rPr>
          <w:t>c</w:t>
        </w:r>
        <w:r>
          <w:rPr>
            <w:spacing w:val="-33"/>
            <w:sz w:val="16"/>
          </w:rPr>
          <w:t>c</w:t>
        </w:r>
        <w:r>
          <w:rPr>
            <w:b/>
            <w:color w:val="FFFFFF"/>
            <w:spacing w:val="-33"/>
            <w:position w:val="1"/>
            <w:sz w:val="16"/>
          </w:rPr>
          <w:t>e</w:t>
        </w:r>
        <w:r>
          <w:rPr>
            <w:spacing w:val="-33"/>
            <w:sz w:val="16"/>
          </w:rPr>
          <w:t>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  <w:r>
        <w:rPr>
          <w:sz w:val="16"/>
        </w:rPr>
        <w:tab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12</w:t>
      </w:r>
    </w:p>
    <w:p w14:paraId="28820D22" w14:textId="77777777" w:rsidR="00CE5FCB" w:rsidRDefault="00000000">
      <w:pPr>
        <w:pStyle w:val="Heading2"/>
        <w:spacing w:before="762" w:line="252" w:lineRule="auto"/>
        <w:ind w:left="981" w:right="6107"/>
      </w:pPr>
      <w:r>
        <w:rPr>
          <w:color w:val="0D004D"/>
        </w:rPr>
        <w:t>Unlocking the promise of augmentation</w:t>
      </w:r>
      <w:r>
        <w:rPr>
          <w:color w:val="0D004D"/>
          <w:spacing w:val="-22"/>
        </w:rPr>
        <w:t xml:space="preserve"> </w:t>
      </w:r>
      <w:r>
        <w:rPr>
          <w:color w:val="0D004D"/>
        </w:rPr>
        <w:t>through</w:t>
      </w:r>
      <w:r>
        <w:rPr>
          <w:color w:val="0D004D"/>
          <w:spacing w:val="-22"/>
        </w:rPr>
        <w:t xml:space="preserve"> </w:t>
      </w:r>
      <w:r>
        <w:rPr>
          <w:color w:val="0D004D"/>
        </w:rPr>
        <w:t>learning</w:t>
      </w:r>
    </w:p>
    <w:p w14:paraId="203EA6EC" w14:textId="77777777" w:rsidR="00CE5FCB" w:rsidRDefault="00CE5FCB">
      <w:pPr>
        <w:pStyle w:val="Heading2"/>
        <w:spacing w:line="252" w:lineRule="auto"/>
        <w:sectPr w:rsidR="00CE5FCB">
          <w:pgSz w:w="16840" w:h="11910" w:orient="landscape"/>
          <w:pgMar w:top="460" w:right="0" w:bottom="280" w:left="0" w:header="720" w:footer="720" w:gutter="0"/>
          <w:cols w:space="720"/>
        </w:sectPr>
      </w:pPr>
    </w:p>
    <w:p w14:paraId="1E966FD9" w14:textId="77777777" w:rsidR="00CE5FCB" w:rsidRDefault="00000000">
      <w:pPr>
        <w:pStyle w:val="BodyText"/>
        <w:spacing w:before="219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486379008" behindDoc="1" locked="0" layoutInCell="1" allowOverlap="1" wp14:anchorId="5F7F4499" wp14:editId="30778A2F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521315" cy="7560309"/>
                <wp:effectExtent l="0" t="0" r="0" b="0"/>
                <wp:wrapNone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521315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521315" h="7560309">
                              <a:moveTo>
                                <a:pt x="10521238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521238" y="7559992"/>
                              </a:lnTo>
                              <a:lnTo>
                                <a:pt x="105212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1B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28.444pt;height:595.275pt;mso-position-horizontal-relative:page;mso-position-vertical-relative:page;z-index:-16937472" id="docshape211" filled="true" fillcolor="#c1bfff" stroked="false">
                <v:fill type="solid"/>
                <w10:wrap type="none"/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0" distR="0" simplePos="0" relativeHeight="486379520" behindDoc="1" locked="0" layoutInCell="1" allowOverlap="1" wp14:anchorId="74FCF66D" wp14:editId="2786AD22">
                <wp:simplePos x="0" y="0"/>
                <wp:positionH relativeFrom="page">
                  <wp:posOffset>558845</wp:posOffset>
                </wp:positionH>
                <wp:positionV relativeFrom="page">
                  <wp:posOffset>12</wp:posOffset>
                </wp:positionV>
                <wp:extent cx="10133330" cy="7560309"/>
                <wp:effectExtent l="0" t="0" r="0" b="0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60309"/>
                          <a:chOff x="0" y="0"/>
                          <a:chExt cx="10133330" cy="7560309"/>
                        </a:xfrm>
                      </wpg:grpSpPr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5260" y="3635997"/>
                            <a:ext cx="3865943" cy="38707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1148" y="0"/>
                            <a:ext cx="4031996" cy="75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6350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6350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911151" y="323992"/>
                            <a:ext cx="155702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57020" h="180340">
                                <a:moveTo>
                                  <a:pt x="1467002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467002" y="179997"/>
                                </a:lnTo>
                                <a:lnTo>
                                  <a:pt x="1502036" y="172924"/>
                                </a:lnTo>
                                <a:lnTo>
                                  <a:pt x="1530645" y="153636"/>
                                </a:lnTo>
                                <a:lnTo>
                                  <a:pt x="1549934" y="125031"/>
                                </a:lnTo>
                                <a:lnTo>
                                  <a:pt x="1557007" y="90004"/>
                                </a:lnTo>
                                <a:lnTo>
                                  <a:pt x="1549934" y="54971"/>
                                </a:lnTo>
                                <a:lnTo>
                                  <a:pt x="1530645" y="26362"/>
                                </a:lnTo>
                                <a:lnTo>
                                  <a:pt x="1502036" y="7073"/>
                                </a:lnTo>
                                <a:lnTo>
                                  <a:pt x="14670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.003601pt;margin-top:.001001pt;width:797.9pt;height:595.3pt;mso-position-horizontal-relative:page;mso-position-vertical-relative:page;z-index:-16936960" id="docshapegroup212" coordorigin="880,0" coordsize="15958,11906">
                <v:shape style="position:absolute;left:4699;top:5726;width:6089;height:6096" type="#_x0000_t75" id="docshape213" stroked="false">
                  <v:imagedata r:id="rId96" o:title=""/>
                </v:shape>
                <v:shape style="position:absolute;left:10488;top:0;width:6350;height:11906" type="#_x0000_t75" id="docshape214" stroked="false">
                  <v:imagedata r:id="rId97" o:title=""/>
                </v:shape>
                <v:shape style="position:absolute;left:890;top:394;width:15058;height:515" id="docshape215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216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2314;top:510;width:2452;height:284" id="docshape217" coordorigin="2315,510" coordsize="2452,284" path="m4625,510l2457,510,2402,521,2356,552,2326,597,2315,652,2326,707,2356,752,2402,783,2457,794,4625,794,4680,783,4725,752,4756,707,4767,652,4756,597,4725,552,4680,521,4625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0C4D8F95" w14:textId="77777777" w:rsidR="00CE5FCB" w:rsidRDefault="00000000">
      <w:pPr>
        <w:pStyle w:val="BodyText"/>
        <w:spacing w:line="276" w:lineRule="auto"/>
        <w:ind w:left="963" w:right="16"/>
      </w:pPr>
      <w:r>
        <w:rPr>
          <w:color w:val="0D004D"/>
        </w:rPr>
        <w:t>Regrettably, the economic prize of AI-augmented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economic growth is far from assured. Insufficient</w:t>
      </w:r>
    </w:p>
    <w:p w14:paraId="168A0001" w14:textId="77777777" w:rsidR="00CE5FCB" w:rsidRDefault="00000000">
      <w:pPr>
        <w:pStyle w:val="BodyText"/>
        <w:spacing w:line="276" w:lineRule="auto"/>
        <w:ind w:left="963" w:right="229"/>
      </w:pPr>
      <w:r>
        <w:rPr>
          <w:color w:val="0D004D"/>
        </w:rPr>
        <w:t>investment,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limited</w:t>
      </w:r>
      <w:r>
        <w:rPr>
          <w:color w:val="0D004D"/>
          <w:spacing w:val="17"/>
        </w:rPr>
        <w:t xml:space="preserve"> </w:t>
      </w:r>
      <w:r>
        <w:rPr>
          <w:color w:val="0D004D"/>
        </w:rPr>
        <w:t>organizational</w:t>
      </w:r>
      <w:r>
        <w:rPr>
          <w:color w:val="0D004D"/>
          <w:spacing w:val="17"/>
        </w:rPr>
        <w:t xml:space="preserve"> </w:t>
      </w:r>
      <w:r>
        <w:rPr>
          <w:color w:val="0D004D"/>
        </w:rPr>
        <w:t>diffusion,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and a tendency toward box-ticking AI training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initiatives over deeper reskilling all block faster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progress. More crucially, however, effective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augmentation requires organizations to invert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traditional technology-reskilling paradigm,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where new technologies—think electrification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of assembly lines, or the advent of the Internet—involve major technology investments first,</w:t>
      </w:r>
    </w:p>
    <w:p w14:paraId="472ED4AB" w14:textId="77777777" w:rsidR="00CE5FCB" w:rsidRDefault="00000000">
      <w:pPr>
        <w:pStyle w:val="BodyText"/>
        <w:spacing w:line="276" w:lineRule="auto"/>
        <w:ind w:left="963" w:right="16"/>
      </w:pPr>
      <w:r>
        <w:rPr>
          <w:color w:val="0D004D"/>
        </w:rPr>
        <w:t>with worker re-skilling coming later. In contrast,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effective AI augmentation requires a process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where knowledge workers and new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systems move in lockstep from the start.</w:t>
      </w:r>
    </w:p>
    <w:p w14:paraId="6AA187B3" w14:textId="77777777" w:rsidR="00CE5FCB" w:rsidRDefault="00000000">
      <w:pPr>
        <w:pStyle w:val="BodyText"/>
        <w:spacing w:before="168" w:line="276" w:lineRule="auto"/>
        <w:ind w:left="963" w:right="55"/>
      </w:pPr>
      <w:r>
        <w:rPr>
          <w:color w:val="0D004D"/>
        </w:rPr>
        <w:t>Given the intangible nature of their activities,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knowledge workers are best positioned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“identify...the tasks most suited to augmentation,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using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their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experience,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expertise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judgment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test strengths and limits.” Both machines</w:t>
      </w:r>
    </w:p>
    <w:p w14:paraId="51DFC73A" w14:textId="77777777" w:rsidR="00CE5FCB" w:rsidRDefault="00000000">
      <w:pPr>
        <w:pStyle w:val="BodyText"/>
        <w:spacing w:line="276" w:lineRule="auto"/>
        <w:ind w:left="963" w:right="398"/>
      </w:pPr>
      <w:r>
        <w:rPr>
          <w:color w:val="0D004D"/>
        </w:rPr>
        <w:t>and knowledge workers can learn from each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other in the flow of work. Agentic bots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“work-shadow” experienced workers to learn</w:t>
      </w:r>
    </w:p>
    <w:p w14:paraId="10EAD6D0" w14:textId="77777777" w:rsidR="00CE5FCB" w:rsidRDefault="00000000">
      <w:pPr>
        <w:pStyle w:val="BodyText"/>
        <w:spacing w:line="276" w:lineRule="auto"/>
        <w:ind w:left="963" w:right="16"/>
      </w:pPr>
      <w:r>
        <w:rPr>
          <w:color w:val="0D004D"/>
        </w:rPr>
        <w:t>specialized tasks, while even experts can benefit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new analytical insights provided by powerful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knowledge agents. With AI agents freeing up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 time, the locus of knowledge work will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swing decisively towards new roles requiring</w:t>
      </w:r>
    </w:p>
    <w:p w14:paraId="1C3F9BC4" w14:textId="77777777" w:rsidR="00CE5FCB" w:rsidRDefault="00000000">
      <w:pPr>
        <w:pStyle w:val="BodyText"/>
        <w:spacing w:line="223" w:lineRule="exact"/>
        <w:ind w:left="963"/>
      </w:pPr>
      <w:r>
        <w:rPr>
          <w:color w:val="0D004D"/>
        </w:rPr>
        <w:t>critical</w:t>
      </w:r>
      <w:r>
        <w:rPr>
          <w:color w:val="0D004D"/>
          <w:spacing w:val="16"/>
        </w:rPr>
        <w:t xml:space="preserve"> </w:t>
      </w:r>
      <w:r>
        <w:rPr>
          <w:color w:val="0D004D"/>
        </w:rPr>
        <w:t>thinking,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judgment,</w:t>
      </w:r>
      <w:r>
        <w:rPr>
          <w:color w:val="0D004D"/>
          <w:spacing w:val="16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17"/>
        </w:rPr>
        <w:t xml:space="preserve"> </w:t>
      </w:r>
      <w:r>
        <w:rPr>
          <w:color w:val="0D004D"/>
          <w:spacing w:val="-2"/>
        </w:rPr>
        <w:t>creativity.</w:t>
      </w:r>
    </w:p>
    <w:p w14:paraId="4F477C81" w14:textId="77777777" w:rsidR="00CE5FCB" w:rsidRDefault="00000000">
      <w:pPr>
        <w:pStyle w:val="BodyText"/>
        <w:spacing w:before="219"/>
      </w:pPr>
      <w:r>
        <w:br w:type="column"/>
      </w:r>
    </w:p>
    <w:p w14:paraId="04803397" w14:textId="77777777" w:rsidR="00CE5FCB" w:rsidRDefault="00000000">
      <w:pPr>
        <w:pStyle w:val="BodyText"/>
        <w:spacing w:line="276" w:lineRule="auto"/>
        <w:ind w:left="400" w:right="6783"/>
      </w:pPr>
      <w:r>
        <w:rPr>
          <w:color w:val="0D004D"/>
        </w:rPr>
        <w:t>This inversion of learning is at a far remove from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we see in many Learning and Development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today. There is urgency here: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“learning gap” continues to widen, as investments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technology accelerate ahead of investments</w:t>
      </w:r>
    </w:p>
    <w:p w14:paraId="4547C959" w14:textId="77777777" w:rsidR="00CE5FCB" w:rsidRDefault="00000000">
      <w:pPr>
        <w:pStyle w:val="BodyText"/>
        <w:spacing w:line="276" w:lineRule="auto"/>
        <w:ind w:left="400" w:right="6783"/>
      </w:pPr>
      <w:r>
        <w:rPr>
          <w:color w:val="0D004D"/>
        </w:rPr>
        <w:t>in workforce adaptation. How can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start to make this new learning paradigm a reality?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are the necessary steps and accelerators?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Our D.E.E.P. framework provides a detailed guide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the journey.</w:t>
      </w:r>
    </w:p>
    <w:p w14:paraId="6E043C96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286" w:space="40"/>
            <w:col w:w="11514"/>
          </w:cols>
        </w:sectPr>
      </w:pPr>
    </w:p>
    <w:p w14:paraId="33953DDB" w14:textId="77777777" w:rsidR="00CE5FCB" w:rsidRDefault="00000000">
      <w:pPr>
        <w:ind w:left="890"/>
        <w:rPr>
          <w:sz w:val="20"/>
        </w:rPr>
      </w:pPr>
      <w:bookmarkStart w:id="21" w:name="_bookmark9"/>
      <w:bookmarkEnd w:id="21"/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4ACBCA7" wp14:editId="21CE4190">
                <wp:extent cx="9561830" cy="327025"/>
                <wp:effectExtent l="0" t="0" r="0" b="6350"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227" name="Graphic 227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bookmarkStart w:id="22" w:name="D.E.E.P._Learning_Framework"/>
                            <w:bookmarkStart w:id="23" w:name="Anchor_DEEP_"/>
                            <w:bookmarkStart w:id="24" w:name="_bookmark8"/>
                            <w:bookmarkEnd w:id="22"/>
                            <w:bookmarkEnd w:id="23"/>
                            <w:bookmarkEnd w:id="24"/>
                            <w:p w14:paraId="4A8BD912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HYPERLINK \l "_bookmark2"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spacing w:val="-2"/>
                                  <w:sz w:val="16"/>
                                </w:rPr>
                                <w:t>Foreword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88610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B5B3E54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055FC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070C4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4" name="Textbox 234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8EFDB9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6"/>
                                </w:rPr>
                                <w:t>13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ACBCA7" id="Group 226" o:spid="_x0000_s1127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">
                <v:shape id="Graphic 227" o:spid="_x0000_s1128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228" o:spid="_x0000_s1129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229" o:spid="_x0000_s1130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" filled="f" stroked="f">
                  <v:textbox inset="0,0,0,0">
                    <w:txbxContent>
                      <w:bookmarkStart w:id="25" w:name="D.E.E.P._Learning_Framework"/>
                      <w:bookmarkStart w:id="26" w:name="Anchor_DEEP_"/>
                      <w:bookmarkStart w:id="27" w:name="_bookmark8"/>
                      <w:bookmarkEnd w:id="25"/>
                      <w:bookmarkEnd w:id="26"/>
                      <w:bookmarkEnd w:id="27"/>
                      <w:p w14:paraId="4A8BD912" w14:textId="77777777" w:rsidR="00CE5FCB" w:rsidRDefault="00000000">
                        <w:pPr>
                          <w:rPr>
                            <w:sz w:val="16"/>
                          </w:rPr>
                        </w:pPr>
                        <w:r>
                          <w:fldChar w:fldCharType="begin"/>
                        </w:r>
                        <w:r>
                          <w:instrText>HYPERLINK \l "_bookmark2"</w:instrText>
                        </w:r>
                        <w:r>
                          <w:fldChar w:fldCharType="separate"/>
                        </w:r>
                        <w:r>
                          <w:rPr>
                            <w:spacing w:val="-2"/>
                            <w:sz w:val="16"/>
                          </w:rPr>
                          <w:t>Foreword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v:shape id="Textbox 230" o:spid="_x0000_s1131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" filled="f" stroked="f">
                  <v:textbox inset="0,0,0,0">
                    <w:txbxContent>
                      <w:p w14:paraId="6E88610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231" o:spid="_x0000_s1132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mQ59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" filled="f" stroked="f">
                  <v:textbox inset="0,0,0,0">
                    <w:txbxContent>
                      <w:p w14:paraId="4B5B3E54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232" o:spid="_x0000_s1133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S5AKyQAAAOEAAAAPAAAAZHJzL2Rvd25yZXYueG1sRI9Ba8JA&#13;&#10;FITvgv9heYXedNMUpE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CUuQCskAAADh&#13;&#10;AAAADwAAAAAAAAAAAAAAAAAHAgAAZHJzL2Rvd25yZXYueG1sUEsFBgAAAAADAAMAtwAAAP0CAAAA&#13;&#10;AA==&#13;&#10;" filled="f" stroked="f">
                  <v:textbox inset="0,0,0,0">
                    <w:txbxContent>
                      <w:p w14:paraId="06055FC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233" o:spid="_x0000_s1134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" filled="f" stroked="f">
                  <v:textbox inset="0,0,0,0">
                    <w:txbxContent>
                      <w:p w14:paraId="07070C4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234" o:spid="_x0000_s1135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" filled="f" stroked="f">
                  <v:textbox inset="0,0,0,0">
                    <w:txbxContent>
                      <w:p w14:paraId="3B8EFDB9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6"/>
                          </w:rPr>
                          <w:t>13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72BBAB" w14:textId="77777777" w:rsidR="00CE5FCB" w:rsidRDefault="00CE5FCB">
      <w:pPr>
        <w:pStyle w:val="BodyText"/>
        <w:rPr>
          <w:sz w:val="20"/>
        </w:rPr>
      </w:pPr>
    </w:p>
    <w:p w14:paraId="6F968967" w14:textId="77777777" w:rsidR="00CE5FCB" w:rsidRDefault="00CE5FCB">
      <w:pPr>
        <w:pStyle w:val="BodyText"/>
        <w:rPr>
          <w:sz w:val="20"/>
        </w:rPr>
      </w:pPr>
    </w:p>
    <w:p w14:paraId="7D221F0A" w14:textId="77777777" w:rsidR="00CE5FCB" w:rsidRDefault="00000000">
      <w:pPr>
        <w:pStyle w:val="BodyText"/>
        <w:spacing w:before="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00B60490" wp14:editId="61D9B438">
            <wp:simplePos x="0" y="0"/>
            <wp:positionH relativeFrom="page">
              <wp:posOffset>103170</wp:posOffset>
            </wp:positionH>
            <wp:positionV relativeFrom="paragraph">
              <wp:posOffset>201917</wp:posOffset>
            </wp:positionV>
            <wp:extent cx="10165898" cy="5675185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65898" cy="5675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0DAEC2" w14:textId="77777777" w:rsidR="00CE5FCB" w:rsidRDefault="00CE5FCB">
      <w:pPr>
        <w:pStyle w:val="BodyText"/>
        <w:rPr>
          <w:sz w:val="20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bookmarkStart w:id="28" w:name="Diagnose:Define_your_task_augmentation_p"/>
    <w:bookmarkStart w:id="29" w:name="_bookmark10"/>
    <w:bookmarkEnd w:id="28"/>
    <w:bookmarkEnd w:id="29"/>
    <w:p w14:paraId="24F60026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0C708A13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546DAD54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14</w:t>
      </w:r>
    </w:p>
    <w:p w14:paraId="0E9F52B9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11354991" w14:textId="77777777" w:rsidR="00CE5FCB" w:rsidRDefault="00CE5FCB">
      <w:pPr>
        <w:pStyle w:val="BodyText"/>
        <w:rPr>
          <w:b/>
          <w:sz w:val="56"/>
        </w:rPr>
      </w:pPr>
    </w:p>
    <w:p w14:paraId="445408A8" w14:textId="77777777" w:rsidR="00CE5FCB" w:rsidRDefault="00CE5FCB">
      <w:pPr>
        <w:pStyle w:val="BodyText"/>
        <w:spacing w:before="167"/>
        <w:rPr>
          <w:b/>
          <w:sz w:val="56"/>
        </w:rPr>
      </w:pPr>
    </w:p>
    <w:p w14:paraId="66DCEBB9" w14:textId="77777777" w:rsidR="00CE5FCB" w:rsidRDefault="00000000">
      <w:pPr>
        <w:pStyle w:val="Heading2"/>
      </w:pPr>
      <w:r>
        <w:rPr>
          <w:color w:val="0D004D"/>
          <w:spacing w:val="-2"/>
        </w:rPr>
        <w:t>Diagnose:</w:t>
      </w:r>
    </w:p>
    <w:p w14:paraId="444BF81E" w14:textId="77777777" w:rsidR="00CE5FCB" w:rsidRDefault="00000000">
      <w:pPr>
        <w:pStyle w:val="Heading3"/>
        <w:spacing w:line="230" w:lineRule="auto"/>
        <w:ind w:right="13479"/>
      </w:pPr>
      <w:r>
        <w:rPr>
          <w:color w:val="0D004D"/>
          <w:spacing w:val="-2"/>
        </w:rPr>
        <w:t xml:space="preserve">Define </w:t>
      </w:r>
      <w:r>
        <w:rPr>
          <w:color w:val="0D004D"/>
        </w:rPr>
        <w:t>your</w:t>
      </w:r>
      <w:r>
        <w:rPr>
          <w:color w:val="0D004D"/>
          <w:spacing w:val="-24"/>
        </w:rPr>
        <w:t xml:space="preserve"> </w:t>
      </w:r>
      <w:r>
        <w:rPr>
          <w:color w:val="0D004D"/>
        </w:rPr>
        <w:t>task</w:t>
      </w:r>
    </w:p>
    <w:p w14:paraId="317A5D8F" w14:textId="77777777" w:rsidR="00CE5FCB" w:rsidRDefault="00000000">
      <w:pPr>
        <w:spacing w:before="6" w:line="230" w:lineRule="auto"/>
        <w:ind w:left="963" w:right="12124"/>
        <w:rPr>
          <w:sz w:val="56"/>
        </w:rPr>
      </w:pPr>
      <w:r>
        <w:rPr>
          <w:color w:val="0D004D"/>
          <w:spacing w:val="-2"/>
          <w:sz w:val="56"/>
        </w:rPr>
        <w:t xml:space="preserve">augmentation </w:t>
      </w:r>
      <w:r>
        <w:rPr>
          <w:color w:val="0D004D"/>
          <w:spacing w:val="-4"/>
          <w:sz w:val="56"/>
        </w:rPr>
        <w:t>plan</w:t>
      </w:r>
    </w:p>
    <w:p w14:paraId="3E63F571" w14:textId="77777777" w:rsidR="00CE5FCB" w:rsidRDefault="00CE5FCB">
      <w:pPr>
        <w:pStyle w:val="BodyText"/>
        <w:rPr>
          <w:sz w:val="20"/>
        </w:rPr>
      </w:pPr>
    </w:p>
    <w:p w14:paraId="1BCBB643" w14:textId="77777777" w:rsidR="00CE5FCB" w:rsidRDefault="00CE5FCB">
      <w:pPr>
        <w:pStyle w:val="BodyText"/>
        <w:rPr>
          <w:sz w:val="20"/>
        </w:rPr>
      </w:pPr>
    </w:p>
    <w:p w14:paraId="711BE361" w14:textId="77777777" w:rsidR="00CE5FCB" w:rsidRDefault="00CE5FCB">
      <w:pPr>
        <w:pStyle w:val="BodyText"/>
        <w:rPr>
          <w:sz w:val="20"/>
        </w:rPr>
      </w:pPr>
    </w:p>
    <w:p w14:paraId="55EF0589" w14:textId="77777777" w:rsidR="00CE5FCB" w:rsidRDefault="00CE5FCB">
      <w:pPr>
        <w:pStyle w:val="BodyText"/>
        <w:rPr>
          <w:sz w:val="20"/>
        </w:rPr>
      </w:pPr>
    </w:p>
    <w:p w14:paraId="4DB43801" w14:textId="77777777" w:rsidR="00CE5FCB" w:rsidRDefault="00CE5FCB">
      <w:pPr>
        <w:pStyle w:val="BodyText"/>
        <w:rPr>
          <w:sz w:val="20"/>
        </w:rPr>
      </w:pPr>
    </w:p>
    <w:p w14:paraId="15D55309" w14:textId="77777777" w:rsidR="00CE5FCB" w:rsidRDefault="00CE5FCB">
      <w:pPr>
        <w:pStyle w:val="BodyText"/>
        <w:spacing w:before="203"/>
        <w:rPr>
          <w:sz w:val="20"/>
        </w:rPr>
      </w:pPr>
    </w:p>
    <w:p w14:paraId="33DF3D7D" w14:textId="77777777" w:rsidR="00CE5FCB" w:rsidRDefault="00CE5FCB">
      <w:pPr>
        <w:pStyle w:val="BodyText"/>
        <w:rPr>
          <w:sz w:val="20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1646A740" w14:textId="77777777" w:rsidR="00CE5FCB" w:rsidRDefault="00000000">
      <w:pPr>
        <w:pStyle w:val="BodyText"/>
        <w:spacing w:before="100" w:line="276" w:lineRule="auto"/>
        <w:ind w:left="963"/>
      </w:pPr>
      <w:r>
        <w:rPr>
          <w:noProof/>
        </w:rPr>
        <mc:AlternateContent>
          <mc:Choice Requires="wps">
            <w:drawing>
              <wp:anchor distT="0" distB="0" distL="0" distR="0" simplePos="0" relativeHeight="486381056" behindDoc="1" locked="0" layoutInCell="1" allowOverlap="1" wp14:anchorId="77E3B31D" wp14:editId="755B64FB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237" name="Graphic 237"/>
                        <wps:cNvSpPr/>
                        <wps:spPr>
                          <a:xfrm>
                            <a:off x="0" y="0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8" name="Image 23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05" y="0"/>
                            <a:ext cx="7091997" cy="4680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" name="Graphic 239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Graphic 240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Graphic 241"/>
                        <wps:cNvSpPr/>
                        <wps:spPr>
                          <a:xfrm>
                            <a:off x="3144826" y="323992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841.9pt;height:595.3pt;mso-position-horizontal-relative:page;mso-position-vertical-relative:page;z-index:-16935424" id="docshapegroup227" coordorigin="0,0" coordsize="16838,11906">
                <v:rect style="position:absolute;left:0;top:0;width:5670;height:11906" id="docshape228" filled="true" fillcolor="#c1bfff" stroked="false">
                  <v:fill type="solid"/>
                </v:rect>
                <v:shape style="position:absolute;left:5669;top:0;width:11169;height:7371" type="#_x0000_t75" id="docshape229" stroked="false">
                  <v:imagedata r:id="rId100" o:title=""/>
                </v:shape>
                <v:shape style="position:absolute;left:890;top:394;width:15058;height:515" id="docshape230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231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232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Defining an AI augmentation strategy involves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multiple steps and phases of work as AI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introduced into the system. The focus ultimately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on understanding the current workforce: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processes they work within, the roles they hold,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tasks they perform, and the new skills they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need to apply in light of generative and agentic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AI. The evolution of tasks, and the roles that tasks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add up to, sit at the heart of the transformation.</w:t>
      </w:r>
    </w:p>
    <w:p w14:paraId="2F8AF6A0" w14:textId="77777777" w:rsidR="00CE5FCB" w:rsidRDefault="00000000">
      <w:pPr>
        <w:pStyle w:val="BodyText"/>
        <w:spacing w:before="100" w:line="276" w:lineRule="auto"/>
        <w:ind w:left="942"/>
      </w:pPr>
      <w:r>
        <w:br w:type="column"/>
      </w:r>
      <w:r>
        <w:rPr>
          <w:color w:val="0D004D"/>
        </w:rPr>
        <w:t>Even organizations that take AI seriously, at best,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focus on providing their knowledge workers with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tools, and giving them generic AI training (what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does,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prompting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tips,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responsible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usage,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etc.).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all good and important. At this point, unfortunately,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most companies sit back and hope that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employees will then change the way they work, use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tools optimally, and improve productivity. That’s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not an AI augmentation strategy, and it’s unlikely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yield results. Instead, the crucial starting point must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 to take a closer look at the business outcomes</w:t>
      </w:r>
    </w:p>
    <w:p w14:paraId="012430B2" w14:textId="77777777" w:rsidR="00CE5FCB" w:rsidRDefault="00000000">
      <w:pPr>
        <w:pStyle w:val="BodyText"/>
        <w:spacing w:before="100" w:line="276" w:lineRule="auto"/>
        <w:ind w:left="432" w:right="1197"/>
      </w:pPr>
      <w:r>
        <w:br w:type="column"/>
      </w:r>
      <w:r>
        <w:rPr>
          <w:color w:val="0D004D"/>
        </w:rPr>
        <w:t>that can be most effectively achieved through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augmentation, and the follow-on changes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tasks that knowledge workers are performing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achieve them. As David Garza, President of Mexico’s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Tecnológico de Monterrey Education Group, says,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“Given that AI is here, let’s be thinking AI first,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let’s also be thinking what the outcomes are that</w:t>
      </w:r>
    </w:p>
    <w:p w14:paraId="646CC499" w14:textId="77777777" w:rsidR="00CE5FCB" w:rsidRDefault="00000000">
      <w:pPr>
        <w:pStyle w:val="BodyText"/>
        <w:spacing w:line="276" w:lineRule="auto"/>
        <w:ind w:left="432" w:right="1197"/>
      </w:pPr>
      <w:r>
        <w:rPr>
          <w:color w:val="0D004D"/>
        </w:rPr>
        <w:t>we could achieve. And what are those measurable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aspects that we can identify that, yes, there is a use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case here where the cost-benefit is worth it.”</w:t>
      </w:r>
    </w:p>
    <w:p w14:paraId="3BBF1AAB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169" w:space="40"/>
            <w:col w:w="5502" w:space="39"/>
            <w:col w:w="6090"/>
          </w:cols>
        </w:sectPr>
      </w:pPr>
    </w:p>
    <w:p w14:paraId="2D6EE571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hyperlink w:anchor="_bookmark2" w:history="1">
        <w:r>
          <w:rPr>
            <w:spacing w:val="-2"/>
            <w:sz w:val="16"/>
          </w:rPr>
          <w:t>Foreword</w:t>
        </w:r>
      </w:hyperlink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1264F94B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46BC7289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15</w:t>
      </w:r>
    </w:p>
    <w:p w14:paraId="4682C5C4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21E9BB6F" w14:textId="77777777" w:rsidR="00CE5FCB" w:rsidRDefault="00000000">
      <w:pPr>
        <w:pStyle w:val="BodyText"/>
        <w:spacing w:before="13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6381568" behindDoc="1" locked="0" layoutInCell="1" allowOverlap="1" wp14:anchorId="4E3DDE5B" wp14:editId="36881590">
            <wp:simplePos x="0" y="0"/>
            <wp:positionH relativeFrom="page">
              <wp:posOffset>558845</wp:posOffset>
            </wp:positionH>
            <wp:positionV relativeFrom="page">
              <wp:posOffset>0</wp:posOffset>
            </wp:positionV>
            <wp:extent cx="10133157" cy="7560005"/>
            <wp:effectExtent l="0" t="0" r="0" b="0"/>
            <wp:wrapNone/>
            <wp:docPr id="242" name="Image 2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 242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33157" cy="756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852E4" w14:textId="77777777" w:rsidR="00CE5FCB" w:rsidRDefault="00000000">
      <w:pPr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Diagnose</w:t>
      </w:r>
    </w:p>
    <w:p w14:paraId="0620A5D6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Conduct</w:t>
      </w:r>
      <w:r>
        <w:rPr>
          <w:rFonts w:ascii="Plus Jakarta Sans SemiBold"/>
          <w:color w:val="0D004D"/>
          <w:spacing w:val="-5"/>
        </w:rPr>
        <w:t xml:space="preserve"> </w:t>
      </w:r>
      <w:r>
        <w:rPr>
          <w:rFonts w:ascii="Plus Jakarta Sans SemiBold"/>
          <w:color w:val="0D004D"/>
        </w:rPr>
        <w:t>task-based</w:t>
      </w:r>
      <w:r>
        <w:rPr>
          <w:rFonts w:ascii="Plus Jakarta Sans SemiBold"/>
          <w:color w:val="0D004D"/>
          <w:spacing w:val="-4"/>
        </w:rPr>
        <w:t xml:space="preserve"> </w:t>
      </w:r>
      <w:r>
        <w:rPr>
          <w:rFonts w:ascii="Plus Jakarta Sans SemiBold"/>
          <w:color w:val="0D004D"/>
          <w:spacing w:val="-2"/>
        </w:rPr>
        <w:t>analysis</w:t>
      </w:r>
    </w:p>
    <w:p w14:paraId="2D86AE47" w14:textId="77777777" w:rsidR="00CE5FCB" w:rsidRDefault="00000000">
      <w:pPr>
        <w:pStyle w:val="BodyText"/>
        <w:spacing w:before="125" w:line="276" w:lineRule="auto"/>
        <w:ind w:left="963" w:right="55"/>
      </w:pPr>
      <w:r>
        <w:rPr>
          <w:color w:val="0D004D"/>
        </w:rPr>
        <w:t>Most of our expert interviewees and the academic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literature argue that we need a detailed “task-based”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understanding of precisely which activities machines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will do, and which activities people will do, for each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role. For knowledge-work roles this poses some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additional challenges, as Eleanor Cooper, CEO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Pathstream, a performance enablement solution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frontline teams, observes, “Over the course of history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 have been gradually increasing the complexity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humans are expected to do.” In the AI era, no job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is fully human or fully automated. Most jobs become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hybrid. For the AI-augmented worker, tasks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distributed dynamically between humans and AI tools.</w:t>
      </w:r>
    </w:p>
    <w:p w14:paraId="22D8A1BA" w14:textId="77777777" w:rsidR="00CE5FCB" w:rsidRDefault="00000000">
      <w:pPr>
        <w:pStyle w:val="BodyText"/>
        <w:spacing w:before="169" w:line="276" w:lineRule="auto"/>
        <w:ind w:left="963" w:right="28"/>
      </w:pPr>
      <w:r>
        <w:rPr>
          <w:color w:val="0D004D"/>
        </w:rPr>
        <w:t>Traditional, task-based job descriptions were written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 if work were stable. Roles were defined, documents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were filed, and people performed those roles for long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periods of time. The arrival of AI means the division</w:t>
      </w:r>
    </w:p>
    <w:p w14:paraId="6BC11E6E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of labor is continually shifting. Tasks that were fully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human last year are semi-automated this year and may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6"/>
        </w:rPr>
        <w:t>be</w:t>
      </w:r>
    </w:p>
    <w:p w14:paraId="6AB95533" w14:textId="77777777" w:rsidR="00CE5FCB" w:rsidRDefault="00000000">
      <w:pPr>
        <w:pStyle w:val="BodyText"/>
        <w:spacing w:line="276" w:lineRule="auto"/>
        <w:ind w:left="963" w:right="233"/>
      </w:pPr>
      <w:r>
        <w:rPr>
          <w:color w:val="0D004D"/>
        </w:rPr>
        <w:t>fully automated next year. This demands a new kind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task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analysis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focuses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boundary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rather than the bucket:</w:t>
      </w:r>
    </w:p>
    <w:p w14:paraId="63066D4D" w14:textId="77777777" w:rsidR="00CE5FCB" w:rsidRDefault="00CE5FCB">
      <w:pPr>
        <w:pStyle w:val="BodyText"/>
        <w:spacing w:before="25"/>
      </w:pPr>
    </w:p>
    <w:p w14:paraId="089C12C5" w14:textId="77777777" w:rsidR="00CE5FCB" w:rsidRDefault="00000000">
      <w:pPr>
        <w:pStyle w:val="ListParagraph"/>
        <w:numPr>
          <w:ilvl w:val="0"/>
          <w:numId w:val="4"/>
        </w:numPr>
        <w:tabs>
          <w:tab w:val="left" w:pos="1246"/>
        </w:tabs>
        <w:spacing w:before="0"/>
        <w:ind w:left="1246" w:hanging="283"/>
        <w:rPr>
          <w:sz w:val="18"/>
        </w:rPr>
      </w:pPr>
      <w:r>
        <w:rPr>
          <w:color w:val="0D004D"/>
          <w:sz w:val="18"/>
        </w:rPr>
        <w:t>What</w:t>
      </w:r>
      <w:r>
        <w:rPr>
          <w:color w:val="0D004D"/>
          <w:spacing w:val="2"/>
          <w:sz w:val="18"/>
        </w:rPr>
        <w:t xml:space="preserve"> </w:t>
      </w:r>
      <w:r>
        <w:rPr>
          <w:color w:val="0D004D"/>
          <w:sz w:val="18"/>
        </w:rPr>
        <w:t>does</w:t>
      </w:r>
      <w:r>
        <w:rPr>
          <w:color w:val="0D004D"/>
          <w:spacing w:val="4"/>
          <w:sz w:val="18"/>
        </w:rPr>
        <w:t xml:space="preserve"> </w:t>
      </w:r>
      <w:r>
        <w:rPr>
          <w:color w:val="0D004D"/>
          <w:sz w:val="18"/>
        </w:rPr>
        <w:t>the</w:t>
      </w:r>
      <w:r>
        <w:rPr>
          <w:color w:val="0D004D"/>
          <w:spacing w:val="4"/>
          <w:sz w:val="18"/>
        </w:rPr>
        <w:t xml:space="preserve"> </w:t>
      </w:r>
      <w:r>
        <w:rPr>
          <w:color w:val="0D004D"/>
          <w:sz w:val="18"/>
        </w:rPr>
        <w:t>AI</w:t>
      </w:r>
      <w:r>
        <w:rPr>
          <w:color w:val="0D004D"/>
          <w:spacing w:val="4"/>
          <w:sz w:val="18"/>
        </w:rPr>
        <w:t xml:space="preserve"> </w:t>
      </w:r>
      <w:r>
        <w:rPr>
          <w:color w:val="0D004D"/>
          <w:sz w:val="18"/>
        </w:rPr>
        <w:t>tool</w:t>
      </w:r>
      <w:r>
        <w:rPr>
          <w:color w:val="0D004D"/>
          <w:spacing w:val="4"/>
          <w:sz w:val="18"/>
        </w:rPr>
        <w:t xml:space="preserve"> </w:t>
      </w:r>
      <w:r>
        <w:rPr>
          <w:color w:val="0D004D"/>
          <w:sz w:val="18"/>
        </w:rPr>
        <w:t>do</w:t>
      </w:r>
      <w:r>
        <w:rPr>
          <w:color w:val="0D004D"/>
          <w:spacing w:val="4"/>
          <w:sz w:val="18"/>
        </w:rPr>
        <w:t xml:space="preserve"> </w:t>
      </w:r>
      <w:r>
        <w:rPr>
          <w:color w:val="0D004D"/>
          <w:sz w:val="18"/>
        </w:rPr>
        <w:t>by</w:t>
      </w:r>
      <w:r>
        <w:rPr>
          <w:color w:val="0D004D"/>
          <w:spacing w:val="5"/>
          <w:sz w:val="18"/>
        </w:rPr>
        <w:t xml:space="preserve"> </w:t>
      </w:r>
      <w:r>
        <w:rPr>
          <w:color w:val="0D004D"/>
          <w:spacing w:val="-2"/>
          <w:sz w:val="18"/>
        </w:rPr>
        <w:t>default?</w:t>
      </w:r>
    </w:p>
    <w:p w14:paraId="6688C357" w14:textId="77777777" w:rsidR="00CE5FCB" w:rsidRDefault="00000000">
      <w:pPr>
        <w:pStyle w:val="ListParagraph"/>
        <w:numPr>
          <w:ilvl w:val="0"/>
          <w:numId w:val="4"/>
        </w:numPr>
        <w:tabs>
          <w:tab w:val="left" w:pos="1246"/>
        </w:tabs>
        <w:spacing w:before="123"/>
        <w:ind w:left="1246" w:hanging="283"/>
        <w:rPr>
          <w:sz w:val="18"/>
        </w:rPr>
      </w:pPr>
      <w:r>
        <w:rPr>
          <w:color w:val="0D004D"/>
          <w:sz w:val="18"/>
        </w:rPr>
        <w:t>When</w:t>
      </w:r>
      <w:r>
        <w:rPr>
          <w:color w:val="0D004D"/>
          <w:spacing w:val="8"/>
          <w:sz w:val="18"/>
        </w:rPr>
        <w:t xml:space="preserve"> </w:t>
      </w:r>
      <w:r>
        <w:rPr>
          <w:color w:val="0D004D"/>
          <w:sz w:val="18"/>
        </w:rPr>
        <w:t>must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the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human</w:t>
      </w:r>
      <w:r>
        <w:rPr>
          <w:color w:val="0D004D"/>
          <w:spacing w:val="11"/>
          <w:sz w:val="18"/>
        </w:rPr>
        <w:t xml:space="preserve"> </w:t>
      </w:r>
      <w:r>
        <w:rPr>
          <w:color w:val="0D004D"/>
          <w:sz w:val="18"/>
        </w:rPr>
        <w:t>override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or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verify</w:t>
      </w:r>
      <w:r>
        <w:rPr>
          <w:color w:val="0D004D"/>
          <w:spacing w:val="11"/>
          <w:sz w:val="18"/>
        </w:rPr>
        <w:t xml:space="preserve"> </w:t>
      </w:r>
      <w:r>
        <w:rPr>
          <w:color w:val="0D004D"/>
          <w:spacing w:val="-5"/>
          <w:sz w:val="18"/>
        </w:rPr>
        <w:t>it?</w:t>
      </w:r>
    </w:p>
    <w:p w14:paraId="27BACE27" w14:textId="77777777" w:rsidR="00CE5FCB" w:rsidRDefault="00000000">
      <w:pPr>
        <w:pStyle w:val="ListParagraph"/>
        <w:numPr>
          <w:ilvl w:val="0"/>
          <w:numId w:val="4"/>
        </w:numPr>
        <w:tabs>
          <w:tab w:val="left" w:pos="1247"/>
        </w:tabs>
        <w:spacing w:before="123" w:line="276" w:lineRule="auto"/>
        <w:ind w:right="1520"/>
        <w:rPr>
          <w:sz w:val="18"/>
        </w:rPr>
      </w:pPr>
      <w:r>
        <w:rPr>
          <w:color w:val="0D004D"/>
          <w:sz w:val="18"/>
        </w:rPr>
        <w:t>Who is ultimately accountable for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the</w:t>
      </w:r>
      <w:r>
        <w:rPr>
          <w:color w:val="0D004D"/>
          <w:spacing w:val="-8"/>
          <w:sz w:val="18"/>
        </w:rPr>
        <w:t xml:space="preserve"> </w:t>
      </w:r>
      <w:r>
        <w:rPr>
          <w:color w:val="0D004D"/>
          <w:sz w:val="18"/>
        </w:rPr>
        <w:t>outcome?</w:t>
      </w:r>
    </w:p>
    <w:p w14:paraId="44837713" w14:textId="77777777" w:rsidR="00CE5FCB" w:rsidRDefault="00000000">
      <w:pPr>
        <w:pStyle w:val="ListParagraph"/>
        <w:numPr>
          <w:ilvl w:val="0"/>
          <w:numId w:val="4"/>
        </w:numPr>
        <w:tabs>
          <w:tab w:val="left" w:pos="1247"/>
        </w:tabs>
        <w:spacing w:before="89" w:line="276" w:lineRule="auto"/>
        <w:ind w:right="892"/>
        <w:rPr>
          <w:sz w:val="18"/>
        </w:rPr>
      </w:pPr>
      <w:r>
        <w:rPr>
          <w:color w:val="0D004D"/>
          <w:sz w:val="18"/>
        </w:rPr>
        <w:t>How does the augmentation partnership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evolve as AI models improve?</w:t>
      </w:r>
    </w:p>
    <w:p w14:paraId="027BE3A1" w14:textId="77777777" w:rsidR="00CE5FCB" w:rsidRDefault="00000000">
      <w:pPr>
        <w:pStyle w:val="ListParagraph"/>
        <w:numPr>
          <w:ilvl w:val="0"/>
          <w:numId w:val="4"/>
        </w:numPr>
        <w:tabs>
          <w:tab w:val="left" w:pos="1247"/>
        </w:tabs>
        <w:spacing w:line="276" w:lineRule="auto"/>
        <w:ind w:right="778"/>
        <w:jc w:val="both"/>
        <w:rPr>
          <w:sz w:val="18"/>
        </w:rPr>
      </w:pPr>
      <w:r>
        <w:rPr>
          <w:color w:val="0D004D"/>
          <w:sz w:val="18"/>
        </w:rPr>
        <w:t>What is the subsequent higher-value work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that the human might do with the free time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generated by AI augmentation?</w:t>
      </w:r>
    </w:p>
    <w:p w14:paraId="65D85527" w14:textId="77777777" w:rsidR="00CE5FCB" w:rsidRDefault="00000000">
      <w:pPr>
        <w:pStyle w:val="BodyText"/>
      </w:pPr>
      <w:r>
        <w:br w:type="column"/>
      </w:r>
    </w:p>
    <w:p w14:paraId="3747A5D1" w14:textId="77777777" w:rsidR="00CE5FCB" w:rsidRDefault="00CE5FCB">
      <w:pPr>
        <w:pStyle w:val="BodyText"/>
      </w:pPr>
    </w:p>
    <w:p w14:paraId="52B11BF1" w14:textId="77777777" w:rsidR="00CE5FCB" w:rsidRDefault="00CE5FCB">
      <w:pPr>
        <w:pStyle w:val="BodyText"/>
      </w:pPr>
    </w:p>
    <w:p w14:paraId="6F89BE4C" w14:textId="77777777" w:rsidR="00CE5FCB" w:rsidRDefault="00CE5FCB">
      <w:pPr>
        <w:pStyle w:val="BodyText"/>
      </w:pPr>
    </w:p>
    <w:p w14:paraId="125649F8" w14:textId="77777777" w:rsidR="00CE5FCB" w:rsidRDefault="00CE5FCB">
      <w:pPr>
        <w:pStyle w:val="BodyText"/>
        <w:spacing w:before="105"/>
      </w:pPr>
    </w:p>
    <w:p w14:paraId="13607933" w14:textId="77777777" w:rsidR="00CE5FCB" w:rsidRDefault="00000000">
      <w:pPr>
        <w:pStyle w:val="BodyText"/>
        <w:spacing w:line="276" w:lineRule="auto"/>
        <w:ind w:left="367" w:right="7276"/>
      </w:pPr>
      <w:r>
        <w:rPr>
          <w:color w:val="0D004D"/>
        </w:rPr>
        <w:t>The old task-analysis question—“What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does this worker do?”—becomes: “What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should this worker do in collaboration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an intelligent system?”</w:t>
      </w:r>
    </w:p>
    <w:p w14:paraId="771665A7" w14:textId="77777777" w:rsidR="00CE5FCB" w:rsidRDefault="00000000">
      <w:pPr>
        <w:pStyle w:val="BodyText"/>
        <w:spacing w:before="177" w:line="276" w:lineRule="auto"/>
        <w:ind w:left="367" w:right="6808"/>
      </w:pPr>
      <w:r>
        <w:rPr>
          <w:color w:val="0D004D"/>
        </w:rPr>
        <w:t>This is the conceptual pivot organizations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only beginning to make. AI does not simply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reshape tasks; it reshapes our understanding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work, responsibility, and human agency.</w:t>
      </w:r>
    </w:p>
    <w:p w14:paraId="3146A67D" w14:textId="77777777" w:rsidR="00CE5FCB" w:rsidRDefault="00000000">
      <w:pPr>
        <w:pStyle w:val="BodyText"/>
        <w:spacing w:line="276" w:lineRule="auto"/>
        <w:ind w:left="367" w:right="6558"/>
      </w:pPr>
      <w:r>
        <w:rPr>
          <w:color w:val="0D004D"/>
        </w:rPr>
        <w:t>Companies that fail to articulate this new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understanding will design jobs that are efficient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but hollow; productive but dehumanizing. Mark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Esposito describes how, “if there are tasks where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you feel like you’d love to have more support,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could be a good candidate for augmentation,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because they’re also tasks that you don’t want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fully delegate to technology because you want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keep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them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as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human-centric.”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Companies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succeed will treat task-based analysis</w:t>
      </w:r>
    </w:p>
    <w:p w14:paraId="7E6DD5C2" w14:textId="77777777" w:rsidR="00CE5FCB" w:rsidRDefault="00000000">
      <w:pPr>
        <w:pStyle w:val="BodyText"/>
        <w:spacing w:line="276" w:lineRule="auto"/>
        <w:ind w:left="367" w:right="6808"/>
      </w:pPr>
      <w:r>
        <w:rPr>
          <w:color w:val="0D004D"/>
        </w:rPr>
        <w:t>not as an engineering discipline but a human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one—one that names, preserves, and elevates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tasks that make work genuinely human.</w:t>
      </w:r>
    </w:p>
    <w:p w14:paraId="56AE7733" w14:textId="77777777" w:rsidR="00CE5FCB" w:rsidRDefault="00000000">
      <w:pPr>
        <w:pStyle w:val="BodyText"/>
        <w:spacing w:before="166" w:line="276" w:lineRule="auto"/>
        <w:ind w:left="367" w:right="6808"/>
      </w:pPr>
      <w:r>
        <w:rPr>
          <w:color w:val="0D004D"/>
        </w:rPr>
        <w:t>Once AI handles many of the repetitive tasks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it is well designed for, the distinctive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human value lies in capabilities, not just</w:t>
      </w:r>
    </w:p>
    <w:p w14:paraId="7E1FC5CD" w14:textId="77777777" w:rsidR="00CE5FCB" w:rsidRDefault="00000000">
      <w:pPr>
        <w:pStyle w:val="BodyText"/>
        <w:spacing w:line="276" w:lineRule="auto"/>
        <w:ind w:left="367" w:right="7276"/>
      </w:pPr>
      <w:r>
        <w:rPr>
          <w:color w:val="0D004D"/>
        </w:rPr>
        <w:t>task execution. The center of gravity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moves from doing to discerning. Durable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capabilities will include things like meta-cognition, problem framing, systems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thinking, judiciousness, and the ability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supervise AI and detect failure nodes.</w:t>
      </w:r>
    </w:p>
    <w:p w14:paraId="23F4475B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659" w:space="40"/>
            <w:col w:w="11141"/>
          </w:cols>
        </w:sectPr>
      </w:pPr>
    </w:p>
    <w:p w14:paraId="6D622787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0" distR="0" simplePos="0" relativeHeight="15752192" behindDoc="0" locked="0" layoutInCell="1" allowOverlap="1" wp14:anchorId="1DAFFA40" wp14:editId="032020ED">
            <wp:simplePos x="0" y="0"/>
            <wp:positionH relativeFrom="page">
              <wp:posOffset>3851995</wp:posOffset>
            </wp:positionH>
            <wp:positionV relativeFrom="page">
              <wp:posOffset>847204</wp:posOffset>
            </wp:positionV>
            <wp:extent cx="6840008" cy="6444005"/>
            <wp:effectExtent l="0" t="0" r="0" b="0"/>
            <wp:wrapNone/>
            <wp:docPr id="243" name="Image 2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 243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008" cy="644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029BD601" wp14:editId="2F6D96CB">
                <wp:extent cx="9561830" cy="327025"/>
                <wp:effectExtent l="0" t="0" r="0" b="6350"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245" name="Graphic 245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AF0C6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F9B1E6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561701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C060D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E35C4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03D5B7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0"/>
                                  <w:sz w:val="16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BD601" id="Group 244" o:spid="_x0000_s1136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">
                <v:shape id="Graphic 245" o:spid="_x0000_s1137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246" o:spid="_x0000_s1138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247" o:spid="_x0000_s1139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" filled="f" stroked="f">
                  <v:textbox inset="0,0,0,0">
                    <w:txbxContent>
                      <w:p w14:paraId="12AF0C6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248" o:spid="_x0000_s1140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" filled="f" stroked="f">
                  <v:textbox inset="0,0,0,0">
                    <w:txbxContent>
                      <w:p w14:paraId="2DF9B1E6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249" o:spid="_x0000_s1141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" filled="f" stroked="f">
                  <v:textbox inset="0,0,0,0">
                    <w:txbxContent>
                      <w:p w14:paraId="01561701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250" o:spid="_x0000_s1142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" filled="f" stroked="f">
                  <v:textbox inset="0,0,0,0">
                    <w:txbxContent>
                      <w:p w14:paraId="1CC060D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251" o:spid="_x0000_s1143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" filled="f" stroked="f">
                  <v:textbox inset="0,0,0,0">
                    <w:txbxContent>
                      <w:p w14:paraId="6DE35C4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252" o:spid="_x0000_s1144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" filled="f" stroked="f">
                  <v:textbox inset="0,0,0,0">
                    <w:txbxContent>
                      <w:p w14:paraId="4703D5B7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20"/>
                            <w:sz w:val="16"/>
                          </w:rPr>
                          <w:t>16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934C18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Diagnose</w:t>
      </w:r>
    </w:p>
    <w:p w14:paraId="52DB1DB1" w14:textId="77777777" w:rsidR="00CE5FCB" w:rsidRDefault="00000000">
      <w:pPr>
        <w:pStyle w:val="BodyText"/>
        <w:spacing w:before="122" w:line="276" w:lineRule="auto"/>
        <w:ind w:left="963" w:right="11383"/>
      </w:pPr>
      <w:r>
        <w:rPr>
          <w:color w:val="0D004D"/>
        </w:rPr>
        <w:t>Mark Williamson, KPMG’s UK Head of People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Consulting, has the view that</w:t>
      </w:r>
    </w:p>
    <w:p w14:paraId="3B0EFB7F" w14:textId="77777777" w:rsidR="00CE5FCB" w:rsidRDefault="00000000">
      <w:pPr>
        <w:pStyle w:val="BodyText"/>
        <w:spacing w:before="14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1A3EBD97" wp14:editId="73FBFF80">
                <wp:simplePos x="0" y="0"/>
                <wp:positionH relativeFrom="page">
                  <wp:posOffset>630000</wp:posOffset>
                </wp:positionH>
                <wp:positionV relativeFrom="paragraph">
                  <wp:posOffset>266768</wp:posOffset>
                </wp:positionV>
                <wp:extent cx="361950" cy="316230"/>
                <wp:effectExtent l="0" t="0" r="0" b="0"/>
                <wp:wrapTopAndBottom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1950" cy="3162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1950" h="316230">
                              <a:moveTo>
                                <a:pt x="361950" y="0"/>
                              </a:moveTo>
                              <a:lnTo>
                                <a:pt x="297178" y="25879"/>
                              </a:lnTo>
                              <a:lnTo>
                                <a:pt x="250190" y="70484"/>
                              </a:lnTo>
                              <a:lnTo>
                                <a:pt x="221615" y="131924"/>
                              </a:lnTo>
                              <a:lnTo>
                                <a:pt x="212090" y="208279"/>
                              </a:lnTo>
                              <a:lnTo>
                                <a:pt x="212090" y="316229"/>
                              </a:lnTo>
                              <a:lnTo>
                                <a:pt x="336550" y="316229"/>
                              </a:lnTo>
                              <a:lnTo>
                                <a:pt x="336550" y="163829"/>
                              </a:lnTo>
                              <a:lnTo>
                                <a:pt x="278130" y="163829"/>
                              </a:lnTo>
                              <a:lnTo>
                                <a:pt x="281539" y="143789"/>
                              </a:lnTo>
                              <a:lnTo>
                                <a:pt x="302260" y="94614"/>
                              </a:lnTo>
                              <a:lnTo>
                                <a:pt x="342975" y="63305"/>
                              </a:lnTo>
                              <a:lnTo>
                                <a:pt x="361950" y="57149"/>
                              </a:lnTo>
                              <a:lnTo>
                                <a:pt x="361950" y="0"/>
                              </a:lnTo>
                              <a:close/>
                            </a:path>
                            <a:path w="361950" h="316230">
                              <a:moveTo>
                                <a:pt x="148590" y="0"/>
                              </a:moveTo>
                              <a:lnTo>
                                <a:pt x="83973" y="25879"/>
                              </a:lnTo>
                              <a:lnTo>
                                <a:pt x="37464" y="70484"/>
                              </a:lnTo>
                              <a:lnTo>
                                <a:pt x="9364" y="131924"/>
                              </a:lnTo>
                              <a:lnTo>
                                <a:pt x="0" y="208279"/>
                              </a:lnTo>
                              <a:lnTo>
                                <a:pt x="0" y="316229"/>
                              </a:lnTo>
                              <a:lnTo>
                                <a:pt x="123189" y="316229"/>
                              </a:lnTo>
                              <a:lnTo>
                                <a:pt x="123189" y="163829"/>
                              </a:lnTo>
                              <a:lnTo>
                                <a:pt x="66039" y="163829"/>
                              </a:lnTo>
                              <a:lnTo>
                                <a:pt x="68935" y="143789"/>
                              </a:lnTo>
                              <a:lnTo>
                                <a:pt x="89535" y="94614"/>
                              </a:lnTo>
                              <a:lnTo>
                                <a:pt x="130132" y="63305"/>
                              </a:lnTo>
                              <a:lnTo>
                                <a:pt x="148590" y="57149"/>
                              </a:lnTo>
                              <a:lnTo>
                                <a:pt x="14859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9.6063pt;margin-top:21.00540pt;width:28.5pt;height:24.9pt;mso-position-horizontal-relative:page;mso-position-vertical-relative:paragraph;z-index:-15705600;mso-wrap-distance-left:0;mso-wrap-distance-right:0" id="docshape242" coordorigin="992,420" coordsize="570,498" path="m1562,420l1508,437,1460,461,1420,492,1386,531,1360,577,1341,628,1330,685,1326,748,1326,918,1522,918,1522,678,1430,678,1435,647,1444,618,1454,592,1468,569,1485,549,1507,533,1532,520,1562,510,1562,420xm1226,420l1172,437,1124,461,1084,492,1051,531,1025,577,1007,628,996,685,992,748,992,918,1186,918,1186,678,1096,678,1101,647,1108,618,1119,592,1133,569,1151,549,1172,533,1197,520,1226,510,1226,420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48D31C11" w14:textId="77777777" w:rsidR="00CE5FCB" w:rsidRDefault="00000000">
      <w:pPr>
        <w:spacing w:before="132" w:line="232" w:lineRule="auto"/>
        <w:ind w:left="963" w:right="11650"/>
        <w:rPr>
          <w:rFonts w:ascii="Plus Jakarta Sans SemiBold" w:hAnsi="Plus Jakarta Sans SemiBold"/>
          <w:b/>
          <w:sz w:val="34"/>
        </w:rPr>
      </w:pPr>
      <w:r>
        <w:rPr>
          <w:rFonts w:ascii="Plus Jakarta Sans SemiBold" w:hAnsi="Plus Jakarta Sans SemiBold"/>
          <w:b/>
          <w:color w:val="512EAB"/>
          <w:sz w:val="34"/>
        </w:rPr>
        <w:t>People will be absolutely fundamental to the value we</w:t>
      </w:r>
      <w:r>
        <w:rPr>
          <w:rFonts w:ascii="Plus Jakarta Sans SemiBold" w:hAnsi="Plus Jakarta Sans SemiBold"/>
          <w:b/>
          <w:color w:val="512EAB"/>
          <w:spacing w:val="-6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>provide</w:t>
      </w:r>
      <w:r>
        <w:rPr>
          <w:rFonts w:ascii="Plus Jakarta Sans SemiBold" w:hAnsi="Plus Jakarta Sans SemiBold"/>
          <w:b/>
          <w:color w:val="512EAB"/>
          <w:spacing w:val="-6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>to</w:t>
      </w:r>
      <w:r>
        <w:rPr>
          <w:rFonts w:ascii="Plus Jakarta Sans SemiBold" w:hAnsi="Plus Jakarta Sans SemiBold"/>
          <w:b/>
          <w:color w:val="512EAB"/>
          <w:spacing w:val="-6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>the</w:t>
      </w:r>
      <w:r>
        <w:rPr>
          <w:rFonts w:ascii="Plus Jakarta Sans SemiBold" w:hAnsi="Plus Jakarta Sans SemiBold"/>
          <w:b/>
          <w:color w:val="512EAB"/>
          <w:spacing w:val="-6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>market. You’ve got to pair human expertise and ingenuity with AI to get the most out of it. If you do this responsibly, and it gets</w:t>
      </w:r>
    </w:p>
    <w:p w14:paraId="65E8855A" w14:textId="77777777" w:rsidR="00CE5FCB" w:rsidRDefault="00000000">
      <w:pPr>
        <w:spacing w:line="398" w:lineRule="exact"/>
        <w:ind w:left="963"/>
        <w:rPr>
          <w:rFonts w:ascii="Plus Jakarta Sans SemiBold"/>
          <w:b/>
          <w:sz w:val="34"/>
        </w:rPr>
      </w:pPr>
      <w:r>
        <w:rPr>
          <w:rFonts w:ascii="Plus Jakarta Sans SemiBold"/>
          <w:b/>
          <w:color w:val="512EAB"/>
          <w:sz w:val="34"/>
        </w:rPr>
        <w:t>to</w:t>
      </w:r>
      <w:r>
        <w:rPr>
          <w:rFonts w:ascii="Plus Jakarta Sans SemiBold"/>
          <w:b/>
          <w:color w:val="512EAB"/>
          <w:spacing w:val="-8"/>
          <w:sz w:val="34"/>
        </w:rPr>
        <w:t xml:space="preserve"> </w:t>
      </w:r>
      <w:r>
        <w:rPr>
          <w:rFonts w:ascii="Plus Jakarta Sans SemiBold"/>
          <w:b/>
          <w:color w:val="512EAB"/>
          <w:sz w:val="34"/>
        </w:rPr>
        <w:t>high-value,</w:t>
      </w:r>
      <w:r>
        <w:rPr>
          <w:rFonts w:ascii="Plus Jakarta Sans SemiBold"/>
          <w:b/>
          <w:color w:val="512EAB"/>
          <w:spacing w:val="-5"/>
          <w:sz w:val="34"/>
        </w:rPr>
        <w:t xml:space="preserve"> </w:t>
      </w:r>
      <w:r>
        <w:rPr>
          <w:rFonts w:ascii="Plus Jakarta Sans SemiBold"/>
          <w:b/>
          <w:color w:val="512EAB"/>
          <w:spacing w:val="-2"/>
          <w:sz w:val="34"/>
        </w:rPr>
        <w:t>rewarding</w:t>
      </w:r>
    </w:p>
    <w:p w14:paraId="2450AAFC" w14:textId="77777777" w:rsidR="00CE5FCB" w:rsidRDefault="00000000">
      <w:pPr>
        <w:spacing w:before="4" w:line="232" w:lineRule="auto"/>
        <w:ind w:left="963" w:right="11383"/>
        <w:rPr>
          <w:b/>
          <w:sz w:val="34"/>
        </w:rPr>
      </w:pPr>
      <w:r>
        <w:rPr>
          <w:rFonts w:ascii="Plus Jakarta Sans SemiBold" w:hAnsi="Plus Jakarta Sans SemiBold"/>
          <w:b/>
          <w:color w:val="512EAB"/>
          <w:sz w:val="34"/>
        </w:rPr>
        <w:t>work, that really accelerates what you’re trying to achieve overall and</w:t>
      </w:r>
      <w:r>
        <w:rPr>
          <w:rFonts w:ascii="Plus Jakarta Sans SemiBold" w:hAnsi="Plus Jakarta Sans SemiBold"/>
          <w:b/>
          <w:color w:val="512EAB"/>
          <w:spacing w:val="-8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>provides</w:t>
      </w:r>
      <w:r>
        <w:rPr>
          <w:rFonts w:ascii="Plus Jakarta Sans SemiBold" w:hAnsi="Plus Jakarta Sans SemiBold"/>
          <w:b/>
          <w:color w:val="512EAB"/>
          <w:spacing w:val="-8"/>
          <w:sz w:val="34"/>
        </w:rPr>
        <w:t xml:space="preserve"> </w:t>
      </w:r>
      <w:r>
        <w:rPr>
          <w:rFonts w:ascii="Plus Jakarta Sans SemiBold" w:hAnsi="Plus Jakarta Sans SemiBold"/>
          <w:b/>
          <w:color w:val="512EAB"/>
          <w:sz w:val="34"/>
        </w:rPr>
        <w:t xml:space="preserve">measurable </w:t>
      </w:r>
      <w:r>
        <w:rPr>
          <w:rFonts w:ascii="Plus Jakarta Sans SemiBold" w:hAnsi="Plus Jakarta Sans SemiBold"/>
          <w:b/>
          <w:color w:val="512EAB"/>
          <w:spacing w:val="-2"/>
          <w:sz w:val="34"/>
        </w:rPr>
        <w:t>impact.</w:t>
      </w:r>
      <w:r>
        <w:rPr>
          <w:b/>
          <w:color w:val="512EAB"/>
          <w:spacing w:val="-2"/>
          <w:sz w:val="34"/>
        </w:rPr>
        <w:t>”</w:t>
      </w:r>
    </w:p>
    <w:p w14:paraId="45BC3E7E" w14:textId="77777777" w:rsidR="00CE5FCB" w:rsidRDefault="00CE5FCB">
      <w:pPr>
        <w:pStyle w:val="BodyText"/>
        <w:spacing w:before="28"/>
        <w:rPr>
          <w:b/>
          <w:sz w:val="34"/>
        </w:rPr>
      </w:pPr>
    </w:p>
    <w:p w14:paraId="61B64369" w14:textId="77777777" w:rsidR="00CE5FCB" w:rsidRDefault="00000000">
      <w:pPr>
        <w:pStyle w:val="BodyText"/>
        <w:spacing w:before="1"/>
        <w:ind w:left="963"/>
      </w:pPr>
      <w:r>
        <w:rPr>
          <w:color w:val="0D004D"/>
        </w:rPr>
        <w:t>So,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what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some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immediate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2"/>
        </w:rPr>
        <w:t>actions</w:t>
      </w:r>
    </w:p>
    <w:p w14:paraId="2844F29B" w14:textId="77777777" w:rsidR="00CE5FCB" w:rsidRDefault="00000000">
      <w:pPr>
        <w:pStyle w:val="BodyText"/>
        <w:spacing w:before="33" w:line="276" w:lineRule="auto"/>
        <w:ind w:left="963" w:right="11977"/>
      </w:pPr>
      <w:r>
        <w:rPr>
          <w:color w:val="0D004D"/>
        </w:rPr>
        <w:t>organizations can take to super-charge their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augmentation strategy?</w:t>
      </w:r>
    </w:p>
    <w:p w14:paraId="781BE784" w14:textId="77777777" w:rsidR="00CE5FCB" w:rsidRDefault="00CE5FCB">
      <w:pPr>
        <w:pStyle w:val="BodyText"/>
        <w:spacing w:line="276" w:lineRule="auto"/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618DB088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585D3CD" wp14:editId="1A1B3485">
                <wp:extent cx="9561830" cy="327025"/>
                <wp:effectExtent l="0" t="0" r="0" b="6350"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255" name="Graphic 255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481650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9AE26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6CADFB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C5BD9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E6EE05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5CE8F7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25"/>
                                  <w:sz w:val="16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85D3CD" id="Group 254" o:spid="_x0000_s1145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">
                <v:shape id="Graphic 255" o:spid="_x0000_s1146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256" o:spid="_x0000_s1147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257" o:spid="_x0000_s1148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" filled="f" stroked="f">
                  <v:textbox inset="0,0,0,0">
                    <w:txbxContent>
                      <w:p w14:paraId="7481650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258" o:spid="_x0000_s1149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" filled="f" stroked="f">
                  <v:textbox inset="0,0,0,0">
                    <w:txbxContent>
                      <w:p w14:paraId="6B9AE26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259" o:spid="_x0000_s1150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" filled="f" stroked="f">
                  <v:textbox inset="0,0,0,0">
                    <w:txbxContent>
                      <w:p w14:paraId="766CADFB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260" o:spid="_x0000_s1151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" filled="f" stroked="f">
                  <v:textbox inset="0,0,0,0">
                    <w:txbxContent>
                      <w:p w14:paraId="47C5BD9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261" o:spid="_x0000_s1152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" filled="f" stroked="f">
                  <v:textbox inset="0,0,0,0">
                    <w:txbxContent>
                      <w:p w14:paraId="6BE6EE05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262" o:spid="_x0000_s1153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" filled="f" stroked="f">
                  <v:textbox inset="0,0,0,0">
                    <w:txbxContent>
                      <w:p w14:paraId="3F5CE8F7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25"/>
                            <w:sz w:val="16"/>
                          </w:rPr>
                          <w:t>17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3BA3BBC" w14:textId="77777777" w:rsidR="00CE5FCB" w:rsidRDefault="00000000">
      <w:pPr>
        <w:spacing w:before="221"/>
        <w:ind w:left="6359"/>
        <w:rPr>
          <w:b/>
          <w:sz w:val="20"/>
        </w:rPr>
      </w:pPr>
      <w:r>
        <w:rPr>
          <w:b/>
          <w:color w:val="512EAB"/>
          <w:spacing w:val="-2"/>
          <w:sz w:val="20"/>
        </w:rPr>
        <w:t>Diagnose</w:t>
      </w:r>
    </w:p>
    <w:p w14:paraId="6A92451B" w14:textId="77777777" w:rsidR="00CE5FCB" w:rsidRDefault="00000000">
      <w:pPr>
        <w:pStyle w:val="Heading5"/>
        <w:ind w:left="6359"/>
        <w:rPr>
          <w:rFonts w:ascii="Plus Jakarta Sans SemiBold"/>
        </w:rPr>
      </w:pPr>
      <w:r>
        <w:rPr>
          <w:rFonts w:ascii="Plus Jakarta Sans SemiBold"/>
          <w:noProof/>
        </w:rPr>
        <w:drawing>
          <wp:anchor distT="0" distB="0" distL="0" distR="0" simplePos="0" relativeHeight="15753216" behindDoc="0" locked="0" layoutInCell="1" allowOverlap="1" wp14:anchorId="20BA8C03" wp14:editId="2F9A23AF">
            <wp:simplePos x="0" y="0"/>
            <wp:positionH relativeFrom="page">
              <wp:posOffset>0</wp:posOffset>
            </wp:positionH>
            <wp:positionV relativeFrom="paragraph">
              <wp:posOffset>77594</wp:posOffset>
            </wp:positionV>
            <wp:extent cx="3852002" cy="6319192"/>
            <wp:effectExtent l="0" t="0" r="0" b="0"/>
            <wp:wrapNone/>
            <wp:docPr id="263" name="Image 2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 263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002" cy="6319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lus Jakarta Sans SemiBold"/>
          <w:color w:val="0D004D"/>
        </w:rPr>
        <w:t>Identify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your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expert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  <w:spacing w:val="-2"/>
        </w:rPr>
        <w:t>enthusiasts</w:t>
      </w:r>
    </w:p>
    <w:p w14:paraId="0872044A" w14:textId="77777777" w:rsidR="00CE5FCB" w:rsidRDefault="00CE5FCB">
      <w:pPr>
        <w:pStyle w:val="BodyText"/>
        <w:spacing w:before="27"/>
        <w:rPr>
          <w:rFonts w:ascii="Plus Jakarta Sans SemiBold"/>
          <w:b/>
          <w:sz w:val="20"/>
        </w:rPr>
      </w:pPr>
    </w:p>
    <w:p w14:paraId="191B3871" w14:textId="77777777" w:rsidR="00CE5FCB" w:rsidRDefault="00CE5FCB">
      <w:pPr>
        <w:pStyle w:val="BodyText"/>
        <w:rPr>
          <w:rFonts w:ascii="Plus Jakarta Sans SemiBold"/>
          <w:b/>
          <w:sz w:val="20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44510B4F" w14:textId="77777777" w:rsidR="00CE5FCB" w:rsidRDefault="00000000">
      <w:pPr>
        <w:pStyle w:val="Heading8"/>
        <w:spacing w:before="100" w:line="247" w:lineRule="auto"/>
        <w:ind w:left="6359" w:right="45"/>
      </w:pPr>
      <w:r>
        <w:rPr>
          <w:color w:val="0D004D"/>
        </w:rPr>
        <w:t>Knowing that task analysis needs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morph,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we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need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ask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question:</w:t>
      </w:r>
      <w:r>
        <w:rPr>
          <w:color w:val="0D004D"/>
          <w:spacing w:val="-4"/>
        </w:rPr>
        <w:t xml:space="preserve"> </w:t>
      </w:r>
      <w:r>
        <w:rPr>
          <w:color w:val="0D004D"/>
        </w:rPr>
        <w:t>How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will this happen? Who will conduct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task analysis? It’s not currently anyone’s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job. Everybody is already busy, and only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person who actually does the job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truly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figure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out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where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how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use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-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improve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it.</w:t>
      </w:r>
    </w:p>
    <w:p w14:paraId="742BC1BE" w14:textId="77777777" w:rsidR="00CE5FCB" w:rsidRDefault="00000000">
      <w:pPr>
        <w:pStyle w:val="BodyText"/>
        <w:spacing w:before="199" w:line="276" w:lineRule="auto"/>
        <w:ind w:left="6359" w:right="45"/>
      </w:pPr>
      <w:r>
        <w:rPr>
          <w:color w:val="0D004D"/>
        </w:rPr>
        <w:t>When tools are introduced, a focus on the frontline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 means that companies can identify</w:t>
      </w:r>
    </w:p>
    <w:p w14:paraId="4DB49361" w14:textId="77777777" w:rsidR="00CE5FCB" w:rsidRDefault="00000000">
      <w:pPr>
        <w:pStyle w:val="BodyText"/>
        <w:spacing w:line="276" w:lineRule="auto"/>
        <w:ind w:left="6359" w:right="45"/>
      </w:pPr>
      <w:r>
        <w:rPr>
          <w:color w:val="0D004D"/>
        </w:rPr>
        <w:t>individuals who Sandra Loughlin, Chief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Scientist at EPAM Systems, calls “AI enthusiasts.”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One cannot introduce a tool and then expect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everyone to use it immediately after training.</w:t>
      </w:r>
    </w:p>
    <w:p w14:paraId="2386C5BC" w14:textId="77777777" w:rsidR="00CE5FCB" w:rsidRDefault="00000000">
      <w:pPr>
        <w:pStyle w:val="BodyText"/>
        <w:spacing w:line="276" w:lineRule="auto"/>
        <w:ind w:left="6359" w:right="46"/>
      </w:pPr>
      <w:r>
        <w:rPr>
          <w:color w:val="0D004D"/>
        </w:rPr>
        <w:t>Rather, says Loughlin, companies should expect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only enthusiasts and innovators in each role will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naturally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willingly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experiment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use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tool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the context of their work. These workers, says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Loughlin,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experiment,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fail,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try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creative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solutions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eventually learn how to use the AI to actually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augment their tasks (and which tasks to augment).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This step “cannot be leap-frogged,” Loughlin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notes. “It’s the only way to build the basis for use-case specific training which should then be rolled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out broadly and expected to drive impact.”</w:t>
      </w:r>
    </w:p>
    <w:p w14:paraId="045C7A71" w14:textId="77777777" w:rsidR="00CE5FCB" w:rsidRDefault="00000000">
      <w:pPr>
        <w:pStyle w:val="BodyText"/>
        <w:spacing w:before="166" w:line="276" w:lineRule="auto"/>
        <w:ind w:left="6359" w:right="45"/>
      </w:pPr>
      <w:r>
        <w:rPr>
          <w:color w:val="0D004D"/>
        </w:rPr>
        <w:t>Michael Osborne notes that a common mistake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companies make is to “parachute” in technologists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a central data-science department (or worse,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outside the company), to implement an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solution for a particular role. That approach is</w:t>
      </w:r>
    </w:p>
    <w:p w14:paraId="6AD1FCEB" w14:textId="77777777" w:rsidR="00CE5FCB" w:rsidRDefault="00000000">
      <w:pPr>
        <w:pStyle w:val="BodyText"/>
        <w:spacing w:before="115" w:line="276" w:lineRule="auto"/>
        <w:ind w:left="464" w:right="1143"/>
      </w:pPr>
      <w:r>
        <w:br w:type="column"/>
      </w:r>
      <w:r>
        <w:rPr>
          <w:color w:val="0D004D"/>
        </w:rPr>
        <w:t>inadequate because, as noted, only the frontline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 who actually does the job understands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real-life context and complexities of the daily tasks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they perform. They are best placed to experiment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understand the augmentation opportunities,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must be a central part of the process.</w:t>
      </w:r>
    </w:p>
    <w:p w14:paraId="14E0A23C" w14:textId="77777777" w:rsidR="00CE5FCB" w:rsidRDefault="00000000">
      <w:pPr>
        <w:pStyle w:val="BodyText"/>
        <w:spacing w:before="175"/>
        <w:ind w:left="464"/>
      </w:pPr>
      <w:r>
        <w:rPr>
          <w:color w:val="0D004D"/>
        </w:rPr>
        <w:t>Several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experts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we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interviewed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talked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about</w:t>
      </w:r>
      <w:r>
        <w:rPr>
          <w:color w:val="0D004D"/>
          <w:spacing w:val="12"/>
        </w:rPr>
        <w:t xml:space="preserve"> </w:t>
      </w:r>
      <w:r>
        <w:rPr>
          <w:color w:val="0D004D"/>
          <w:spacing w:val="-5"/>
        </w:rPr>
        <w:t>at</w:t>
      </w:r>
    </w:p>
    <w:p w14:paraId="08BC89A1" w14:textId="77777777" w:rsidR="00CE5FCB" w:rsidRDefault="00000000">
      <w:pPr>
        <w:pStyle w:val="BodyText"/>
        <w:spacing w:before="34" w:line="276" w:lineRule="auto"/>
        <w:ind w:left="464" w:right="1065"/>
      </w:pPr>
      <w:r>
        <w:rPr>
          <w:color w:val="0D004D"/>
        </w:rPr>
        <w:t>least two different groupings of expert enthusiasts.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Some are experts identified and assigned early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because of their recognized experience and tacit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knowledge that gives them fluency with using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tool in impactful ways. Others will be workers whose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expertise cannot be anticipated because it will arise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the interaction with the tool and the resulting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evolution of what is possible with AI augmentation.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Companies should be quick to identify these “new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experts” and leverage them to drive innovation</w:t>
      </w:r>
    </w:p>
    <w:p w14:paraId="43F890F2" w14:textId="77777777" w:rsidR="00CE5FCB" w:rsidRDefault="00000000">
      <w:pPr>
        <w:pStyle w:val="BodyText"/>
        <w:spacing w:line="276" w:lineRule="auto"/>
        <w:ind w:left="464" w:right="1266"/>
      </w:pPr>
      <w:r>
        <w:rPr>
          <w:color w:val="0D004D"/>
        </w:rPr>
        <w:t>and learning. David Garza suggests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involve, “teams of what I call ‘shakers,’ specialized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teams fully dedicated to disruption, to say well,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we are here to see how we can leverage the use</w:t>
      </w:r>
    </w:p>
    <w:p w14:paraId="31DD7B3E" w14:textId="77777777" w:rsidR="00CE5FCB" w:rsidRDefault="00000000">
      <w:pPr>
        <w:pStyle w:val="BodyText"/>
        <w:spacing w:line="276" w:lineRule="auto"/>
        <w:ind w:left="464" w:right="1143"/>
      </w:pPr>
      <w:r>
        <w:rPr>
          <w:color w:val="0D004D"/>
        </w:rPr>
        <w:t>of AI in the organization... that’s where I’ve seen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many of the good use cases come from early on.”</w:t>
      </w:r>
    </w:p>
    <w:p w14:paraId="18CDBF82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10783" w:space="40"/>
            <w:col w:w="6017"/>
          </w:cols>
        </w:sectPr>
      </w:pPr>
    </w:p>
    <w:p w14:paraId="2838AABB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757CD2F" wp14:editId="0E677166">
                <wp:extent cx="9561830" cy="327025"/>
                <wp:effectExtent l="0" t="0" r="0" b="6350"/>
                <wp:docPr id="264" name="Group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2579C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8" name="Textbox 268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BC271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9" name="Textbox 269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CE14F7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0" name="Textbox 270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4C5377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1" name="Textbox 271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3BDD9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2" name="Textbox 272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043ACE2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15"/>
                                  <w:sz w:val="16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7CD2F" id="Group 264" o:spid="_x0000_s1154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">
                <v:shape id="Graphic 265" o:spid="_x0000_s1155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266" o:spid="_x0000_s1156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267" o:spid="_x0000_s1157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" filled="f" stroked="f">
                  <v:textbox inset="0,0,0,0">
                    <w:txbxContent>
                      <w:p w14:paraId="532579C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268" o:spid="_x0000_s1158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" filled="f" stroked="f">
                  <v:textbox inset="0,0,0,0">
                    <w:txbxContent>
                      <w:p w14:paraId="64BC271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269" o:spid="_x0000_s1159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" filled="f" stroked="f">
                  <v:textbox inset="0,0,0,0">
                    <w:txbxContent>
                      <w:p w14:paraId="4FCE14F7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270" o:spid="_x0000_s1160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" filled="f" stroked="f">
                  <v:textbox inset="0,0,0,0">
                    <w:txbxContent>
                      <w:p w14:paraId="1C4C5377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271" o:spid="_x0000_s1161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" filled="f" stroked="f">
                  <v:textbox inset="0,0,0,0">
                    <w:txbxContent>
                      <w:p w14:paraId="7C3BDD9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272" o:spid="_x0000_s1162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" filled="f" stroked="f">
                  <v:textbox inset="0,0,0,0">
                    <w:txbxContent>
                      <w:p w14:paraId="4043ACE2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15"/>
                            <w:sz w:val="16"/>
                          </w:rPr>
                          <w:t>18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0FA8CDF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Diagnose</w:t>
      </w:r>
    </w:p>
    <w:p w14:paraId="46FAFEAF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Build</w:t>
      </w:r>
      <w:r>
        <w:rPr>
          <w:rFonts w:ascii="Plus Jakarta Sans SemiBold"/>
          <w:color w:val="0D004D"/>
          <w:spacing w:val="3"/>
        </w:rPr>
        <w:t xml:space="preserve"> </w:t>
      </w:r>
      <w:r>
        <w:rPr>
          <w:rFonts w:ascii="Plus Jakarta Sans SemiBold"/>
          <w:color w:val="0D004D"/>
        </w:rPr>
        <w:t>your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augmentation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  <w:spacing w:val="-2"/>
        </w:rPr>
        <w:t>squads</w:t>
      </w:r>
    </w:p>
    <w:p w14:paraId="260957D7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4F7BABE5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567E5365" w14:textId="77777777" w:rsidR="00CE5FCB" w:rsidRDefault="00000000">
      <w:pPr>
        <w:pStyle w:val="BodyText"/>
        <w:spacing w:before="101" w:line="276" w:lineRule="auto"/>
        <w:ind w:left="963" w:right="505"/>
      </w:pPr>
      <w:r>
        <w:rPr>
          <w:color w:val="0D004D"/>
        </w:rPr>
        <w:t>Expert enthusiasts will be at the core of what we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call “augmentation squads.” These groups will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also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include:</w:t>
      </w:r>
    </w:p>
    <w:p w14:paraId="4752366A" w14:textId="77777777" w:rsidR="00CE5FCB" w:rsidRDefault="00CE5FCB">
      <w:pPr>
        <w:pStyle w:val="BodyText"/>
        <w:spacing w:before="30"/>
      </w:pPr>
    </w:p>
    <w:p w14:paraId="37FE497D" w14:textId="77777777" w:rsidR="00CE5FCB" w:rsidRDefault="00000000">
      <w:pPr>
        <w:pStyle w:val="ListParagraph"/>
        <w:numPr>
          <w:ilvl w:val="0"/>
          <w:numId w:val="3"/>
        </w:numPr>
        <w:tabs>
          <w:tab w:val="left" w:pos="1233"/>
        </w:tabs>
        <w:spacing w:before="0" w:line="276" w:lineRule="auto"/>
        <w:ind w:right="819"/>
        <w:rPr>
          <w:sz w:val="18"/>
        </w:rPr>
      </w:pPr>
      <w:r>
        <w:rPr>
          <w:color w:val="0D004D"/>
          <w:sz w:val="18"/>
        </w:rPr>
        <w:t>Technologists who introduce appropriate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tools and ways of using them.</w:t>
      </w:r>
    </w:p>
    <w:p w14:paraId="3156171A" w14:textId="77777777" w:rsidR="00CE5FCB" w:rsidRDefault="00000000">
      <w:pPr>
        <w:pStyle w:val="ListParagraph"/>
        <w:numPr>
          <w:ilvl w:val="0"/>
          <w:numId w:val="3"/>
        </w:numPr>
        <w:tabs>
          <w:tab w:val="left" w:pos="1233"/>
        </w:tabs>
        <w:spacing w:before="89" w:line="276" w:lineRule="auto"/>
        <w:ind w:right="34"/>
        <w:rPr>
          <w:sz w:val="18"/>
        </w:rPr>
      </w:pPr>
      <w:r>
        <w:rPr>
          <w:color w:val="0D004D"/>
          <w:sz w:val="18"/>
        </w:rPr>
        <w:t>Operational managers who observe and record,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and also leverage AI to glean first-hand knowledge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of people’s interactions with the tools.</w:t>
      </w:r>
    </w:p>
    <w:p w14:paraId="4EC1205A" w14:textId="77777777" w:rsidR="00CE5FCB" w:rsidRDefault="00000000">
      <w:pPr>
        <w:pStyle w:val="ListParagraph"/>
        <w:numPr>
          <w:ilvl w:val="0"/>
          <w:numId w:val="3"/>
        </w:numPr>
        <w:tabs>
          <w:tab w:val="left" w:pos="1233"/>
        </w:tabs>
        <w:spacing w:before="87" w:line="276" w:lineRule="auto"/>
        <w:ind w:right="332"/>
        <w:rPr>
          <w:sz w:val="18"/>
        </w:rPr>
      </w:pPr>
      <w:r>
        <w:rPr>
          <w:color w:val="0D004D"/>
          <w:sz w:val="18"/>
        </w:rPr>
        <w:t>Learning and Development (L&amp;D) professionals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who translate observations into training.</w:t>
      </w:r>
    </w:p>
    <w:p w14:paraId="620309B7" w14:textId="77777777" w:rsidR="00CE5FCB" w:rsidRDefault="00CE5FCB">
      <w:pPr>
        <w:pStyle w:val="BodyText"/>
        <w:spacing w:before="65"/>
      </w:pPr>
    </w:p>
    <w:p w14:paraId="29989656" w14:textId="77777777" w:rsidR="00CE5FCB" w:rsidRDefault="00000000">
      <w:pPr>
        <w:pStyle w:val="BodyText"/>
        <w:spacing w:line="276" w:lineRule="auto"/>
        <w:ind w:left="963" w:right="505"/>
      </w:pPr>
      <w:r>
        <w:rPr>
          <w:color w:val="0D004D"/>
        </w:rPr>
        <w:t>Those L&amp;D professionals take on increased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importance in an augmentation environment.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They are no longer simply responding to training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requests. In an AI-augmented environment, they</w:t>
      </w:r>
    </w:p>
    <w:p w14:paraId="5DCC2773" w14:textId="77777777" w:rsidR="00CE5FCB" w:rsidRDefault="00000000">
      <w:pPr>
        <w:pStyle w:val="BodyText"/>
        <w:spacing w:line="276" w:lineRule="auto"/>
        <w:ind w:left="963" w:right="103"/>
      </w:pPr>
      <w:r>
        <w:rPr>
          <w:color w:val="0D004D"/>
        </w:rPr>
        <w:t>act as capability architects who: map evolving AI-driven workflows to human roles and competencies;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forecast capability gaps not yet visible to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business; and design ecosystems (not just</w:t>
      </w:r>
    </w:p>
    <w:p w14:paraId="7C12482E" w14:textId="77777777" w:rsidR="00CE5FCB" w:rsidRDefault="00000000">
      <w:pPr>
        <w:pStyle w:val="BodyText"/>
        <w:spacing w:line="276" w:lineRule="auto"/>
        <w:ind w:left="963" w:right="336"/>
      </w:pPr>
      <w:r>
        <w:rPr>
          <w:color w:val="0D004D"/>
        </w:rPr>
        <w:t>courses) that keep workers adaptable amid rapid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change. Ultimately, this moves L&amp;D from reactive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support to a more strategic role. At Cognizant,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Chief Learning Officer Thirumala Arohi tells us,</w:t>
      </w:r>
    </w:p>
    <w:p w14:paraId="64681202" w14:textId="77777777" w:rsidR="00CE5FCB" w:rsidRDefault="00000000">
      <w:pPr>
        <w:pStyle w:val="Heading7"/>
        <w:spacing w:before="149" w:line="242" w:lineRule="auto"/>
      </w:pPr>
      <w:r>
        <w:rPr>
          <w:color w:val="512EAB"/>
        </w:rPr>
        <w:t>“It’s the job of the learning department to</w:t>
      </w:r>
      <w:r>
        <w:rPr>
          <w:color w:val="512EAB"/>
          <w:spacing w:val="40"/>
        </w:rPr>
        <w:t xml:space="preserve"> </w:t>
      </w:r>
      <w:r>
        <w:rPr>
          <w:color w:val="512EAB"/>
        </w:rPr>
        <w:t>not just be the shapers and architects of the</w:t>
      </w:r>
      <w:r>
        <w:rPr>
          <w:color w:val="512EAB"/>
          <w:spacing w:val="40"/>
        </w:rPr>
        <w:t xml:space="preserve"> </w:t>
      </w:r>
      <w:r>
        <w:rPr>
          <w:color w:val="512EAB"/>
        </w:rPr>
        <w:t>future ways of learning and learning models</w:t>
      </w:r>
      <w:r>
        <w:rPr>
          <w:color w:val="512EAB"/>
          <w:spacing w:val="40"/>
        </w:rPr>
        <w:t xml:space="preserve"> </w:t>
      </w:r>
      <w:r>
        <w:rPr>
          <w:color w:val="512EAB"/>
        </w:rPr>
        <w:t>but they must also architect experiences</w:t>
      </w:r>
      <w:r>
        <w:rPr>
          <w:color w:val="512EAB"/>
          <w:spacing w:val="40"/>
        </w:rPr>
        <w:t xml:space="preserve"> </w:t>
      </w:r>
      <w:r>
        <w:rPr>
          <w:color w:val="512EAB"/>
        </w:rPr>
        <w:t>that connect talent development</w:t>
      </w:r>
    </w:p>
    <w:p w14:paraId="0787B5F7" w14:textId="77777777" w:rsidR="00CE5FCB" w:rsidRDefault="00000000">
      <w:pPr>
        <w:spacing w:line="242" w:lineRule="auto"/>
        <w:ind w:left="963" w:right="505"/>
        <w:rPr>
          <w:b/>
        </w:rPr>
      </w:pPr>
      <w:r>
        <w:rPr>
          <w:b/>
          <w:color w:val="512EAB"/>
        </w:rPr>
        <w:t>and learning programs to business</w:t>
      </w:r>
      <w:r>
        <w:rPr>
          <w:b/>
          <w:color w:val="512EAB"/>
          <w:spacing w:val="40"/>
        </w:rPr>
        <w:t xml:space="preserve"> </w:t>
      </w:r>
      <w:r>
        <w:rPr>
          <w:b/>
          <w:color w:val="512EAB"/>
        </w:rPr>
        <w:t>outcomes,</w:t>
      </w:r>
      <w:r>
        <w:rPr>
          <w:b/>
          <w:color w:val="512EAB"/>
          <w:spacing w:val="-2"/>
        </w:rPr>
        <w:t xml:space="preserve"> </w:t>
      </w:r>
      <w:r>
        <w:rPr>
          <w:b/>
          <w:color w:val="512EAB"/>
        </w:rPr>
        <w:t>ensuring</w:t>
      </w:r>
      <w:r>
        <w:rPr>
          <w:b/>
          <w:color w:val="512EAB"/>
          <w:spacing w:val="-2"/>
        </w:rPr>
        <w:t xml:space="preserve"> </w:t>
      </w:r>
      <w:r>
        <w:rPr>
          <w:b/>
          <w:color w:val="512EAB"/>
        </w:rPr>
        <w:t>the</w:t>
      </w:r>
      <w:r>
        <w:rPr>
          <w:b/>
          <w:color w:val="512EAB"/>
          <w:spacing w:val="-2"/>
        </w:rPr>
        <w:t xml:space="preserve"> </w:t>
      </w:r>
      <w:r>
        <w:rPr>
          <w:b/>
          <w:color w:val="512EAB"/>
        </w:rPr>
        <w:t>workforce</w:t>
      </w:r>
      <w:r>
        <w:rPr>
          <w:b/>
          <w:color w:val="512EAB"/>
          <w:spacing w:val="-2"/>
        </w:rPr>
        <w:t xml:space="preserve"> </w:t>
      </w:r>
      <w:r>
        <w:rPr>
          <w:b/>
          <w:color w:val="512EAB"/>
        </w:rPr>
        <w:t>is</w:t>
      </w:r>
      <w:r>
        <w:rPr>
          <w:b/>
          <w:color w:val="512EAB"/>
          <w:spacing w:val="40"/>
        </w:rPr>
        <w:t xml:space="preserve"> </w:t>
      </w:r>
      <w:r>
        <w:rPr>
          <w:b/>
          <w:color w:val="512EAB"/>
        </w:rPr>
        <w:t>ready for tomorrow’s challenges.”</w:t>
      </w:r>
    </w:p>
    <w:p w14:paraId="7C5C7308" w14:textId="77777777" w:rsidR="00CE5FCB" w:rsidRDefault="00000000">
      <w:pPr>
        <w:pStyle w:val="BodyText"/>
        <w:spacing w:before="101" w:line="276" w:lineRule="auto"/>
        <w:ind w:left="368" w:right="454"/>
      </w:pPr>
      <w:r>
        <w:br w:type="column"/>
      </w:r>
      <w:r>
        <w:rPr>
          <w:color w:val="0D004D"/>
        </w:rPr>
        <w:t>Together, members of the AI augmentation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squad move beyond the implicit assumptions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algorithms, adding critical context and nuance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the AI system could never know. The squads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enable bespoke tailoring of the technology to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be relevant to the use case at hand. For example,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what’s the problem we’re solving? Where is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value to be realized? The technologists will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hand-in-hand with the data owners and workers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get the relevant inputs. Otherwise, as Michael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Osborne puts it, it’s “rubbish in, rubbish out.”</w:t>
      </w:r>
    </w:p>
    <w:p w14:paraId="01B603DA" w14:textId="77777777" w:rsidR="00CE5FCB" w:rsidRDefault="00000000">
      <w:pPr>
        <w:pStyle w:val="BodyText"/>
        <w:spacing w:before="171" w:line="276" w:lineRule="auto"/>
        <w:ind w:left="368" w:right="293"/>
      </w:pPr>
      <w:r>
        <w:rPr>
          <w:color w:val="0D004D"/>
        </w:rPr>
        <w:t>Over time, AI itself will increasingly assist with this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task-analysis process. Manual observation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data collection is labor-intensive and often limited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a narrow slice of roles. It requires interviews,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workshops, and manually coded observations,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making it difficult to scale across the enterprise.</w:t>
      </w:r>
    </w:p>
    <w:p w14:paraId="3EBE851B" w14:textId="77777777" w:rsidR="00CE5FCB" w:rsidRDefault="00000000">
      <w:pPr>
        <w:pStyle w:val="BodyText"/>
        <w:spacing w:line="276" w:lineRule="auto"/>
        <w:ind w:left="368" w:right="623"/>
      </w:pPr>
      <w:r>
        <w:rPr>
          <w:color w:val="0D004D"/>
        </w:rPr>
        <w:t>AI is beginning to change that, reducing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time and cost of this discovery process.</w:t>
      </w:r>
    </w:p>
    <w:p w14:paraId="2E053E85" w14:textId="77777777" w:rsidR="00CE5FCB" w:rsidRDefault="00000000">
      <w:pPr>
        <w:pStyle w:val="Heading5"/>
        <w:spacing w:before="107"/>
        <w:ind w:left="368"/>
        <w:rPr>
          <w:rFonts w:ascii="Plus Jakarta Sans SemiBold"/>
        </w:rPr>
      </w:pPr>
      <w:r>
        <w:rPr>
          <w:rFonts w:ascii="Plus Jakarta Sans SemiBold"/>
          <w:color w:val="0D004D"/>
        </w:rPr>
        <w:t>Identify and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roll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out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use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  <w:spacing w:val="-4"/>
        </w:rPr>
        <w:t>cases</w:t>
      </w:r>
    </w:p>
    <w:p w14:paraId="1A3C3967" w14:textId="77777777" w:rsidR="00CE5FCB" w:rsidRDefault="00000000">
      <w:pPr>
        <w:pStyle w:val="BodyText"/>
        <w:spacing w:before="124" w:line="276" w:lineRule="auto"/>
        <w:ind w:left="368" w:right="293"/>
      </w:pPr>
      <w:r>
        <w:rPr>
          <w:color w:val="0D004D"/>
        </w:rPr>
        <w:t>From the work with enthusiasts and augmentation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squads will arise use cases that then inform training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approaches. This is happening right now at Jobs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Future (JFF), for example. Maria Flynn, President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&amp; CEO of JFF, tells us that their employees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executives are being both intentional and iterative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use case development, investing in leveraging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set of power users to do beta testing, focused</w:t>
      </w:r>
    </w:p>
    <w:p w14:paraId="1372EA08" w14:textId="77777777" w:rsidR="00CE5FCB" w:rsidRDefault="00000000">
      <w:pPr>
        <w:pStyle w:val="BodyText"/>
        <w:spacing w:line="220" w:lineRule="exact"/>
        <w:ind w:left="368"/>
      </w:pPr>
      <w:r>
        <w:rPr>
          <w:color w:val="0D004D"/>
        </w:rPr>
        <w:t>on</w:t>
      </w:r>
      <w:r>
        <w:rPr>
          <w:color w:val="0D004D"/>
          <w:spacing w:val="8"/>
        </w:rPr>
        <w:t xml:space="preserve"> </w:t>
      </w:r>
      <w:r>
        <w:rPr>
          <w:color w:val="0D004D"/>
        </w:rPr>
        <w:t>what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expert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enthusiasts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find</w:t>
      </w:r>
      <w:r>
        <w:rPr>
          <w:color w:val="0D004D"/>
          <w:spacing w:val="10"/>
        </w:rPr>
        <w:t xml:space="preserve"> </w:t>
      </w:r>
      <w:r>
        <w:rPr>
          <w:color w:val="0D004D"/>
          <w:spacing w:val="-2"/>
        </w:rPr>
        <w:t>useful.</w:t>
      </w:r>
    </w:p>
    <w:p w14:paraId="3A88DE91" w14:textId="77777777" w:rsidR="00CE5FCB" w:rsidRDefault="00000000">
      <w:pPr>
        <w:pStyle w:val="BodyText"/>
        <w:spacing w:before="213" w:line="276" w:lineRule="auto"/>
        <w:ind w:left="368"/>
      </w:pPr>
      <w:r>
        <w:rPr>
          <w:color w:val="0D004D"/>
        </w:rPr>
        <w:t>Some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use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cases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can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improve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productivity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quickly,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but others will see their value grow over time. Leaders,</w:t>
      </w:r>
    </w:p>
    <w:p w14:paraId="2FCF3A37" w14:textId="77777777" w:rsidR="00CE5FCB" w:rsidRDefault="00000000">
      <w:pPr>
        <w:pStyle w:val="BodyText"/>
        <w:spacing w:before="101" w:line="276" w:lineRule="auto"/>
        <w:ind w:left="424" w:right="1027"/>
      </w:pPr>
      <w:r>
        <w:br w:type="column"/>
      </w:r>
      <w:r>
        <w:rPr>
          <w:color w:val="0D004D"/>
        </w:rPr>
        <w:t>especially in L&amp;D functions, should seek out use cases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boost knowledge and long-term productivity.</w:t>
      </w:r>
    </w:p>
    <w:p w14:paraId="3BF92C25" w14:textId="77777777" w:rsidR="00CE5FCB" w:rsidRDefault="00000000">
      <w:pPr>
        <w:pStyle w:val="BodyText"/>
        <w:spacing w:before="178" w:line="276" w:lineRule="auto"/>
        <w:ind w:left="424" w:right="1027"/>
      </w:pPr>
      <w:r>
        <w:rPr>
          <w:color w:val="0D004D"/>
        </w:rPr>
        <w:t>Sandra Loughlin recommends that leaders “observe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people who are on their own using the tool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coming up with new use cases, being creative, trying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stuff out. Find out who your enthusiasts are and use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them to get ideas. Then you can get to real impactful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training, which will be very concrete, tactical,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valuable.” Some of these use cases may not deliver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quick hits to the bottom line, but they will be crucial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developing new capabilities and innovations for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future and, by identifying the employees responsible,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will provide new expert enthusiasts who can continue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champion the innovation possible with AI.</w:t>
      </w:r>
    </w:p>
    <w:p w14:paraId="611F4AF3" w14:textId="77777777" w:rsidR="00CE5FCB" w:rsidRDefault="00000000">
      <w:pPr>
        <w:pStyle w:val="BodyText"/>
        <w:spacing w:before="170" w:line="276" w:lineRule="auto"/>
        <w:ind w:left="424" w:right="1386"/>
      </w:pPr>
      <w:r>
        <w:rPr>
          <w:color w:val="0D004D"/>
        </w:rPr>
        <w:t>As use cases are documented and validated, L&amp;D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tasked with the development and rollout of</w:t>
      </w:r>
    </w:p>
    <w:p w14:paraId="088B3F5F" w14:textId="77777777" w:rsidR="00CE5FCB" w:rsidRDefault="00000000">
      <w:pPr>
        <w:pStyle w:val="BodyText"/>
        <w:spacing w:line="276" w:lineRule="auto"/>
        <w:ind w:left="424" w:right="1386"/>
      </w:pPr>
      <w:r>
        <w:rPr>
          <w:noProof/>
        </w:rPr>
        <mc:AlternateContent>
          <mc:Choice Requires="wpg">
            <w:drawing>
              <wp:anchor distT="0" distB="0" distL="0" distR="0" simplePos="0" relativeHeight="15754240" behindDoc="0" locked="0" layoutInCell="1" allowOverlap="1" wp14:anchorId="31760A0E" wp14:editId="186C972D">
                <wp:simplePos x="0" y="0"/>
                <wp:positionH relativeFrom="page">
                  <wp:posOffset>7092000</wp:posOffset>
                </wp:positionH>
                <wp:positionV relativeFrom="paragraph">
                  <wp:posOffset>603365</wp:posOffset>
                </wp:positionV>
                <wp:extent cx="3600450" cy="2696845"/>
                <wp:effectExtent l="0" t="0" r="0" b="0"/>
                <wp:wrapNone/>
                <wp:docPr id="273" name="Group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0450" cy="2696845"/>
                          <a:chOff x="0" y="0"/>
                          <a:chExt cx="3600450" cy="2696845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0" y="0"/>
                            <a:ext cx="3600450" cy="2696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2696845">
                                <a:moveTo>
                                  <a:pt x="3555606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696399"/>
                                </a:lnTo>
                                <a:lnTo>
                                  <a:pt x="3600003" y="2696399"/>
                                </a:lnTo>
                                <a:lnTo>
                                  <a:pt x="3600003" y="7161"/>
                                </a:lnTo>
                                <a:lnTo>
                                  <a:pt x="35556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Textbox 275"/>
                        <wps:cNvSpPr txBox="1"/>
                        <wps:spPr>
                          <a:xfrm>
                            <a:off x="0" y="0"/>
                            <a:ext cx="3600450" cy="26968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1B659D" w14:textId="77777777" w:rsidR="00CE5FCB" w:rsidRDefault="00CE5FCB">
                              <w:pPr>
                                <w:spacing w:before="96"/>
                                <w:rPr>
                                  <w:sz w:val="20"/>
                                </w:rPr>
                              </w:pPr>
                            </w:p>
                            <w:p w14:paraId="3E16092F" w14:textId="77777777" w:rsidR="00CE5FCB" w:rsidRDefault="00000000">
                              <w:pPr>
                                <w:spacing w:line="228" w:lineRule="auto"/>
                                <w:ind w:left="396" w:right="1800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In sum, this task-based approach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reinforces the importance of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bottom-up diffusion, supported by</w:t>
                              </w:r>
                            </w:p>
                            <w:p w14:paraId="6E6B1F0C" w14:textId="77777777" w:rsidR="00CE5FCB" w:rsidRDefault="00000000">
                              <w:pPr>
                                <w:spacing w:before="2" w:line="228" w:lineRule="auto"/>
                                <w:ind w:left="396" w:right="1504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a top-down framework for guidance.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Bottom-up: the frontline knowledge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workers rigorously explore and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discover how AI will augment their jobs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in real life. Top-down: a guiding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strategy led from the top, turns those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individual lessons into broad-based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learning programs and, ultimately,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transformed practices and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productivity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0D004D"/>
                                  <w:sz w:val="20"/>
                                </w:rPr>
                                <w:t>gains.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760A0E" id="Group 273" o:spid="_x0000_s1163" style="position:absolute;left:0;text-align:left;margin-left:558.45pt;margin-top:47.5pt;width:283.5pt;height:212.35pt;z-index:15754240;mso-wrap-distance-left:0;mso-wrap-distance-right:0;mso-position-horizontal-relative:page;mso-position-vertical-relative:text" coordsize="36004,2696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">
                <v:shape id="Graphic 274" o:spid="_x0000_s1164" style="position:absolute;width:36004;height:26968;visibility:visible;mso-wrap-style:square;v-text-anchor:top" coordsize="3600450,269684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" path="m3555606,l152400,,104231,7769,62396,29405,29405,62396,7769,104231,,152400,,2696399r3600003,l3600003,7161,3555606,xe" fillcolor="#c1bfff" stroked="f">
                  <v:path arrowok="t"/>
                </v:shape>
                <v:shape id="Textbox 275" o:spid="_x0000_s1165" type="#_x0000_t202" style="position:absolute;width:36004;height:269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" filled="f" stroked="f">
                  <v:textbox inset="0,0,0,0">
                    <w:txbxContent>
                      <w:p w14:paraId="281B659D" w14:textId="77777777" w:rsidR="00CE5FCB" w:rsidRDefault="00CE5FCB">
                        <w:pPr>
                          <w:spacing w:before="96"/>
                          <w:rPr>
                            <w:sz w:val="20"/>
                          </w:rPr>
                        </w:pPr>
                      </w:p>
                      <w:p w14:paraId="3E16092F" w14:textId="77777777" w:rsidR="00CE5FCB" w:rsidRDefault="00000000">
                        <w:pPr>
                          <w:spacing w:line="228" w:lineRule="auto"/>
                          <w:ind w:left="396" w:right="1800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In sum, this task-based approach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reinforces the importance of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bottom-up diffusion, supported by</w:t>
                        </w:r>
                      </w:p>
                      <w:p w14:paraId="6E6B1F0C" w14:textId="77777777" w:rsidR="00CE5FCB" w:rsidRDefault="00000000">
                        <w:pPr>
                          <w:spacing w:before="2" w:line="228" w:lineRule="auto"/>
                          <w:ind w:left="396" w:right="1504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a top-down framework for guidance.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Bottom-up: the frontline knowledge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workers rigorously explore and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discover how AI will augment their jobs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in real life. Top-down: a guiding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strategy led from the top, turns those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individual lessons into broad-based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learning programs and, ultimately,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transformed practices and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productivity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pacing w:val="-6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0D004D"/>
                            <w:sz w:val="20"/>
                          </w:rPr>
                          <w:t>gains.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04D"/>
        </w:rPr>
        <w:t>use case training. This is where the insights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lessons from individual experts are multiplied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achieve organization-wide value and impact.</w:t>
      </w:r>
    </w:p>
    <w:p w14:paraId="610AD2FC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58" w:space="40"/>
            <w:col w:w="5007" w:space="39"/>
            <w:col w:w="6096"/>
          </w:cols>
        </w:sectPr>
      </w:pPr>
    </w:p>
    <w:bookmarkStart w:id="30" w:name="Embed:Instill_effective_learning_in_the_"/>
    <w:bookmarkStart w:id="31" w:name="_bookmark11"/>
    <w:bookmarkEnd w:id="30"/>
    <w:bookmarkEnd w:id="31"/>
    <w:p w14:paraId="774D0594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60DBFE84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72C0029D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19</w:t>
      </w:r>
    </w:p>
    <w:p w14:paraId="4B313A1E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3A8F7F1E" w14:textId="77777777" w:rsidR="00CE5FCB" w:rsidRDefault="00CE5FCB">
      <w:pPr>
        <w:pStyle w:val="BodyText"/>
        <w:rPr>
          <w:b/>
          <w:sz w:val="56"/>
        </w:rPr>
      </w:pPr>
    </w:p>
    <w:p w14:paraId="2E0C8328" w14:textId="77777777" w:rsidR="00CE5FCB" w:rsidRDefault="00CE5FCB">
      <w:pPr>
        <w:pStyle w:val="BodyText"/>
        <w:spacing w:before="167"/>
        <w:rPr>
          <w:b/>
          <w:sz w:val="56"/>
        </w:rPr>
      </w:pPr>
    </w:p>
    <w:p w14:paraId="31106688" w14:textId="77777777" w:rsidR="00CE5FCB" w:rsidRDefault="00000000">
      <w:pPr>
        <w:pStyle w:val="Heading2"/>
      </w:pPr>
      <w:r>
        <w:rPr>
          <w:color w:val="0D004D"/>
          <w:spacing w:val="-2"/>
        </w:rPr>
        <w:t>Embed:</w:t>
      </w:r>
    </w:p>
    <w:p w14:paraId="5D3A3071" w14:textId="77777777" w:rsidR="00CE5FCB" w:rsidRDefault="00000000">
      <w:pPr>
        <w:pStyle w:val="Heading3"/>
        <w:spacing w:line="230" w:lineRule="auto"/>
        <w:ind w:right="11383"/>
      </w:pPr>
      <w:r>
        <w:rPr>
          <w:color w:val="0D004D"/>
          <w:spacing w:val="-2"/>
        </w:rPr>
        <w:t>Instill</w:t>
      </w:r>
      <w:r>
        <w:rPr>
          <w:color w:val="0D004D"/>
          <w:spacing w:val="-22"/>
        </w:rPr>
        <w:t xml:space="preserve"> </w:t>
      </w:r>
      <w:r>
        <w:rPr>
          <w:color w:val="0D004D"/>
          <w:spacing w:val="-2"/>
        </w:rPr>
        <w:t xml:space="preserve">effective </w:t>
      </w:r>
      <w:r>
        <w:rPr>
          <w:color w:val="0D004D"/>
        </w:rPr>
        <w:t>learning in the flow of work</w:t>
      </w:r>
    </w:p>
    <w:p w14:paraId="1C61525E" w14:textId="77777777" w:rsidR="00CE5FCB" w:rsidRDefault="00CE5FCB">
      <w:pPr>
        <w:pStyle w:val="BodyText"/>
        <w:rPr>
          <w:sz w:val="20"/>
        </w:rPr>
      </w:pPr>
    </w:p>
    <w:p w14:paraId="5CA1A887" w14:textId="77777777" w:rsidR="00CE5FCB" w:rsidRDefault="00CE5FCB">
      <w:pPr>
        <w:pStyle w:val="BodyText"/>
        <w:rPr>
          <w:sz w:val="20"/>
        </w:rPr>
      </w:pPr>
    </w:p>
    <w:p w14:paraId="40CB2EB7" w14:textId="77777777" w:rsidR="00CE5FCB" w:rsidRDefault="00CE5FCB">
      <w:pPr>
        <w:pStyle w:val="BodyText"/>
        <w:rPr>
          <w:sz w:val="20"/>
        </w:rPr>
      </w:pPr>
    </w:p>
    <w:p w14:paraId="4DCBFCFE" w14:textId="77777777" w:rsidR="00CE5FCB" w:rsidRDefault="00CE5FCB">
      <w:pPr>
        <w:pStyle w:val="BodyText"/>
        <w:spacing w:before="159"/>
        <w:rPr>
          <w:sz w:val="20"/>
        </w:rPr>
      </w:pPr>
    </w:p>
    <w:p w14:paraId="25B5864D" w14:textId="77777777" w:rsidR="00CE5FCB" w:rsidRDefault="00CE5FCB">
      <w:pPr>
        <w:pStyle w:val="BodyText"/>
        <w:rPr>
          <w:sz w:val="20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3FEDEC46" w14:textId="77777777" w:rsidR="00CE5FCB" w:rsidRDefault="00000000">
      <w:pPr>
        <w:pStyle w:val="BodyText"/>
        <w:spacing w:before="123" w:line="276" w:lineRule="auto"/>
        <w:ind w:left="963" w:right="223"/>
      </w:pPr>
      <w:r>
        <w:rPr>
          <w:noProof/>
        </w:rPr>
        <mc:AlternateContent>
          <mc:Choice Requires="wps">
            <w:drawing>
              <wp:anchor distT="0" distB="0" distL="0" distR="0" simplePos="0" relativeHeight="486385664" behindDoc="1" locked="0" layoutInCell="1" allowOverlap="1" wp14:anchorId="18F055E4" wp14:editId="571BDCAD">
                <wp:simplePos x="0" y="0"/>
                <wp:positionH relativeFrom="page">
                  <wp:posOffset>0</wp:posOffset>
                </wp:positionH>
                <wp:positionV relativeFrom="page">
                  <wp:posOffset>-13803</wp:posOffset>
                </wp:positionV>
                <wp:extent cx="10692130" cy="7574280"/>
                <wp:effectExtent l="0" t="0" r="0" b="0"/>
                <wp:wrapNone/>
                <wp:docPr id="276" name="Group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74280"/>
                          <a:chOff x="0" y="0"/>
                          <a:chExt cx="10692130" cy="7574280"/>
                        </a:xfrm>
                      </wpg:grpSpPr>
                      <wps:wsp>
                        <wps:cNvPr id="277" name="Graphic 277"/>
                        <wps:cNvSpPr/>
                        <wps:spPr>
                          <a:xfrm>
                            <a:off x="0" y="13816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8" name="Image 278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05" y="13803"/>
                            <a:ext cx="7091997" cy="38676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7655" y="13816"/>
                            <a:ext cx="3084347" cy="3867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10316764" y="13803"/>
                            <a:ext cx="208279" cy="386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279" h="3867785">
                                <a:moveTo>
                                  <a:pt x="0" y="0"/>
                                </a:moveTo>
                                <a:lnTo>
                                  <a:pt x="9645" y="52899"/>
                                </a:lnTo>
                                <a:lnTo>
                                  <a:pt x="20147" y="112312"/>
                                </a:lnTo>
                                <a:lnTo>
                                  <a:pt x="30402" y="172204"/>
                                </a:lnTo>
                                <a:lnTo>
                                  <a:pt x="40407" y="232567"/>
                                </a:lnTo>
                                <a:lnTo>
                                  <a:pt x="50159" y="293395"/>
                                </a:lnTo>
                                <a:lnTo>
                                  <a:pt x="59655" y="354681"/>
                                </a:lnTo>
                                <a:lnTo>
                                  <a:pt x="68890" y="416417"/>
                                </a:lnTo>
                                <a:lnTo>
                                  <a:pt x="77861" y="478598"/>
                                </a:lnTo>
                                <a:lnTo>
                                  <a:pt x="86565" y="541215"/>
                                </a:lnTo>
                                <a:lnTo>
                                  <a:pt x="94999" y="604262"/>
                                </a:lnTo>
                                <a:lnTo>
                                  <a:pt x="103158" y="667732"/>
                                </a:lnTo>
                                <a:lnTo>
                                  <a:pt x="111040" y="731617"/>
                                </a:lnTo>
                                <a:lnTo>
                                  <a:pt x="118641" y="795912"/>
                                </a:lnTo>
                                <a:lnTo>
                                  <a:pt x="125957" y="860608"/>
                                </a:lnTo>
                                <a:lnTo>
                                  <a:pt x="132986" y="925699"/>
                                </a:lnTo>
                                <a:lnTo>
                                  <a:pt x="139723" y="991178"/>
                                </a:lnTo>
                                <a:lnTo>
                                  <a:pt x="146165" y="1057037"/>
                                </a:lnTo>
                                <a:lnTo>
                                  <a:pt x="152309" y="1123271"/>
                                </a:lnTo>
                                <a:lnTo>
                                  <a:pt x="158151" y="1189871"/>
                                </a:lnTo>
                                <a:lnTo>
                                  <a:pt x="163687" y="1256831"/>
                                </a:lnTo>
                                <a:lnTo>
                                  <a:pt x="168915" y="1324144"/>
                                </a:lnTo>
                                <a:lnTo>
                                  <a:pt x="173831" y="1391803"/>
                                </a:lnTo>
                                <a:lnTo>
                                  <a:pt x="178431" y="1459801"/>
                                </a:lnTo>
                                <a:lnTo>
                                  <a:pt x="182712" y="1528131"/>
                                </a:lnTo>
                                <a:lnTo>
                                  <a:pt x="186671" y="1596785"/>
                                </a:lnTo>
                                <a:lnTo>
                                  <a:pt x="190303" y="1665757"/>
                                </a:lnTo>
                                <a:lnTo>
                                  <a:pt x="193606" y="1735040"/>
                                </a:lnTo>
                                <a:lnTo>
                                  <a:pt x="196576" y="1804627"/>
                                </a:lnTo>
                                <a:lnTo>
                                  <a:pt x="199209" y="1874511"/>
                                </a:lnTo>
                                <a:lnTo>
                                  <a:pt x="201503" y="1944685"/>
                                </a:lnTo>
                                <a:lnTo>
                                  <a:pt x="203453" y="2015142"/>
                                </a:lnTo>
                                <a:lnTo>
                                  <a:pt x="205057" y="2085874"/>
                                </a:lnTo>
                                <a:lnTo>
                                  <a:pt x="206310" y="2156876"/>
                                </a:lnTo>
                                <a:lnTo>
                                  <a:pt x="207209" y="2228139"/>
                                </a:lnTo>
                                <a:lnTo>
                                  <a:pt x="207751" y="2299657"/>
                                </a:lnTo>
                                <a:lnTo>
                                  <a:pt x="207933" y="2371423"/>
                                </a:lnTo>
                                <a:lnTo>
                                  <a:pt x="207751" y="2443189"/>
                                </a:lnTo>
                                <a:lnTo>
                                  <a:pt x="207209" y="2514708"/>
                                </a:lnTo>
                                <a:lnTo>
                                  <a:pt x="206310" y="2585971"/>
                                </a:lnTo>
                                <a:lnTo>
                                  <a:pt x="205057" y="2656972"/>
                                </a:lnTo>
                                <a:lnTo>
                                  <a:pt x="203453" y="2727705"/>
                                </a:lnTo>
                                <a:lnTo>
                                  <a:pt x="201503" y="2798162"/>
                                </a:lnTo>
                                <a:lnTo>
                                  <a:pt x="199209" y="2868335"/>
                                </a:lnTo>
                                <a:lnTo>
                                  <a:pt x="196576" y="2938219"/>
                                </a:lnTo>
                                <a:lnTo>
                                  <a:pt x="193606" y="3007806"/>
                                </a:lnTo>
                                <a:lnTo>
                                  <a:pt x="190303" y="3077090"/>
                                </a:lnTo>
                                <a:lnTo>
                                  <a:pt x="186671" y="3146062"/>
                                </a:lnTo>
                                <a:lnTo>
                                  <a:pt x="182712" y="3214716"/>
                                </a:lnTo>
                                <a:lnTo>
                                  <a:pt x="178431" y="3283046"/>
                                </a:lnTo>
                                <a:lnTo>
                                  <a:pt x="173831" y="3351044"/>
                                </a:lnTo>
                                <a:lnTo>
                                  <a:pt x="168915" y="3418702"/>
                                </a:lnTo>
                                <a:lnTo>
                                  <a:pt x="163687" y="3486015"/>
                                </a:lnTo>
                                <a:lnTo>
                                  <a:pt x="158151" y="3552976"/>
                                </a:lnTo>
                                <a:lnTo>
                                  <a:pt x="152309" y="3619576"/>
                                </a:lnTo>
                                <a:lnTo>
                                  <a:pt x="146165" y="3685810"/>
                                </a:lnTo>
                                <a:lnTo>
                                  <a:pt x="139723" y="3751669"/>
                                </a:lnTo>
                                <a:lnTo>
                                  <a:pt x="132986" y="3817148"/>
                                </a:lnTo>
                                <a:lnTo>
                                  <a:pt x="127539" y="3867594"/>
                                </a:lnTo>
                              </a:path>
                            </a:pathLst>
                          </a:custGeom>
                          <a:ln w="2760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9800086" y="13803"/>
                            <a:ext cx="160655" cy="386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655" h="3867785">
                                <a:moveTo>
                                  <a:pt x="0" y="0"/>
                                </a:moveTo>
                                <a:lnTo>
                                  <a:pt x="12955" y="92244"/>
                                </a:lnTo>
                                <a:lnTo>
                                  <a:pt x="21158" y="153286"/>
                                </a:lnTo>
                                <a:lnTo>
                                  <a:pt x="29147" y="214767"/>
                                </a:lnTo>
                                <a:lnTo>
                                  <a:pt x="36919" y="276681"/>
                                </a:lnTo>
                                <a:lnTo>
                                  <a:pt x="44473" y="339022"/>
                                </a:lnTo>
                                <a:lnTo>
                                  <a:pt x="51806" y="401783"/>
                                </a:lnTo>
                                <a:lnTo>
                                  <a:pt x="58918" y="464959"/>
                                </a:lnTo>
                                <a:lnTo>
                                  <a:pt x="65805" y="528542"/>
                                </a:lnTo>
                                <a:lnTo>
                                  <a:pt x="72467" y="592527"/>
                                </a:lnTo>
                                <a:lnTo>
                                  <a:pt x="78901" y="656907"/>
                                </a:lnTo>
                                <a:lnTo>
                                  <a:pt x="85106" y="721676"/>
                                </a:lnTo>
                                <a:lnTo>
                                  <a:pt x="91079" y="786827"/>
                                </a:lnTo>
                                <a:lnTo>
                                  <a:pt x="96819" y="852354"/>
                                </a:lnTo>
                                <a:lnTo>
                                  <a:pt x="102324" y="918251"/>
                                </a:lnTo>
                                <a:lnTo>
                                  <a:pt x="107592" y="984511"/>
                                </a:lnTo>
                                <a:lnTo>
                                  <a:pt x="112621" y="1051128"/>
                                </a:lnTo>
                                <a:lnTo>
                                  <a:pt x="117409" y="1118096"/>
                                </a:lnTo>
                                <a:lnTo>
                                  <a:pt x="121955" y="1185408"/>
                                </a:lnTo>
                                <a:lnTo>
                                  <a:pt x="126257" y="1253058"/>
                                </a:lnTo>
                                <a:lnTo>
                                  <a:pt x="130312" y="1321040"/>
                                </a:lnTo>
                                <a:lnTo>
                                  <a:pt x="134119" y="1389347"/>
                                </a:lnTo>
                                <a:lnTo>
                                  <a:pt x="137676" y="1457973"/>
                                </a:lnTo>
                                <a:lnTo>
                                  <a:pt x="140981" y="1526912"/>
                                </a:lnTo>
                                <a:lnTo>
                                  <a:pt x="144032" y="1596157"/>
                                </a:lnTo>
                                <a:lnTo>
                                  <a:pt x="146828" y="1665701"/>
                                </a:lnTo>
                                <a:lnTo>
                                  <a:pt x="149367" y="1735540"/>
                                </a:lnTo>
                                <a:lnTo>
                                  <a:pt x="151646" y="1805665"/>
                                </a:lnTo>
                                <a:lnTo>
                                  <a:pt x="153664" y="1876072"/>
                                </a:lnTo>
                                <a:lnTo>
                                  <a:pt x="155419" y="1946753"/>
                                </a:lnTo>
                                <a:lnTo>
                                  <a:pt x="156909" y="2017702"/>
                                </a:lnTo>
                                <a:lnTo>
                                  <a:pt x="158132" y="2088913"/>
                                </a:lnTo>
                                <a:lnTo>
                                  <a:pt x="159087" y="2160379"/>
                                </a:lnTo>
                                <a:lnTo>
                                  <a:pt x="159771" y="2232095"/>
                                </a:lnTo>
                                <a:lnTo>
                                  <a:pt x="160183" y="2304053"/>
                                </a:lnTo>
                                <a:lnTo>
                                  <a:pt x="160321" y="2376248"/>
                                </a:lnTo>
                                <a:lnTo>
                                  <a:pt x="160183" y="2448443"/>
                                </a:lnTo>
                                <a:lnTo>
                                  <a:pt x="159771" y="2520401"/>
                                </a:lnTo>
                                <a:lnTo>
                                  <a:pt x="159087" y="2592117"/>
                                </a:lnTo>
                                <a:lnTo>
                                  <a:pt x="158132" y="2663583"/>
                                </a:lnTo>
                                <a:lnTo>
                                  <a:pt x="156909" y="2734794"/>
                                </a:lnTo>
                                <a:lnTo>
                                  <a:pt x="155419" y="2805743"/>
                                </a:lnTo>
                                <a:lnTo>
                                  <a:pt x="153664" y="2876424"/>
                                </a:lnTo>
                                <a:lnTo>
                                  <a:pt x="151646" y="2946830"/>
                                </a:lnTo>
                                <a:lnTo>
                                  <a:pt x="149367" y="3016955"/>
                                </a:lnTo>
                                <a:lnTo>
                                  <a:pt x="146828" y="3086794"/>
                                </a:lnTo>
                                <a:lnTo>
                                  <a:pt x="144032" y="3156338"/>
                                </a:lnTo>
                                <a:lnTo>
                                  <a:pt x="140981" y="3225583"/>
                                </a:lnTo>
                                <a:lnTo>
                                  <a:pt x="137676" y="3294522"/>
                                </a:lnTo>
                                <a:lnTo>
                                  <a:pt x="134119" y="3363148"/>
                                </a:lnTo>
                                <a:lnTo>
                                  <a:pt x="130312" y="3431455"/>
                                </a:lnTo>
                                <a:lnTo>
                                  <a:pt x="126257" y="3499436"/>
                                </a:lnTo>
                                <a:lnTo>
                                  <a:pt x="121955" y="3567086"/>
                                </a:lnTo>
                                <a:lnTo>
                                  <a:pt x="117409" y="3634398"/>
                                </a:lnTo>
                                <a:lnTo>
                                  <a:pt x="112621" y="3701366"/>
                                </a:lnTo>
                                <a:lnTo>
                                  <a:pt x="107592" y="3767983"/>
                                </a:lnTo>
                                <a:lnTo>
                                  <a:pt x="102324" y="3834243"/>
                                </a:lnTo>
                                <a:lnTo>
                                  <a:pt x="99538" y="3867594"/>
                                </a:lnTo>
                              </a:path>
                            </a:pathLst>
                          </a:custGeom>
                          <a:ln w="2760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9275122" y="13804"/>
                            <a:ext cx="121285" cy="3867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1285" h="3867785">
                                <a:moveTo>
                                  <a:pt x="0" y="0"/>
                                </a:moveTo>
                                <a:lnTo>
                                  <a:pt x="9809" y="91360"/>
                                </a:lnTo>
                                <a:lnTo>
                                  <a:pt x="16137" y="153048"/>
                                </a:lnTo>
                                <a:lnTo>
                                  <a:pt x="22286" y="215140"/>
                                </a:lnTo>
                                <a:lnTo>
                                  <a:pt x="28257" y="277628"/>
                                </a:lnTo>
                                <a:lnTo>
                                  <a:pt x="34048" y="340508"/>
                                </a:lnTo>
                                <a:lnTo>
                                  <a:pt x="39658" y="403775"/>
                                </a:lnTo>
                                <a:lnTo>
                                  <a:pt x="45087" y="467421"/>
                                </a:lnTo>
                                <a:lnTo>
                                  <a:pt x="50334" y="531443"/>
                                </a:lnTo>
                                <a:lnTo>
                                  <a:pt x="55399" y="595833"/>
                                </a:lnTo>
                                <a:lnTo>
                                  <a:pt x="60281" y="660588"/>
                                </a:lnTo>
                                <a:lnTo>
                                  <a:pt x="64980" y="725700"/>
                                </a:lnTo>
                                <a:lnTo>
                                  <a:pt x="69494" y="791164"/>
                                </a:lnTo>
                                <a:lnTo>
                                  <a:pt x="73823" y="856975"/>
                                </a:lnTo>
                                <a:lnTo>
                                  <a:pt x="77967" y="923126"/>
                                </a:lnTo>
                                <a:lnTo>
                                  <a:pt x="81924" y="989613"/>
                                </a:lnTo>
                                <a:lnTo>
                                  <a:pt x="85695" y="1056430"/>
                                </a:lnTo>
                                <a:lnTo>
                                  <a:pt x="89278" y="1123571"/>
                                </a:lnTo>
                                <a:lnTo>
                                  <a:pt x="92674" y="1191029"/>
                                </a:lnTo>
                                <a:lnTo>
                                  <a:pt x="95880" y="1258801"/>
                                </a:lnTo>
                                <a:lnTo>
                                  <a:pt x="98897" y="1326880"/>
                                </a:lnTo>
                                <a:lnTo>
                                  <a:pt x="101724" y="1395260"/>
                                </a:lnTo>
                                <a:lnTo>
                                  <a:pt x="104360" y="1463936"/>
                                </a:lnTo>
                                <a:lnTo>
                                  <a:pt x="106805" y="1532902"/>
                                </a:lnTo>
                                <a:lnTo>
                                  <a:pt x="109058" y="1602152"/>
                                </a:lnTo>
                                <a:lnTo>
                                  <a:pt x="111119" y="1671681"/>
                                </a:lnTo>
                                <a:lnTo>
                                  <a:pt x="112986" y="1741484"/>
                                </a:lnTo>
                                <a:lnTo>
                                  <a:pt x="114660" y="1811554"/>
                                </a:lnTo>
                                <a:lnTo>
                                  <a:pt x="116139" y="1881886"/>
                                </a:lnTo>
                                <a:lnTo>
                                  <a:pt x="117422" y="1952474"/>
                                </a:lnTo>
                                <a:lnTo>
                                  <a:pt x="118511" y="2023313"/>
                                </a:lnTo>
                                <a:lnTo>
                                  <a:pt x="119402" y="2094396"/>
                                </a:lnTo>
                                <a:lnTo>
                                  <a:pt x="120097" y="2165719"/>
                                </a:lnTo>
                                <a:lnTo>
                                  <a:pt x="120594" y="2237276"/>
                                </a:lnTo>
                                <a:lnTo>
                                  <a:pt x="120892" y="2309061"/>
                                </a:lnTo>
                                <a:lnTo>
                                  <a:pt x="120992" y="2381068"/>
                                </a:lnTo>
                                <a:lnTo>
                                  <a:pt x="120892" y="2453075"/>
                                </a:lnTo>
                                <a:lnTo>
                                  <a:pt x="120594" y="2524860"/>
                                </a:lnTo>
                                <a:lnTo>
                                  <a:pt x="120097" y="2596417"/>
                                </a:lnTo>
                                <a:lnTo>
                                  <a:pt x="119402" y="2667740"/>
                                </a:lnTo>
                                <a:lnTo>
                                  <a:pt x="118511" y="2738824"/>
                                </a:lnTo>
                                <a:lnTo>
                                  <a:pt x="117422" y="2809663"/>
                                </a:lnTo>
                                <a:lnTo>
                                  <a:pt x="116139" y="2880251"/>
                                </a:lnTo>
                                <a:lnTo>
                                  <a:pt x="114660" y="2950583"/>
                                </a:lnTo>
                                <a:lnTo>
                                  <a:pt x="112986" y="3020653"/>
                                </a:lnTo>
                                <a:lnTo>
                                  <a:pt x="111119" y="3090455"/>
                                </a:lnTo>
                                <a:lnTo>
                                  <a:pt x="109058" y="3159985"/>
                                </a:lnTo>
                                <a:lnTo>
                                  <a:pt x="106805" y="3229235"/>
                                </a:lnTo>
                                <a:lnTo>
                                  <a:pt x="104360" y="3298201"/>
                                </a:lnTo>
                                <a:lnTo>
                                  <a:pt x="101724" y="3366877"/>
                                </a:lnTo>
                                <a:lnTo>
                                  <a:pt x="98897" y="3435257"/>
                                </a:lnTo>
                                <a:lnTo>
                                  <a:pt x="95880" y="3503336"/>
                                </a:lnTo>
                                <a:lnTo>
                                  <a:pt x="92674" y="3571108"/>
                                </a:lnTo>
                                <a:lnTo>
                                  <a:pt x="89278" y="3638567"/>
                                </a:lnTo>
                                <a:lnTo>
                                  <a:pt x="85695" y="3705708"/>
                                </a:lnTo>
                                <a:lnTo>
                                  <a:pt x="81924" y="3772524"/>
                                </a:lnTo>
                                <a:lnTo>
                                  <a:pt x="77967" y="3839011"/>
                                </a:lnTo>
                                <a:lnTo>
                                  <a:pt x="76177" y="3867594"/>
                                </a:lnTo>
                              </a:path>
                            </a:pathLst>
                          </a:custGeom>
                          <a:ln w="27604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565195" y="26458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565195" y="26458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3144826" y="33780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-1.086924pt;width:841.9pt;height:596.4pt;mso-position-horizontal-relative:page;mso-position-vertical-relative:page;z-index:-16930816" id="docshapegroup264" coordorigin="0,-22" coordsize="16838,11928">
                <v:rect style="position:absolute;left:0;top:0;width:5670;height:11906" id="docshape265" filled="true" fillcolor="#c1bfff" stroked="false">
                  <v:fill type="solid"/>
                </v:rect>
                <v:shape style="position:absolute;left:5669;top:0;width:11169;height:6091" type="#_x0000_t75" id="docshape266" stroked="false">
                  <v:imagedata r:id="rId106" o:title=""/>
                </v:shape>
                <v:shape style="position:absolute;left:11980;top:0;width:4858;height:6091" type="#_x0000_t75" id="docshape267" stroked="false">
                  <v:imagedata r:id="rId107" o:title=""/>
                </v:shape>
                <v:shape style="position:absolute;left:16246;top:0;width:328;height:6091" id="docshape268" coordorigin="16247,0" coordsize="328,6091" path="m16247,0l16262,83,16279,177,16295,271,16311,366,16326,462,16341,559,16355,656,16369,754,16383,852,16396,952,16409,1052,16422,1152,16434,1253,16445,1355,16456,1458,16467,1561,16477,1665,16487,1769,16496,1874,16505,1979,16513,2085,16521,2192,16528,2299,16535,2407,16541,2515,16547,2623,16552,2732,16556,2842,16561,2952,16564,3062,16567,3173,16570,3285,16572,3397,16573,3509,16574,3622,16574,3735,16574,3848,16573,3960,16572,4072,16570,4184,16567,4296,16564,4407,16561,4517,16556,4627,16552,4737,16547,4846,16541,4954,16535,5063,16528,5170,16521,5277,16513,5384,16505,5490,16496,5595,16487,5700,16477,5804,16467,5908,16456,6011,16448,6091e" filled="false" stroked="true" strokeweight="2.173791pt" strokecolor="#ffffff">
                  <v:path arrowok="t"/>
                  <v:stroke dashstyle="solid"/>
                </v:shape>
                <v:shape style="position:absolute;left:15433;top:0;width:253;height:6091" id="docshape269" coordorigin="15433,0" coordsize="253,6091" path="m15433,0l15454,145,15467,241,15479,338,15491,436,15503,534,15515,633,15526,732,15537,832,15547,933,15557,1034,15567,1136,15577,1239,15586,1342,15594,1446,15603,1550,15611,1655,15618,1761,15625,1867,15632,1973,15638,2080,15644,2188,15650,2296,15655,2405,15660,2514,15664,2623,15668,2733,15672,2844,15675,2954,15678,3066,15680,3177,15682,3290,15684,3402,15685,3515,15685,3628,15686,3742,15685,3856,15685,3969,15684,4082,15682,4195,15680,4307,15678,4418,15675,4530,15672,4641,15668,4751,15664,4861,15660,4971,15655,5080,15650,5188,15644,5296,15638,5404,15632,5511,15625,5617,15618,5723,15611,5829,15603,5934,15594,6038,15590,6091e" filled="false" stroked="true" strokeweight="2.173641pt" strokecolor="#ffffff">
                  <v:path arrowok="t"/>
                  <v:stroke dashstyle="solid"/>
                </v:shape>
                <v:shape style="position:absolute;left:14606;top:0;width:191;height:6091" id="docshape270" coordorigin="14606,0" coordsize="191,6091" path="m14606,0l14622,144,14632,241,14642,339,14651,437,14660,536,14669,636,14677,736,14686,837,14694,938,14701,1040,14709,1143,14716,1246,14723,1350,14729,1454,14736,1558,14741,1664,14747,1769,14752,1876,14757,1982,14762,2090,14767,2197,14771,2305,14775,2414,14778,2523,14781,2633,14784,2742,14787,2853,14789,2964,14791,3075,14793,3186,14795,3298,14796,3411,14796,3523,14797,3636,14797,3750,14797,3863,14796,3976,14796,4089,14795,4201,14793,4313,14791,4425,14789,4536,14787,4647,14784,4757,14781,4867,14778,4976,14775,5085,14771,5194,14767,5302,14762,5410,14757,5517,14752,5624,14747,5730,14741,5836,14736,5941,14729,6046,14726,6091e" filled="false" stroked="true" strokeweight="2.173547pt" strokecolor="#ffffff">
                  <v:path arrowok="t"/>
                  <v:stroke dashstyle="solid"/>
                </v:shape>
                <v:shape style="position:absolute;left:890;top:394;width:15058;height:515" id="docshape271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272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273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Even the most advanced industries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are still at the experimental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stage with AI augmentation. The time required</w:t>
      </w:r>
    </w:p>
    <w:p w14:paraId="258E0B07" w14:textId="77777777" w:rsidR="00CE5FCB" w:rsidRDefault="00000000">
      <w:pPr>
        <w:pStyle w:val="BodyText"/>
        <w:spacing w:line="276" w:lineRule="auto"/>
        <w:ind w:left="963" w:right="101"/>
      </w:pPr>
      <w:r>
        <w:rPr>
          <w:color w:val="0D004D"/>
        </w:rPr>
        <w:t>to identify task-specific, use-specific and role-specific changes is unpredictable, and only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then will future skills demand become</w:t>
      </w:r>
    </w:p>
    <w:p w14:paraId="5549DDF7" w14:textId="77777777" w:rsidR="00CE5FCB" w:rsidRDefault="00000000">
      <w:pPr>
        <w:pStyle w:val="BodyText"/>
        <w:spacing w:line="276" w:lineRule="auto"/>
        <w:ind w:left="963" w:right="354"/>
      </w:pPr>
      <w:r>
        <w:rPr>
          <w:color w:val="0D004D"/>
        </w:rPr>
        <w:t>clearer. But while that strategy evolves, one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thing is already apparent: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cannot afford to wait to strengthen how their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people learn. Building a strong foundation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for learning now will not only prepare</w:t>
      </w:r>
      <w:r>
        <w:rPr>
          <w:color w:val="0D004D"/>
          <w:spacing w:val="40"/>
        </w:rPr>
        <w:t xml:space="preserve">  </w:t>
      </w:r>
      <w:r>
        <w:rPr>
          <w:color w:val="0D004D"/>
        </w:rPr>
        <w:t>workers for the coming changes, it will make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transition faster, smoother, and more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successful when the strategy is ready.</w:t>
      </w:r>
    </w:p>
    <w:p w14:paraId="0DD51F14" w14:textId="77777777" w:rsidR="00CE5FCB" w:rsidRDefault="00000000">
      <w:pPr>
        <w:pStyle w:val="BodyText"/>
        <w:spacing w:before="100" w:line="276" w:lineRule="auto"/>
        <w:ind w:left="963" w:right="355"/>
      </w:pPr>
      <w:r>
        <w:br w:type="column"/>
      </w:r>
      <w:r>
        <w:rPr>
          <w:color w:val="0D004D"/>
        </w:rPr>
        <w:t>Jacqui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Canney,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ServiceNow’s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Chief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People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Enablement Officer, champions this approach,</w:t>
      </w:r>
    </w:p>
    <w:p w14:paraId="44160DA5" w14:textId="77777777" w:rsidR="00CE5FCB" w:rsidRDefault="00000000">
      <w:pPr>
        <w:pStyle w:val="BodyText"/>
        <w:spacing w:line="276" w:lineRule="auto"/>
        <w:ind w:left="963" w:right="11"/>
      </w:pPr>
      <w:r>
        <w:rPr>
          <w:color w:val="0D004D"/>
        </w:rPr>
        <w:t>“Learning is the engine of AI enablement. If we want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our people to not just use AI, but to shape how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used, we need to embed continuous learning into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fabric of every role. At ServiceNow, we’re not treating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literacy as optional. We’re treating it as a leadership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skill, a growth path, and a business imperative.”</w:t>
      </w:r>
    </w:p>
    <w:p w14:paraId="1D164271" w14:textId="77777777" w:rsidR="00CE5FCB" w:rsidRDefault="00000000">
      <w:pPr>
        <w:pStyle w:val="BodyText"/>
        <w:spacing w:before="174"/>
        <w:ind w:left="963"/>
      </w:pPr>
      <w:r>
        <w:rPr>
          <w:color w:val="0D004D"/>
        </w:rPr>
        <w:t>In</w:t>
      </w:r>
      <w:r>
        <w:rPr>
          <w:color w:val="0D004D"/>
          <w:spacing w:val="8"/>
        </w:rPr>
        <w:t xml:space="preserve"> </w:t>
      </w:r>
      <w:r>
        <w:rPr>
          <w:color w:val="0D004D"/>
        </w:rPr>
        <w:t>this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urgent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context,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current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approaches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9"/>
        </w:rPr>
        <w:t xml:space="preserve"> </w:t>
      </w:r>
      <w:r>
        <w:rPr>
          <w:color w:val="0D004D"/>
          <w:spacing w:val="-5"/>
        </w:rPr>
        <w:t>AI</w:t>
      </w:r>
    </w:p>
    <w:p w14:paraId="79FFB82C" w14:textId="77777777" w:rsidR="00CE5FCB" w:rsidRDefault="00000000">
      <w:pPr>
        <w:pStyle w:val="BodyText"/>
        <w:spacing w:before="33" w:line="276" w:lineRule="auto"/>
        <w:ind w:left="963" w:right="55"/>
      </w:pPr>
      <w:r>
        <w:rPr>
          <w:color w:val="0D004D"/>
        </w:rPr>
        <w:t>upskilling are generally inadequate. All too often,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when reporting to investors, many boardrooms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satisfied with ticking the box that AI training has been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delivered to X number of workers. Yet such training</w:t>
      </w:r>
    </w:p>
    <w:p w14:paraId="624968FE" w14:textId="77777777" w:rsidR="00CE5FCB" w:rsidRDefault="00000000">
      <w:pPr>
        <w:pStyle w:val="BodyText"/>
        <w:spacing w:line="276" w:lineRule="auto"/>
        <w:ind w:left="963" w:right="11"/>
      </w:pPr>
      <w:r>
        <w:rPr>
          <w:color w:val="0D004D"/>
        </w:rPr>
        <w:t>is often cursory, focusing on introducing tools along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a beginner’s explanation of how to use them. This</w:t>
      </w:r>
    </w:p>
    <w:p w14:paraId="354DBF9A" w14:textId="77777777" w:rsidR="00CE5FCB" w:rsidRDefault="00000000">
      <w:pPr>
        <w:pStyle w:val="BodyText"/>
        <w:spacing w:before="100" w:line="276" w:lineRule="auto"/>
        <w:ind w:left="376" w:right="1014"/>
      </w:pPr>
      <w:r>
        <w:br w:type="column"/>
      </w:r>
      <w:r>
        <w:rPr>
          <w:color w:val="0D004D"/>
        </w:rPr>
        <w:t>does not come close to ensuring that those workers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are actually learning for the coming AI era in a way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shapes knowledge and behaviors and that ensures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workforce has the flexibility needed to adapt quickly.</w:t>
      </w:r>
    </w:p>
    <w:p w14:paraId="02BC3CEF" w14:textId="77777777" w:rsidR="00CE5FCB" w:rsidRDefault="00000000">
      <w:pPr>
        <w:pStyle w:val="BodyText"/>
        <w:spacing w:before="177" w:line="276" w:lineRule="auto"/>
        <w:ind w:left="376" w:right="1014"/>
      </w:pPr>
      <w:r>
        <w:rPr>
          <w:color w:val="0D004D"/>
        </w:rPr>
        <w:t xml:space="preserve">What’s emerging is a new kind of </w:t>
      </w:r>
      <w:r>
        <w:rPr>
          <w:b/>
          <w:color w:val="512EAB"/>
        </w:rPr>
        <w:t>“learning gap.”</w:t>
      </w:r>
      <w:r>
        <w:rPr>
          <w:b/>
          <w:color w:val="512EAB"/>
          <w:spacing w:val="40"/>
        </w:rPr>
        <w:t xml:space="preserve"> </w:t>
      </w:r>
      <w:r>
        <w:rPr>
          <w:color w:val="0D004D"/>
        </w:rPr>
        <w:t>Employees need to both understand a transformative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technology and adapt their skills in response</w:t>
      </w:r>
    </w:p>
    <w:p w14:paraId="0A7A42F7" w14:textId="77777777" w:rsidR="00CE5FCB" w:rsidRDefault="00000000">
      <w:pPr>
        <w:pStyle w:val="BodyText"/>
        <w:spacing w:line="276" w:lineRule="auto"/>
        <w:ind w:left="376" w:right="1568"/>
      </w:pPr>
      <w:r>
        <w:rPr>
          <w:color w:val="0D004D"/>
        </w:rPr>
        <w:t>to its impact on their roles.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Fortunately, there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are “no regrets” investments that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can make now in their workforces to build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experiences, culture, and learning infrastructure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required for successful upskilling in the AI era.</w:t>
      </w:r>
    </w:p>
    <w:p w14:paraId="0F67C2AC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125" w:space="63"/>
            <w:col w:w="5579" w:space="39"/>
            <w:col w:w="6034"/>
          </w:cols>
        </w:sectPr>
      </w:pPr>
    </w:p>
    <w:p w14:paraId="1AA3E8CA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2EDB24F" wp14:editId="53DE7C41">
                <wp:extent cx="9561830" cy="327025"/>
                <wp:effectExtent l="0" t="0" r="0" b="6350"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287" name="Graphic 287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Textbox 289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9E3D8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0" name="Textbox 290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1B1A2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CA4113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9E280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9815B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C08B3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EDB24F" id="Group 286" o:spid="_x0000_s1166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">
                <v:shape id="Graphic 287" o:spid="_x0000_s1167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288" o:spid="_x0000_s1168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289" o:spid="_x0000_s1169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" filled="f" stroked="f">
                  <v:textbox inset="0,0,0,0">
                    <w:txbxContent>
                      <w:p w14:paraId="079E3D8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290" o:spid="_x0000_s1170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" filled="f" stroked="f">
                  <v:textbox inset="0,0,0,0">
                    <w:txbxContent>
                      <w:p w14:paraId="331B1A2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291" o:spid="_x0000_s1171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" filled="f" stroked="f">
                  <v:textbox inset="0,0,0,0">
                    <w:txbxContent>
                      <w:p w14:paraId="14CA4113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292" o:spid="_x0000_s1172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" filled="f" stroked="f">
                  <v:textbox inset="0,0,0,0">
                    <w:txbxContent>
                      <w:p w14:paraId="619E280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293" o:spid="_x0000_s1173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" filled="f" stroked="f">
                  <v:textbox inset="0,0,0,0">
                    <w:txbxContent>
                      <w:p w14:paraId="6C9815B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294" o:spid="_x0000_s1174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" filled="f" stroked="f">
                  <v:textbox inset="0,0,0,0">
                    <w:txbxContent>
                      <w:p w14:paraId="312C08B3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264D56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Embed</w:t>
      </w:r>
    </w:p>
    <w:p w14:paraId="6171A40F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noProof/>
        </w:rPr>
        <w:drawing>
          <wp:anchor distT="0" distB="0" distL="0" distR="0" simplePos="0" relativeHeight="15755776" behindDoc="0" locked="0" layoutInCell="1" allowOverlap="1" wp14:anchorId="1951B79C" wp14:editId="6EFDA805">
            <wp:simplePos x="0" y="0"/>
            <wp:positionH relativeFrom="page">
              <wp:posOffset>7203991</wp:posOffset>
            </wp:positionH>
            <wp:positionV relativeFrom="paragraph">
              <wp:posOffset>77595</wp:posOffset>
            </wp:positionV>
            <wp:extent cx="3488012" cy="6026404"/>
            <wp:effectExtent l="0" t="0" r="0" b="0"/>
            <wp:wrapNone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8012" cy="6026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lus Jakarta Sans SemiBold"/>
          <w:color w:val="0D004D"/>
        </w:rPr>
        <w:t>Create</w:t>
      </w:r>
      <w:r>
        <w:rPr>
          <w:rFonts w:ascii="Plus Jakarta Sans SemiBold"/>
          <w:color w:val="0D004D"/>
          <w:spacing w:val="-4"/>
        </w:rPr>
        <w:t xml:space="preserve"> </w:t>
      </w:r>
      <w:r>
        <w:rPr>
          <w:rFonts w:ascii="Plus Jakarta Sans SemiBold"/>
          <w:color w:val="0D004D"/>
        </w:rPr>
        <w:t>and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maintain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a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culture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of</w:t>
      </w:r>
      <w:r>
        <w:rPr>
          <w:rFonts w:ascii="Plus Jakarta Sans SemiBold"/>
          <w:color w:val="0D004D"/>
          <w:spacing w:val="-1"/>
        </w:rPr>
        <w:t xml:space="preserve"> </w:t>
      </w:r>
      <w:r>
        <w:rPr>
          <w:rFonts w:ascii="Plus Jakarta Sans SemiBold"/>
          <w:color w:val="0D004D"/>
          <w:spacing w:val="-2"/>
        </w:rPr>
        <w:t>learning</w:t>
      </w:r>
    </w:p>
    <w:p w14:paraId="5FAFC467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750E89B1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49C5492E" w14:textId="77777777" w:rsidR="00CE5FCB" w:rsidRDefault="00000000">
      <w:pPr>
        <w:pStyle w:val="BodyText"/>
        <w:spacing w:before="101" w:line="276" w:lineRule="auto"/>
        <w:ind w:left="963" w:right="88"/>
      </w:pPr>
      <w:r>
        <w:rPr>
          <w:color w:val="0D004D"/>
        </w:rPr>
        <w:t>As AI reshapes the workplace, cycles of upskilling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reskilling will become routine. A culture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embraces learning as an organizational value will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essential. As Mark Williamson says, “Unless you have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learning culture that you are proactively building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within your organization, you’re not going to be</w:t>
      </w:r>
    </w:p>
    <w:p w14:paraId="3095498C" w14:textId="77777777" w:rsidR="00CE5FCB" w:rsidRDefault="00000000">
      <w:pPr>
        <w:pStyle w:val="BodyText"/>
        <w:spacing w:line="276" w:lineRule="auto"/>
        <w:ind w:left="963" w:right="83"/>
      </w:pPr>
      <w:r>
        <w:rPr>
          <w:color w:val="0D004D"/>
        </w:rPr>
        <w:t>able to achieve that rapid and constant skilling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reskilling that you’re going to need to do. You can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put in as many programs as you want and provide the</w:t>
      </w:r>
    </w:p>
    <w:p w14:paraId="6A333F8C" w14:textId="77777777" w:rsidR="00CE5FCB" w:rsidRDefault="00000000">
      <w:pPr>
        <w:pStyle w:val="BodyText"/>
        <w:spacing w:line="276" w:lineRule="auto"/>
        <w:ind w:left="963"/>
        <w:jc w:val="both"/>
      </w:pPr>
      <w:r>
        <w:rPr>
          <w:color w:val="0D004D"/>
        </w:rPr>
        <w:t>tech, but unless you’ve got that pull from people who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really want to develop their skills around it, you’re not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going to get close to achieving what you could.”</w:t>
      </w:r>
    </w:p>
    <w:p w14:paraId="4B19C6D5" w14:textId="77777777" w:rsidR="00CE5FCB" w:rsidRDefault="00000000">
      <w:pPr>
        <w:pStyle w:val="BodyText"/>
        <w:spacing w:before="170" w:line="276" w:lineRule="auto"/>
        <w:ind w:left="963" w:right="44"/>
        <w:rPr>
          <w:position w:val="6"/>
          <w:sz w:val="10"/>
        </w:rPr>
      </w:pPr>
      <w:r>
        <w:rPr>
          <w:color w:val="0D004D"/>
        </w:rPr>
        <w:t>Research consistently demonstrates how workplace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social dynamics, including the amount of support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employees receive, can strongly affect how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effectively they apply what they’ve learned. “Work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environment social support factors can enhance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trainee self-efficacy, promote a learning goal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orientation,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increase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trainee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motivation,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which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turn can result in desired outcomes including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improved productivity, job satisfaction, and a higher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likelihood of using trained skills on the job.”</w:t>
      </w:r>
      <w:r>
        <w:rPr>
          <w:color w:val="0D004D"/>
          <w:position w:val="6"/>
          <w:sz w:val="10"/>
        </w:rPr>
        <w:t>6</w:t>
      </w:r>
    </w:p>
    <w:p w14:paraId="36EDC594" w14:textId="77777777" w:rsidR="00CE5FCB" w:rsidRDefault="00000000">
      <w:pPr>
        <w:pStyle w:val="BodyText"/>
        <w:spacing w:before="172" w:line="276" w:lineRule="auto"/>
        <w:ind w:left="963" w:right="275"/>
      </w:pPr>
      <w:r>
        <w:rPr>
          <w:color w:val="0D004D"/>
        </w:rPr>
        <w:t>There are many strategies that organizations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leverage to build a culture of learning. Starting 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top, when leaders visibly model curiosity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experimentation, they normalize learning. Maria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Flynn offers a compelling example, “I’ve been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sharing how I’ve been using AI in my day-to-day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work. I offer examples about what worked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didn’t work. I’m being supportive of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doing the training, testing and iterating,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sharing with each other.” Leaders have a critical</w:t>
      </w:r>
    </w:p>
    <w:p w14:paraId="5AC17D54" w14:textId="77777777" w:rsidR="00CE5FCB" w:rsidRDefault="00000000">
      <w:pPr>
        <w:pStyle w:val="BodyText"/>
        <w:spacing w:before="101" w:line="276" w:lineRule="auto"/>
        <w:ind w:left="483" w:right="6776"/>
      </w:pPr>
      <w:r>
        <w:br w:type="column"/>
      </w:r>
      <w:r>
        <w:rPr>
          <w:color w:val="0D004D"/>
        </w:rPr>
        <w:t>role to play in setting the right tone on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importance and priority of experimentation.</w:t>
      </w:r>
    </w:p>
    <w:p w14:paraId="4BF1F30E" w14:textId="77777777" w:rsidR="00CE5FCB" w:rsidRDefault="00000000">
      <w:pPr>
        <w:pStyle w:val="BodyText"/>
        <w:spacing w:before="178" w:line="276" w:lineRule="auto"/>
        <w:ind w:left="483" w:right="6776"/>
      </w:pPr>
      <w:r>
        <w:rPr>
          <w:color w:val="0D004D"/>
        </w:rPr>
        <w:t>Policies must also evolve to make learning time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visible and protected. Joshua Wohle, CEO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Mindstone, suggests that when companies run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synchronous formal training (such as an hour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per week for four weeks) they should keep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hour blocked on employees’ calendars for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rest of the year as “experimentation time.” This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“publicly signals to the rest of the organization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it’s OK to take that hour every week to just</w:t>
      </w:r>
    </w:p>
    <w:p w14:paraId="1C063D60" w14:textId="77777777" w:rsidR="00CE5FCB" w:rsidRDefault="00000000">
      <w:pPr>
        <w:pStyle w:val="BodyText"/>
        <w:spacing w:line="276" w:lineRule="auto"/>
        <w:ind w:left="483" w:right="6516"/>
      </w:pPr>
      <w:r>
        <w:rPr>
          <w:color w:val="0D004D"/>
        </w:rPr>
        <w:t>try something new using AI.” Similarly, integrating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experimentation into organizational goals 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Objectives and Key Results (OKRs) reinforces its</w:t>
      </w:r>
    </w:p>
    <w:p w14:paraId="366D44D2" w14:textId="77777777" w:rsidR="00CE5FCB" w:rsidRDefault="00000000">
      <w:pPr>
        <w:pStyle w:val="BodyText"/>
        <w:spacing w:line="276" w:lineRule="auto"/>
        <w:ind w:left="483" w:right="6371"/>
      </w:pPr>
      <w:r>
        <w:rPr>
          <w:color w:val="0D004D"/>
        </w:rPr>
        <w:t>importance. Erin Rifkin, Managing Director of Cloud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Services at Google, notes that this ensures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companies are “systematically encouraging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and rewarding employees for embracing AI.”</w:t>
      </w:r>
    </w:p>
    <w:p w14:paraId="18F607EE" w14:textId="77777777" w:rsidR="00CE5FCB" w:rsidRDefault="00000000">
      <w:pPr>
        <w:pStyle w:val="BodyText"/>
        <w:spacing w:before="167" w:line="276" w:lineRule="auto"/>
        <w:ind w:left="483" w:right="6000"/>
      </w:pPr>
      <w:r>
        <w:rPr>
          <w:color w:val="0D004D"/>
        </w:rPr>
        <w:t>Fostering a culture of learning also means empowering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internal champions, who are often more junior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employees that can influence organizational culture,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bottom up. Sudeep Kunnumal, Chief HR Officer</w:t>
      </w:r>
    </w:p>
    <w:p w14:paraId="319AEE8F" w14:textId="77777777" w:rsidR="00CE5FCB" w:rsidRDefault="00000000">
      <w:pPr>
        <w:pStyle w:val="BodyText"/>
        <w:spacing w:line="276" w:lineRule="auto"/>
        <w:ind w:left="483" w:right="6000"/>
      </w:pPr>
      <w:r>
        <w:rPr>
          <w:color w:val="0D004D"/>
        </w:rPr>
        <w:t>at Tata Consultancy Services (TCS), describes 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innovative program called “reverse mentoring,” where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senior leaders are paired with younger employees</w:t>
      </w:r>
    </w:p>
    <w:p w14:paraId="1FBEA72A" w14:textId="77777777" w:rsidR="00CE5FCB" w:rsidRDefault="00000000">
      <w:pPr>
        <w:pStyle w:val="BodyText"/>
        <w:spacing w:line="276" w:lineRule="auto"/>
        <w:ind w:left="483" w:right="6263"/>
      </w:pPr>
      <w:r>
        <w:rPr>
          <w:color w:val="0D004D"/>
        </w:rPr>
        <w:t>as they upskill on AI. According to Sudeep, “Our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senior leaders have a ‘human copilot’ and these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Gen Z employees who are AI natives, and they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have really made a phenomenal difference.” This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also enabled leaders to see great talent at all levels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within the organization and understand “how you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sponsor [early career employees] to be successful.”</w:t>
      </w:r>
    </w:p>
    <w:p w14:paraId="701FA71C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525" w:space="40"/>
            <w:col w:w="11275"/>
          </w:cols>
        </w:sectPr>
      </w:pPr>
    </w:p>
    <w:p w14:paraId="095AC780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hyperlink w:anchor="_bookmark2" w:history="1">
        <w:r>
          <w:rPr>
            <w:spacing w:val="-2"/>
            <w:sz w:val="16"/>
          </w:rPr>
          <w:t>Foreword</w:t>
        </w:r>
      </w:hyperlink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7AA42362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05EE550D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21</w:t>
      </w:r>
    </w:p>
    <w:p w14:paraId="23417D29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226B5288" w14:textId="77777777" w:rsidR="00CE5FCB" w:rsidRDefault="00000000">
      <w:pPr>
        <w:spacing w:before="388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Embed</w:t>
      </w:r>
    </w:p>
    <w:p w14:paraId="0A49ED92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Embed</w:t>
      </w:r>
      <w:r>
        <w:rPr>
          <w:rFonts w:ascii="Plus Jakarta Sans SemiBold"/>
          <w:color w:val="0D004D"/>
          <w:spacing w:val="-1"/>
        </w:rPr>
        <w:t xml:space="preserve"> </w:t>
      </w:r>
      <w:r>
        <w:rPr>
          <w:rFonts w:ascii="Plus Jakarta Sans SemiBold"/>
          <w:color w:val="0D004D"/>
        </w:rPr>
        <w:t>learning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in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the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flow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of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  <w:spacing w:val="-4"/>
        </w:rPr>
        <w:t>work</w:t>
      </w:r>
    </w:p>
    <w:p w14:paraId="512BBC6D" w14:textId="77777777" w:rsidR="00CE5FCB" w:rsidRDefault="00CE5FCB">
      <w:pPr>
        <w:pStyle w:val="Heading5"/>
        <w:rPr>
          <w:rFonts w:ascii="Plus Jakarta Sans SemiBold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15E878E4" w14:textId="77777777" w:rsidR="00CE5FCB" w:rsidRDefault="00000000">
      <w:pPr>
        <w:pStyle w:val="BodyText"/>
        <w:spacing w:before="78"/>
        <w:rPr>
          <w:rFonts w:ascii="Plus Jakarta Sans SemiBold"/>
          <w:b/>
        </w:rPr>
      </w:pPr>
      <w:r>
        <w:rPr>
          <w:rFonts w:ascii="Plus Jakarta Sans SemiBold"/>
          <w:b/>
          <w:noProof/>
        </w:rPr>
        <mc:AlternateContent>
          <mc:Choice Requires="wps">
            <w:drawing>
              <wp:anchor distT="0" distB="0" distL="0" distR="0" simplePos="0" relativeHeight="486387712" behindDoc="1" locked="0" layoutInCell="1" allowOverlap="1" wp14:anchorId="1423CB8B" wp14:editId="3C445369">
                <wp:simplePos x="0" y="0"/>
                <wp:positionH relativeFrom="page">
                  <wp:posOffset>558845</wp:posOffset>
                </wp:positionH>
                <wp:positionV relativeFrom="page">
                  <wp:posOffset>3505</wp:posOffset>
                </wp:positionV>
                <wp:extent cx="10133330" cy="7556500"/>
                <wp:effectExtent l="0" t="0" r="0" b="0"/>
                <wp:wrapNone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56500"/>
                          <a:chOff x="0" y="0"/>
                          <a:chExt cx="10133330" cy="7556500"/>
                        </a:xfrm>
                      </wpg:grpSpPr>
                      <wps:wsp>
                        <wps:cNvPr id="297" name="Graphic 297"/>
                        <wps:cNvSpPr/>
                        <wps:spPr>
                          <a:xfrm>
                            <a:off x="6375076" y="0"/>
                            <a:ext cx="1682750" cy="75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2750" h="7556500">
                                <a:moveTo>
                                  <a:pt x="1682698" y="0"/>
                                </a:moveTo>
                                <a:lnTo>
                                  <a:pt x="1615609" y="0"/>
                                </a:lnTo>
                                <a:lnTo>
                                  <a:pt x="1541012" y="76200"/>
                                </a:lnTo>
                                <a:lnTo>
                                  <a:pt x="1504229" y="101600"/>
                                </a:lnTo>
                                <a:lnTo>
                                  <a:pt x="1467794" y="139700"/>
                                </a:lnTo>
                                <a:lnTo>
                                  <a:pt x="1431712" y="177800"/>
                                </a:lnTo>
                                <a:lnTo>
                                  <a:pt x="1395986" y="203200"/>
                                </a:lnTo>
                                <a:lnTo>
                                  <a:pt x="1360620" y="241300"/>
                                </a:lnTo>
                                <a:lnTo>
                                  <a:pt x="1325617" y="279400"/>
                                </a:lnTo>
                                <a:lnTo>
                                  <a:pt x="1290982" y="317500"/>
                                </a:lnTo>
                                <a:lnTo>
                                  <a:pt x="1256719" y="355600"/>
                                </a:lnTo>
                                <a:lnTo>
                                  <a:pt x="1222831" y="393700"/>
                                </a:lnTo>
                                <a:lnTo>
                                  <a:pt x="1189321" y="431800"/>
                                </a:lnTo>
                                <a:lnTo>
                                  <a:pt x="1156194" y="469900"/>
                                </a:lnTo>
                                <a:lnTo>
                                  <a:pt x="1123454" y="508000"/>
                                </a:lnTo>
                                <a:lnTo>
                                  <a:pt x="1094269" y="546100"/>
                                </a:lnTo>
                                <a:lnTo>
                                  <a:pt x="1065403" y="584200"/>
                                </a:lnTo>
                                <a:lnTo>
                                  <a:pt x="1036858" y="609600"/>
                                </a:lnTo>
                                <a:lnTo>
                                  <a:pt x="1008638" y="647700"/>
                                </a:lnTo>
                                <a:lnTo>
                                  <a:pt x="980744" y="685800"/>
                                </a:lnTo>
                                <a:lnTo>
                                  <a:pt x="953180" y="723900"/>
                                </a:lnTo>
                                <a:lnTo>
                                  <a:pt x="925948" y="762000"/>
                                </a:lnTo>
                                <a:lnTo>
                                  <a:pt x="899052" y="800100"/>
                                </a:lnTo>
                                <a:lnTo>
                                  <a:pt x="872494" y="838200"/>
                                </a:lnTo>
                                <a:lnTo>
                                  <a:pt x="846276" y="876300"/>
                                </a:lnTo>
                                <a:lnTo>
                                  <a:pt x="820401" y="914400"/>
                                </a:lnTo>
                                <a:lnTo>
                                  <a:pt x="794873" y="965200"/>
                                </a:lnTo>
                                <a:lnTo>
                                  <a:pt x="769694" y="1003300"/>
                                </a:lnTo>
                                <a:lnTo>
                                  <a:pt x="744866" y="1041400"/>
                                </a:lnTo>
                                <a:lnTo>
                                  <a:pt x="720393" y="1079500"/>
                                </a:lnTo>
                                <a:lnTo>
                                  <a:pt x="696276" y="1117600"/>
                                </a:lnTo>
                                <a:lnTo>
                                  <a:pt x="672520" y="1168400"/>
                                </a:lnTo>
                                <a:lnTo>
                                  <a:pt x="649126" y="1206500"/>
                                </a:lnTo>
                                <a:lnTo>
                                  <a:pt x="626097" y="1244600"/>
                                </a:lnTo>
                                <a:lnTo>
                                  <a:pt x="603437" y="1282700"/>
                                </a:lnTo>
                                <a:lnTo>
                                  <a:pt x="581147" y="1333500"/>
                                </a:lnTo>
                                <a:lnTo>
                                  <a:pt x="559231" y="1371600"/>
                                </a:lnTo>
                                <a:lnTo>
                                  <a:pt x="537691" y="1422400"/>
                                </a:lnTo>
                                <a:lnTo>
                                  <a:pt x="516530" y="1460500"/>
                                </a:lnTo>
                                <a:lnTo>
                                  <a:pt x="495751" y="1498600"/>
                                </a:lnTo>
                                <a:lnTo>
                                  <a:pt x="475356" y="1549400"/>
                                </a:lnTo>
                                <a:lnTo>
                                  <a:pt x="455349" y="1587500"/>
                                </a:lnTo>
                                <a:lnTo>
                                  <a:pt x="435732" y="1638300"/>
                                </a:lnTo>
                                <a:lnTo>
                                  <a:pt x="416507" y="1676400"/>
                                </a:lnTo>
                                <a:lnTo>
                                  <a:pt x="397678" y="1727200"/>
                                </a:lnTo>
                                <a:lnTo>
                                  <a:pt x="379247" y="1778000"/>
                                </a:lnTo>
                                <a:lnTo>
                                  <a:pt x="361217" y="1816100"/>
                                </a:lnTo>
                                <a:lnTo>
                                  <a:pt x="343590" y="1866900"/>
                                </a:lnTo>
                                <a:lnTo>
                                  <a:pt x="326370" y="1905000"/>
                                </a:lnTo>
                                <a:lnTo>
                                  <a:pt x="309560" y="1955800"/>
                                </a:lnTo>
                                <a:lnTo>
                                  <a:pt x="293161" y="2006600"/>
                                </a:lnTo>
                                <a:lnTo>
                                  <a:pt x="277177" y="2044700"/>
                                </a:lnTo>
                                <a:lnTo>
                                  <a:pt x="261610" y="2095500"/>
                                </a:lnTo>
                                <a:lnTo>
                                  <a:pt x="246463" y="2146300"/>
                                </a:lnTo>
                                <a:lnTo>
                                  <a:pt x="231739" y="2197100"/>
                                </a:lnTo>
                                <a:lnTo>
                                  <a:pt x="217441" y="2247900"/>
                                </a:lnTo>
                                <a:lnTo>
                                  <a:pt x="203571" y="2286000"/>
                                </a:lnTo>
                                <a:lnTo>
                                  <a:pt x="190133" y="2336800"/>
                                </a:lnTo>
                                <a:lnTo>
                                  <a:pt x="177128" y="2387600"/>
                                </a:lnTo>
                                <a:lnTo>
                                  <a:pt x="164559" y="2438400"/>
                                </a:lnTo>
                                <a:lnTo>
                                  <a:pt x="152430" y="2489200"/>
                                </a:lnTo>
                                <a:lnTo>
                                  <a:pt x="140743" y="2540000"/>
                                </a:lnTo>
                                <a:lnTo>
                                  <a:pt x="129501" y="2590800"/>
                                </a:lnTo>
                                <a:lnTo>
                                  <a:pt x="118707" y="2628900"/>
                                </a:lnTo>
                                <a:lnTo>
                                  <a:pt x="108362" y="2679700"/>
                                </a:lnTo>
                                <a:lnTo>
                                  <a:pt x="98471" y="2730500"/>
                                </a:lnTo>
                                <a:lnTo>
                                  <a:pt x="89035" y="2781300"/>
                                </a:lnTo>
                                <a:lnTo>
                                  <a:pt x="80058" y="2832100"/>
                                </a:lnTo>
                                <a:lnTo>
                                  <a:pt x="71543" y="2882900"/>
                                </a:lnTo>
                                <a:lnTo>
                                  <a:pt x="63491" y="2933700"/>
                                </a:lnTo>
                                <a:lnTo>
                                  <a:pt x="55906" y="2984500"/>
                                </a:lnTo>
                                <a:lnTo>
                                  <a:pt x="48790" y="3048000"/>
                                </a:lnTo>
                                <a:lnTo>
                                  <a:pt x="42146" y="3098800"/>
                                </a:lnTo>
                                <a:lnTo>
                                  <a:pt x="35978" y="3149600"/>
                                </a:lnTo>
                                <a:lnTo>
                                  <a:pt x="30287" y="3200400"/>
                                </a:lnTo>
                                <a:lnTo>
                                  <a:pt x="25077" y="3251200"/>
                                </a:lnTo>
                                <a:lnTo>
                                  <a:pt x="20350" y="3302000"/>
                                </a:lnTo>
                                <a:lnTo>
                                  <a:pt x="16108" y="3352800"/>
                                </a:lnTo>
                                <a:lnTo>
                                  <a:pt x="12356" y="3403600"/>
                                </a:lnTo>
                                <a:lnTo>
                                  <a:pt x="9094" y="3467100"/>
                                </a:lnTo>
                                <a:lnTo>
                                  <a:pt x="6327" y="3517900"/>
                                </a:lnTo>
                                <a:lnTo>
                                  <a:pt x="4057" y="3568700"/>
                                </a:lnTo>
                                <a:lnTo>
                                  <a:pt x="2286" y="3619500"/>
                                </a:lnTo>
                                <a:lnTo>
                                  <a:pt x="1018" y="3670300"/>
                                </a:lnTo>
                                <a:lnTo>
                                  <a:pt x="255" y="3733800"/>
                                </a:lnTo>
                                <a:lnTo>
                                  <a:pt x="0" y="3784600"/>
                                </a:lnTo>
                                <a:lnTo>
                                  <a:pt x="255" y="3835400"/>
                                </a:lnTo>
                                <a:lnTo>
                                  <a:pt x="1018" y="3886200"/>
                                </a:lnTo>
                                <a:lnTo>
                                  <a:pt x="2286" y="3949700"/>
                                </a:lnTo>
                                <a:lnTo>
                                  <a:pt x="4057" y="4000500"/>
                                </a:lnTo>
                                <a:lnTo>
                                  <a:pt x="6327" y="4051300"/>
                                </a:lnTo>
                                <a:lnTo>
                                  <a:pt x="9094" y="4102100"/>
                                </a:lnTo>
                                <a:lnTo>
                                  <a:pt x="12356" y="4152900"/>
                                </a:lnTo>
                                <a:lnTo>
                                  <a:pt x="16108" y="4216400"/>
                                </a:lnTo>
                                <a:lnTo>
                                  <a:pt x="20350" y="4267200"/>
                                </a:lnTo>
                                <a:lnTo>
                                  <a:pt x="25077" y="4318000"/>
                                </a:lnTo>
                                <a:lnTo>
                                  <a:pt x="30287" y="4368800"/>
                                </a:lnTo>
                                <a:lnTo>
                                  <a:pt x="35978" y="4419600"/>
                                </a:lnTo>
                                <a:lnTo>
                                  <a:pt x="42146" y="4470400"/>
                                </a:lnTo>
                                <a:lnTo>
                                  <a:pt x="48790" y="4521200"/>
                                </a:lnTo>
                                <a:lnTo>
                                  <a:pt x="55906" y="4572000"/>
                                </a:lnTo>
                                <a:lnTo>
                                  <a:pt x="63491" y="4622800"/>
                                </a:lnTo>
                                <a:lnTo>
                                  <a:pt x="71543" y="4673600"/>
                                </a:lnTo>
                                <a:lnTo>
                                  <a:pt x="80058" y="4724400"/>
                                </a:lnTo>
                                <a:lnTo>
                                  <a:pt x="89035" y="4775200"/>
                                </a:lnTo>
                                <a:lnTo>
                                  <a:pt x="98471" y="4826000"/>
                                </a:lnTo>
                                <a:lnTo>
                                  <a:pt x="108362" y="4876800"/>
                                </a:lnTo>
                                <a:lnTo>
                                  <a:pt x="118707" y="4927600"/>
                                </a:lnTo>
                                <a:lnTo>
                                  <a:pt x="129501" y="4978400"/>
                                </a:lnTo>
                                <a:lnTo>
                                  <a:pt x="140743" y="5029200"/>
                                </a:lnTo>
                                <a:lnTo>
                                  <a:pt x="152430" y="5080000"/>
                                </a:lnTo>
                                <a:lnTo>
                                  <a:pt x="164559" y="5130800"/>
                                </a:lnTo>
                                <a:lnTo>
                                  <a:pt x="177128" y="5181600"/>
                                </a:lnTo>
                                <a:lnTo>
                                  <a:pt x="190133" y="5232400"/>
                                </a:lnTo>
                                <a:lnTo>
                                  <a:pt x="203571" y="5270500"/>
                                </a:lnTo>
                                <a:lnTo>
                                  <a:pt x="217441" y="5321300"/>
                                </a:lnTo>
                                <a:lnTo>
                                  <a:pt x="231739" y="5372100"/>
                                </a:lnTo>
                                <a:lnTo>
                                  <a:pt x="246463" y="5422900"/>
                                </a:lnTo>
                                <a:lnTo>
                                  <a:pt x="261610" y="5473700"/>
                                </a:lnTo>
                                <a:lnTo>
                                  <a:pt x="277177" y="5511800"/>
                                </a:lnTo>
                                <a:lnTo>
                                  <a:pt x="293161" y="5562600"/>
                                </a:lnTo>
                                <a:lnTo>
                                  <a:pt x="309560" y="5613400"/>
                                </a:lnTo>
                                <a:lnTo>
                                  <a:pt x="326370" y="5651500"/>
                                </a:lnTo>
                                <a:lnTo>
                                  <a:pt x="343590" y="5702300"/>
                                </a:lnTo>
                                <a:lnTo>
                                  <a:pt x="361217" y="5753100"/>
                                </a:lnTo>
                                <a:lnTo>
                                  <a:pt x="379247" y="5791200"/>
                                </a:lnTo>
                                <a:lnTo>
                                  <a:pt x="397678" y="5842000"/>
                                </a:lnTo>
                                <a:lnTo>
                                  <a:pt x="416507" y="5880100"/>
                                </a:lnTo>
                                <a:lnTo>
                                  <a:pt x="435732" y="5930900"/>
                                </a:lnTo>
                                <a:lnTo>
                                  <a:pt x="455349" y="5969000"/>
                                </a:lnTo>
                                <a:lnTo>
                                  <a:pt x="475356" y="6019800"/>
                                </a:lnTo>
                                <a:lnTo>
                                  <a:pt x="495751" y="6057900"/>
                                </a:lnTo>
                                <a:lnTo>
                                  <a:pt x="516530" y="6108700"/>
                                </a:lnTo>
                                <a:lnTo>
                                  <a:pt x="537691" y="6146800"/>
                                </a:lnTo>
                                <a:lnTo>
                                  <a:pt x="559231" y="6197600"/>
                                </a:lnTo>
                                <a:lnTo>
                                  <a:pt x="581147" y="6235700"/>
                                </a:lnTo>
                                <a:lnTo>
                                  <a:pt x="603437" y="6273800"/>
                                </a:lnTo>
                                <a:lnTo>
                                  <a:pt x="626097" y="6324600"/>
                                </a:lnTo>
                                <a:lnTo>
                                  <a:pt x="649126" y="6362700"/>
                                </a:lnTo>
                                <a:lnTo>
                                  <a:pt x="672520" y="6400800"/>
                                </a:lnTo>
                                <a:lnTo>
                                  <a:pt x="696276" y="6438900"/>
                                </a:lnTo>
                                <a:lnTo>
                                  <a:pt x="720393" y="6489700"/>
                                </a:lnTo>
                                <a:lnTo>
                                  <a:pt x="744866" y="6527800"/>
                                </a:lnTo>
                                <a:lnTo>
                                  <a:pt x="769694" y="6565900"/>
                                </a:lnTo>
                                <a:lnTo>
                                  <a:pt x="794873" y="6604000"/>
                                </a:lnTo>
                                <a:lnTo>
                                  <a:pt x="820401" y="6642100"/>
                                </a:lnTo>
                                <a:lnTo>
                                  <a:pt x="846276" y="6680200"/>
                                </a:lnTo>
                                <a:lnTo>
                                  <a:pt x="872494" y="6718300"/>
                                </a:lnTo>
                                <a:lnTo>
                                  <a:pt x="899052" y="6769100"/>
                                </a:lnTo>
                                <a:lnTo>
                                  <a:pt x="925948" y="6807200"/>
                                </a:lnTo>
                                <a:lnTo>
                                  <a:pt x="953180" y="6832600"/>
                                </a:lnTo>
                                <a:lnTo>
                                  <a:pt x="980744" y="6870700"/>
                                </a:lnTo>
                                <a:lnTo>
                                  <a:pt x="1008638" y="6908800"/>
                                </a:lnTo>
                                <a:lnTo>
                                  <a:pt x="1036858" y="6946900"/>
                                </a:lnTo>
                                <a:lnTo>
                                  <a:pt x="1065403" y="6985000"/>
                                </a:lnTo>
                                <a:lnTo>
                                  <a:pt x="1094269" y="7023100"/>
                                </a:lnTo>
                                <a:lnTo>
                                  <a:pt x="1123454" y="7061200"/>
                                </a:lnTo>
                                <a:lnTo>
                                  <a:pt x="1156196" y="7099300"/>
                                </a:lnTo>
                                <a:lnTo>
                                  <a:pt x="1189325" y="7137400"/>
                                </a:lnTo>
                                <a:lnTo>
                                  <a:pt x="1222836" y="7175500"/>
                                </a:lnTo>
                                <a:lnTo>
                                  <a:pt x="1256726" y="7213600"/>
                                </a:lnTo>
                                <a:lnTo>
                                  <a:pt x="1290991" y="7251700"/>
                                </a:lnTo>
                                <a:lnTo>
                                  <a:pt x="1325627" y="7289800"/>
                                </a:lnTo>
                                <a:lnTo>
                                  <a:pt x="1360631" y="7327900"/>
                                </a:lnTo>
                                <a:lnTo>
                                  <a:pt x="1395998" y="7353300"/>
                                </a:lnTo>
                                <a:lnTo>
                                  <a:pt x="1431725" y="7391400"/>
                                </a:lnTo>
                                <a:lnTo>
                                  <a:pt x="1467809" y="7429500"/>
                                </a:lnTo>
                                <a:lnTo>
                                  <a:pt x="1504245" y="7467600"/>
                                </a:lnTo>
                                <a:lnTo>
                                  <a:pt x="1541029" y="7493000"/>
                                </a:lnTo>
                                <a:lnTo>
                                  <a:pt x="1578158" y="7531100"/>
                                </a:lnTo>
                                <a:lnTo>
                                  <a:pt x="1615629" y="7556500"/>
                                </a:lnTo>
                                <a:lnTo>
                                  <a:pt x="1682693" y="7556500"/>
                                </a:lnTo>
                                <a:lnTo>
                                  <a:pt x="1651176" y="7531100"/>
                                </a:lnTo>
                                <a:lnTo>
                                  <a:pt x="1613444" y="7505700"/>
                                </a:lnTo>
                                <a:lnTo>
                                  <a:pt x="1576056" y="7467600"/>
                                </a:lnTo>
                                <a:lnTo>
                                  <a:pt x="1539016" y="7442200"/>
                                </a:lnTo>
                                <a:lnTo>
                                  <a:pt x="1502327" y="7404100"/>
                                </a:lnTo>
                                <a:lnTo>
                                  <a:pt x="1465994" y="7366000"/>
                                </a:lnTo>
                                <a:lnTo>
                                  <a:pt x="1430020" y="7327900"/>
                                </a:lnTo>
                                <a:lnTo>
                                  <a:pt x="1394410" y="7302500"/>
                                </a:lnTo>
                                <a:lnTo>
                                  <a:pt x="1359166" y="7264400"/>
                                </a:lnTo>
                                <a:lnTo>
                                  <a:pt x="1324294" y="7226300"/>
                                </a:lnTo>
                                <a:lnTo>
                                  <a:pt x="1289797" y="7188200"/>
                                </a:lnTo>
                                <a:lnTo>
                                  <a:pt x="1255679" y="7150100"/>
                                </a:lnTo>
                                <a:lnTo>
                                  <a:pt x="1221943" y="7112000"/>
                                </a:lnTo>
                                <a:lnTo>
                                  <a:pt x="1188594" y="7073900"/>
                                </a:lnTo>
                                <a:lnTo>
                                  <a:pt x="1155636" y="7035800"/>
                                </a:lnTo>
                                <a:lnTo>
                                  <a:pt x="1126317" y="6997700"/>
                                </a:lnTo>
                                <a:lnTo>
                                  <a:pt x="1097321" y="6959600"/>
                                </a:lnTo>
                                <a:lnTo>
                                  <a:pt x="1068651" y="6921500"/>
                                </a:lnTo>
                                <a:lnTo>
                                  <a:pt x="1040311" y="6883400"/>
                                </a:lnTo>
                                <a:lnTo>
                                  <a:pt x="1012303" y="6845300"/>
                                </a:lnTo>
                                <a:lnTo>
                                  <a:pt x="984630" y="6807200"/>
                                </a:lnTo>
                                <a:lnTo>
                                  <a:pt x="957295" y="6769100"/>
                                </a:lnTo>
                                <a:lnTo>
                                  <a:pt x="930301" y="6731000"/>
                                </a:lnTo>
                                <a:lnTo>
                                  <a:pt x="903650" y="6692900"/>
                                </a:lnTo>
                                <a:lnTo>
                                  <a:pt x="877345" y="6654800"/>
                                </a:lnTo>
                                <a:lnTo>
                                  <a:pt x="851391" y="6616700"/>
                                </a:lnTo>
                                <a:lnTo>
                                  <a:pt x="825788" y="6578600"/>
                                </a:lnTo>
                                <a:lnTo>
                                  <a:pt x="800540" y="6540500"/>
                                </a:lnTo>
                                <a:lnTo>
                                  <a:pt x="775651" y="6502400"/>
                                </a:lnTo>
                                <a:lnTo>
                                  <a:pt x="751122" y="6451600"/>
                                </a:lnTo>
                                <a:lnTo>
                                  <a:pt x="726957" y="6413500"/>
                                </a:lnTo>
                                <a:lnTo>
                                  <a:pt x="703158" y="6375400"/>
                                </a:lnTo>
                                <a:lnTo>
                                  <a:pt x="679730" y="6337300"/>
                                </a:lnTo>
                                <a:lnTo>
                                  <a:pt x="656673" y="6286500"/>
                                </a:lnTo>
                                <a:lnTo>
                                  <a:pt x="633991" y="6248400"/>
                                </a:lnTo>
                                <a:lnTo>
                                  <a:pt x="611688" y="6197600"/>
                                </a:lnTo>
                                <a:lnTo>
                                  <a:pt x="589766" y="6159500"/>
                                </a:lnTo>
                                <a:lnTo>
                                  <a:pt x="568227" y="6121400"/>
                                </a:lnTo>
                                <a:lnTo>
                                  <a:pt x="547075" y="6070600"/>
                                </a:lnTo>
                                <a:lnTo>
                                  <a:pt x="526313" y="6032500"/>
                                </a:lnTo>
                                <a:lnTo>
                                  <a:pt x="505943" y="5981700"/>
                                </a:lnTo>
                                <a:lnTo>
                                  <a:pt x="485969" y="5943600"/>
                                </a:lnTo>
                                <a:lnTo>
                                  <a:pt x="466392" y="5892800"/>
                                </a:lnTo>
                                <a:lnTo>
                                  <a:pt x="447217" y="5854700"/>
                                </a:lnTo>
                                <a:lnTo>
                                  <a:pt x="428446" y="5803900"/>
                                </a:lnTo>
                                <a:lnTo>
                                  <a:pt x="410081" y="5753100"/>
                                </a:lnTo>
                                <a:lnTo>
                                  <a:pt x="392126" y="5715000"/>
                                </a:lnTo>
                                <a:lnTo>
                                  <a:pt x="374584" y="5664200"/>
                                </a:lnTo>
                                <a:lnTo>
                                  <a:pt x="357457" y="5613400"/>
                                </a:lnTo>
                                <a:lnTo>
                                  <a:pt x="340748" y="5575300"/>
                                </a:lnTo>
                                <a:lnTo>
                                  <a:pt x="324461" y="5524500"/>
                                </a:lnTo>
                                <a:lnTo>
                                  <a:pt x="308598" y="5473700"/>
                                </a:lnTo>
                                <a:lnTo>
                                  <a:pt x="293161" y="5422900"/>
                                </a:lnTo>
                                <a:lnTo>
                                  <a:pt x="278154" y="5384800"/>
                                </a:lnTo>
                                <a:lnTo>
                                  <a:pt x="263580" y="5334000"/>
                                </a:lnTo>
                                <a:lnTo>
                                  <a:pt x="249442" y="5283200"/>
                                </a:lnTo>
                                <a:lnTo>
                                  <a:pt x="235741" y="5232400"/>
                                </a:lnTo>
                                <a:lnTo>
                                  <a:pt x="222482" y="5181600"/>
                                </a:lnTo>
                                <a:lnTo>
                                  <a:pt x="209668" y="5143500"/>
                                </a:lnTo>
                                <a:lnTo>
                                  <a:pt x="197300" y="5092700"/>
                                </a:lnTo>
                                <a:lnTo>
                                  <a:pt x="185382" y="5041900"/>
                                </a:lnTo>
                                <a:lnTo>
                                  <a:pt x="173917" y="4991100"/>
                                </a:lnTo>
                                <a:lnTo>
                                  <a:pt x="162907" y="4940300"/>
                                </a:lnTo>
                                <a:lnTo>
                                  <a:pt x="152356" y="4889500"/>
                                </a:lnTo>
                                <a:lnTo>
                                  <a:pt x="142267" y="4838700"/>
                                </a:lnTo>
                                <a:lnTo>
                                  <a:pt x="132641" y="4787900"/>
                                </a:lnTo>
                                <a:lnTo>
                                  <a:pt x="123483" y="4737100"/>
                                </a:lnTo>
                                <a:lnTo>
                                  <a:pt x="114794" y="4686300"/>
                                </a:lnTo>
                                <a:lnTo>
                                  <a:pt x="106579" y="4635500"/>
                                </a:lnTo>
                                <a:lnTo>
                                  <a:pt x="98839" y="4584700"/>
                                </a:lnTo>
                                <a:lnTo>
                                  <a:pt x="91578" y="4533900"/>
                                </a:lnTo>
                                <a:lnTo>
                                  <a:pt x="84798" y="4470400"/>
                                </a:lnTo>
                                <a:lnTo>
                                  <a:pt x="78503" y="4419600"/>
                                </a:lnTo>
                                <a:lnTo>
                                  <a:pt x="72695" y="4368800"/>
                                </a:lnTo>
                                <a:lnTo>
                                  <a:pt x="67377" y="4318000"/>
                                </a:lnTo>
                                <a:lnTo>
                                  <a:pt x="62552" y="4267200"/>
                                </a:lnTo>
                                <a:lnTo>
                                  <a:pt x="58222" y="4216400"/>
                                </a:lnTo>
                                <a:lnTo>
                                  <a:pt x="54392" y="4165600"/>
                                </a:lnTo>
                                <a:lnTo>
                                  <a:pt x="51063" y="4102100"/>
                                </a:lnTo>
                                <a:lnTo>
                                  <a:pt x="48238" y="4051300"/>
                                </a:lnTo>
                                <a:lnTo>
                                  <a:pt x="45921" y="4000500"/>
                                </a:lnTo>
                                <a:lnTo>
                                  <a:pt x="44114" y="3949700"/>
                                </a:lnTo>
                                <a:lnTo>
                                  <a:pt x="42820" y="3886200"/>
                                </a:lnTo>
                                <a:lnTo>
                                  <a:pt x="42042" y="3835400"/>
                                </a:lnTo>
                                <a:lnTo>
                                  <a:pt x="41782" y="3784600"/>
                                </a:lnTo>
                                <a:lnTo>
                                  <a:pt x="42042" y="3733800"/>
                                </a:lnTo>
                                <a:lnTo>
                                  <a:pt x="42820" y="3670300"/>
                                </a:lnTo>
                                <a:lnTo>
                                  <a:pt x="44114" y="3619500"/>
                                </a:lnTo>
                                <a:lnTo>
                                  <a:pt x="45921" y="3568700"/>
                                </a:lnTo>
                                <a:lnTo>
                                  <a:pt x="48238" y="3517900"/>
                                </a:lnTo>
                                <a:lnTo>
                                  <a:pt x="51063" y="3454400"/>
                                </a:lnTo>
                                <a:lnTo>
                                  <a:pt x="54392" y="3403600"/>
                                </a:lnTo>
                                <a:lnTo>
                                  <a:pt x="58222" y="3352800"/>
                                </a:lnTo>
                                <a:lnTo>
                                  <a:pt x="62552" y="3302000"/>
                                </a:lnTo>
                                <a:lnTo>
                                  <a:pt x="67377" y="3251200"/>
                                </a:lnTo>
                                <a:lnTo>
                                  <a:pt x="72695" y="3200400"/>
                                </a:lnTo>
                                <a:lnTo>
                                  <a:pt x="78503" y="3136900"/>
                                </a:lnTo>
                                <a:lnTo>
                                  <a:pt x="84798" y="3086100"/>
                                </a:lnTo>
                                <a:lnTo>
                                  <a:pt x="91578" y="3035300"/>
                                </a:lnTo>
                                <a:lnTo>
                                  <a:pt x="98839" y="2984500"/>
                                </a:lnTo>
                                <a:lnTo>
                                  <a:pt x="106579" y="2933700"/>
                                </a:lnTo>
                                <a:lnTo>
                                  <a:pt x="114794" y="2882900"/>
                                </a:lnTo>
                                <a:lnTo>
                                  <a:pt x="123483" y="2832100"/>
                                </a:lnTo>
                                <a:lnTo>
                                  <a:pt x="132641" y="2781300"/>
                                </a:lnTo>
                                <a:lnTo>
                                  <a:pt x="142267" y="2730500"/>
                                </a:lnTo>
                                <a:lnTo>
                                  <a:pt x="152356" y="2679700"/>
                                </a:lnTo>
                                <a:lnTo>
                                  <a:pt x="162907" y="2628900"/>
                                </a:lnTo>
                                <a:lnTo>
                                  <a:pt x="173917" y="2578100"/>
                                </a:lnTo>
                                <a:lnTo>
                                  <a:pt x="185382" y="2527300"/>
                                </a:lnTo>
                                <a:lnTo>
                                  <a:pt x="197300" y="2476500"/>
                                </a:lnTo>
                                <a:lnTo>
                                  <a:pt x="209668" y="2425700"/>
                                </a:lnTo>
                                <a:lnTo>
                                  <a:pt x="222482" y="2374900"/>
                                </a:lnTo>
                                <a:lnTo>
                                  <a:pt x="235741" y="2324100"/>
                                </a:lnTo>
                                <a:lnTo>
                                  <a:pt x="249442" y="2286000"/>
                                </a:lnTo>
                                <a:lnTo>
                                  <a:pt x="263580" y="2235200"/>
                                </a:lnTo>
                                <a:lnTo>
                                  <a:pt x="278154" y="2184400"/>
                                </a:lnTo>
                                <a:lnTo>
                                  <a:pt x="293161" y="2133600"/>
                                </a:lnTo>
                                <a:lnTo>
                                  <a:pt x="308598" y="2082800"/>
                                </a:lnTo>
                                <a:lnTo>
                                  <a:pt x="324461" y="2044700"/>
                                </a:lnTo>
                                <a:lnTo>
                                  <a:pt x="340748" y="1993900"/>
                                </a:lnTo>
                                <a:lnTo>
                                  <a:pt x="357457" y="1943100"/>
                                </a:lnTo>
                                <a:lnTo>
                                  <a:pt x="374584" y="1905000"/>
                                </a:lnTo>
                                <a:lnTo>
                                  <a:pt x="392126" y="1854200"/>
                                </a:lnTo>
                                <a:lnTo>
                                  <a:pt x="410081" y="1803400"/>
                                </a:lnTo>
                                <a:lnTo>
                                  <a:pt x="428446" y="1765300"/>
                                </a:lnTo>
                                <a:lnTo>
                                  <a:pt x="447217" y="1714500"/>
                                </a:lnTo>
                                <a:lnTo>
                                  <a:pt x="466392" y="1676400"/>
                                </a:lnTo>
                                <a:lnTo>
                                  <a:pt x="485969" y="1625600"/>
                                </a:lnTo>
                                <a:lnTo>
                                  <a:pt x="505943" y="1587500"/>
                                </a:lnTo>
                                <a:lnTo>
                                  <a:pt x="526313" y="1536700"/>
                                </a:lnTo>
                                <a:lnTo>
                                  <a:pt x="547075" y="1498600"/>
                                </a:lnTo>
                                <a:lnTo>
                                  <a:pt x="568227" y="1447800"/>
                                </a:lnTo>
                                <a:lnTo>
                                  <a:pt x="589766" y="1409700"/>
                                </a:lnTo>
                                <a:lnTo>
                                  <a:pt x="611688" y="1358900"/>
                                </a:lnTo>
                                <a:lnTo>
                                  <a:pt x="633991" y="1320800"/>
                                </a:lnTo>
                                <a:lnTo>
                                  <a:pt x="656673" y="1282700"/>
                                </a:lnTo>
                                <a:lnTo>
                                  <a:pt x="679730" y="1231900"/>
                                </a:lnTo>
                                <a:lnTo>
                                  <a:pt x="703158" y="1193800"/>
                                </a:lnTo>
                                <a:lnTo>
                                  <a:pt x="726957" y="1155700"/>
                                </a:lnTo>
                                <a:lnTo>
                                  <a:pt x="751122" y="1104900"/>
                                </a:lnTo>
                                <a:lnTo>
                                  <a:pt x="775651" y="1066800"/>
                                </a:lnTo>
                                <a:lnTo>
                                  <a:pt x="800540" y="1028700"/>
                                </a:lnTo>
                                <a:lnTo>
                                  <a:pt x="825788" y="990600"/>
                                </a:lnTo>
                                <a:lnTo>
                                  <a:pt x="851391" y="952500"/>
                                </a:lnTo>
                                <a:lnTo>
                                  <a:pt x="877345" y="914400"/>
                                </a:lnTo>
                                <a:lnTo>
                                  <a:pt x="903650" y="863600"/>
                                </a:lnTo>
                                <a:lnTo>
                                  <a:pt x="930301" y="825500"/>
                                </a:lnTo>
                                <a:lnTo>
                                  <a:pt x="957295" y="787400"/>
                                </a:lnTo>
                                <a:lnTo>
                                  <a:pt x="984630" y="749300"/>
                                </a:lnTo>
                                <a:lnTo>
                                  <a:pt x="1012303" y="711200"/>
                                </a:lnTo>
                                <a:lnTo>
                                  <a:pt x="1040311" y="685800"/>
                                </a:lnTo>
                                <a:lnTo>
                                  <a:pt x="1068651" y="647700"/>
                                </a:lnTo>
                                <a:lnTo>
                                  <a:pt x="1097321" y="609600"/>
                                </a:lnTo>
                                <a:lnTo>
                                  <a:pt x="1126317" y="571500"/>
                                </a:lnTo>
                                <a:lnTo>
                                  <a:pt x="1155636" y="533400"/>
                                </a:lnTo>
                                <a:lnTo>
                                  <a:pt x="1188594" y="495300"/>
                                </a:lnTo>
                                <a:lnTo>
                                  <a:pt x="1221943" y="457200"/>
                                </a:lnTo>
                                <a:lnTo>
                                  <a:pt x="1255679" y="419100"/>
                                </a:lnTo>
                                <a:lnTo>
                                  <a:pt x="1289797" y="381000"/>
                                </a:lnTo>
                                <a:lnTo>
                                  <a:pt x="1324294" y="342900"/>
                                </a:lnTo>
                                <a:lnTo>
                                  <a:pt x="1359166" y="304800"/>
                                </a:lnTo>
                                <a:lnTo>
                                  <a:pt x="1394410" y="266700"/>
                                </a:lnTo>
                                <a:lnTo>
                                  <a:pt x="1430020" y="228600"/>
                                </a:lnTo>
                                <a:lnTo>
                                  <a:pt x="1465994" y="203200"/>
                                </a:lnTo>
                                <a:lnTo>
                                  <a:pt x="1502327" y="165100"/>
                                </a:lnTo>
                                <a:lnTo>
                                  <a:pt x="1539016" y="127000"/>
                                </a:lnTo>
                                <a:lnTo>
                                  <a:pt x="1576056" y="101600"/>
                                </a:lnTo>
                                <a:lnTo>
                                  <a:pt x="1651176" y="25400"/>
                                </a:lnTo>
                                <a:lnTo>
                                  <a:pt x="1682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BD6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7963003" y="0"/>
                            <a:ext cx="1340485" cy="7556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40485" h="7556500">
                                <a:moveTo>
                                  <a:pt x="1340239" y="0"/>
                                </a:moveTo>
                                <a:lnTo>
                                  <a:pt x="1283055" y="0"/>
                                </a:lnTo>
                                <a:lnTo>
                                  <a:pt x="1271040" y="12700"/>
                                </a:lnTo>
                                <a:lnTo>
                                  <a:pt x="1237208" y="50800"/>
                                </a:lnTo>
                                <a:lnTo>
                                  <a:pt x="1203732" y="88900"/>
                                </a:lnTo>
                                <a:lnTo>
                                  <a:pt x="1170617" y="127000"/>
                                </a:lnTo>
                                <a:lnTo>
                                  <a:pt x="1137867" y="165100"/>
                                </a:lnTo>
                                <a:lnTo>
                                  <a:pt x="1105487" y="215900"/>
                                </a:lnTo>
                                <a:lnTo>
                                  <a:pt x="1073480" y="254000"/>
                                </a:lnTo>
                                <a:lnTo>
                                  <a:pt x="1041852" y="292100"/>
                                </a:lnTo>
                                <a:lnTo>
                                  <a:pt x="1010606" y="330200"/>
                                </a:lnTo>
                                <a:lnTo>
                                  <a:pt x="979747" y="381000"/>
                                </a:lnTo>
                                <a:lnTo>
                                  <a:pt x="949279" y="419100"/>
                                </a:lnTo>
                                <a:lnTo>
                                  <a:pt x="919206" y="469900"/>
                                </a:lnTo>
                                <a:lnTo>
                                  <a:pt x="889533" y="508000"/>
                                </a:lnTo>
                                <a:lnTo>
                                  <a:pt x="865749" y="546100"/>
                                </a:lnTo>
                                <a:lnTo>
                                  <a:pt x="842233" y="584200"/>
                                </a:lnTo>
                                <a:lnTo>
                                  <a:pt x="818988" y="622300"/>
                                </a:lnTo>
                                <a:lnTo>
                                  <a:pt x="796015" y="660400"/>
                                </a:lnTo>
                                <a:lnTo>
                                  <a:pt x="773317" y="698500"/>
                                </a:lnTo>
                                <a:lnTo>
                                  <a:pt x="750896" y="736600"/>
                                </a:lnTo>
                                <a:lnTo>
                                  <a:pt x="728755" y="774700"/>
                                </a:lnTo>
                                <a:lnTo>
                                  <a:pt x="706895" y="812800"/>
                                </a:lnTo>
                                <a:lnTo>
                                  <a:pt x="685320" y="850900"/>
                                </a:lnTo>
                                <a:lnTo>
                                  <a:pt x="664032" y="889000"/>
                                </a:lnTo>
                                <a:lnTo>
                                  <a:pt x="643033" y="939800"/>
                                </a:lnTo>
                                <a:lnTo>
                                  <a:pt x="622325" y="977900"/>
                                </a:lnTo>
                                <a:lnTo>
                                  <a:pt x="601911" y="1016000"/>
                                </a:lnTo>
                                <a:lnTo>
                                  <a:pt x="581793" y="1054100"/>
                                </a:lnTo>
                                <a:lnTo>
                                  <a:pt x="561973" y="1104900"/>
                                </a:lnTo>
                                <a:lnTo>
                                  <a:pt x="542454" y="1143000"/>
                                </a:lnTo>
                                <a:lnTo>
                                  <a:pt x="523238" y="1181100"/>
                                </a:lnTo>
                                <a:lnTo>
                                  <a:pt x="504328" y="1231900"/>
                                </a:lnTo>
                                <a:lnTo>
                                  <a:pt x="485726" y="1270000"/>
                                </a:lnTo>
                                <a:lnTo>
                                  <a:pt x="467433" y="1308100"/>
                                </a:lnTo>
                                <a:lnTo>
                                  <a:pt x="449454" y="1358900"/>
                                </a:lnTo>
                                <a:lnTo>
                                  <a:pt x="431789" y="1397000"/>
                                </a:lnTo>
                                <a:lnTo>
                                  <a:pt x="414441" y="1447800"/>
                                </a:lnTo>
                                <a:lnTo>
                                  <a:pt x="397413" y="1485900"/>
                                </a:lnTo>
                                <a:lnTo>
                                  <a:pt x="380707" y="1536700"/>
                                </a:lnTo>
                                <a:lnTo>
                                  <a:pt x="364325" y="1587500"/>
                                </a:lnTo>
                                <a:lnTo>
                                  <a:pt x="348269" y="1625600"/>
                                </a:lnTo>
                                <a:lnTo>
                                  <a:pt x="332543" y="1676400"/>
                                </a:lnTo>
                                <a:lnTo>
                                  <a:pt x="317148" y="1727200"/>
                                </a:lnTo>
                                <a:lnTo>
                                  <a:pt x="302086" y="1765300"/>
                                </a:lnTo>
                                <a:lnTo>
                                  <a:pt x="287361" y="1816100"/>
                                </a:lnTo>
                                <a:lnTo>
                                  <a:pt x="272974" y="1866900"/>
                                </a:lnTo>
                                <a:lnTo>
                                  <a:pt x="258928" y="1905000"/>
                                </a:lnTo>
                                <a:lnTo>
                                  <a:pt x="245225" y="1955800"/>
                                </a:lnTo>
                                <a:lnTo>
                                  <a:pt x="231867" y="2006600"/>
                                </a:lnTo>
                                <a:lnTo>
                                  <a:pt x="218857" y="2057400"/>
                                </a:lnTo>
                                <a:lnTo>
                                  <a:pt x="206197" y="2108200"/>
                                </a:lnTo>
                                <a:lnTo>
                                  <a:pt x="193889" y="2146300"/>
                                </a:lnTo>
                                <a:lnTo>
                                  <a:pt x="181937" y="2197100"/>
                                </a:lnTo>
                                <a:lnTo>
                                  <a:pt x="170341" y="2247900"/>
                                </a:lnTo>
                                <a:lnTo>
                                  <a:pt x="159105" y="2298700"/>
                                </a:lnTo>
                                <a:lnTo>
                                  <a:pt x="148231" y="2349500"/>
                                </a:lnTo>
                                <a:lnTo>
                                  <a:pt x="137721" y="2400300"/>
                                </a:lnTo>
                                <a:lnTo>
                                  <a:pt x="127578" y="2451100"/>
                                </a:lnTo>
                                <a:lnTo>
                                  <a:pt x="117803" y="2501900"/>
                                </a:lnTo>
                                <a:lnTo>
                                  <a:pt x="108400" y="2552700"/>
                                </a:lnTo>
                                <a:lnTo>
                                  <a:pt x="99371" y="2603500"/>
                                </a:lnTo>
                                <a:lnTo>
                                  <a:pt x="90717" y="2654300"/>
                                </a:lnTo>
                                <a:lnTo>
                                  <a:pt x="82442" y="2705100"/>
                                </a:lnTo>
                                <a:lnTo>
                                  <a:pt x="74547" y="2755900"/>
                                </a:lnTo>
                                <a:lnTo>
                                  <a:pt x="67035" y="2806700"/>
                                </a:lnTo>
                                <a:lnTo>
                                  <a:pt x="59909" y="2857500"/>
                                </a:lnTo>
                                <a:lnTo>
                                  <a:pt x="53171" y="2921000"/>
                                </a:lnTo>
                                <a:lnTo>
                                  <a:pt x="46822" y="2971800"/>
                                </a:lnTo>
                                <a:lnTo>
                                  <a:pt x="40866" y="3022600"/>
                                </a:lnTo>
                                <a:lnTo>
                                  <a:pt x="35305" y="3073400"/>
                                </a:lnTo>
                                <a:lnTo>
                                  <a:pt x="30140" y="3124200"/>
                                </a:lnTo>
                                <a:lnTo>
                                  <a:pt x="25376" y="3187700"/>
                                </a:lnTo>
                                <a:lnTo>
                                  <a:pt x="21013" y="3238500"/>
                                </a:lnTo>
                                <a:lnTo>
                                  <a:pt x="17054" y="3289300"/>
                                </a:lnTo>
                                <a:lnTo>
                                  <a:pt x="13502" y="3340100"/>
                                </a:lnTo>
                                <a:lnTo>
                                  <a:pt x="10358" y="3403600"/>
                                </a:lnTo>
                                <a:lnTo>
                                  <a:pt x="7626" y="3454400"/>
                                </a:lnTo>
                                <a:lnTo>
                                  <a:pt x="5307" y="3505200"/>
                                </a:lnTo>
                                <a:lnTo>
                                  <a:pt x="3405" y="3556000"/>
                                </a:lnTo>
                                <a:lnTo>
                                  <a:pt x="1920" y="3619500"/>
                                </a:lnTo>
                                <a:lnTo>
                                  <a:pt x="856" y="3670300"/>
                                </a:lnTo>
                                <a:lnTo>
                                  <a:pt x="215" y="3721100"/>
                                </a:lnTo>
                                <a:lnTo>
                                  <a:pt x="0" y="3784600"/>
                                </a:lnTo>
                                <a:lnTo>
                                  <a:pt x="204" y="3835400"/>
                                </a:lnTo>
                                <a:lnTo>
                                  <a:pt x="814" y="3886200"/>
                                </a:lnTo>
                                <a:lnTo>
                                  <a:pt x="1827" y="3949700"/>
                                </a:lnTo>
                                <a:lnTo>
                                  <a:pt x="3242" y="4000500"/>
                                </a:lnTo>
                                <a:lnTo>
                                  <a:pt x="5056" y="4051300"/>
                                </a:lnTo>
                                <a:lnTo>
                                  <a:pt x="7267" y="4102100"/>
                                </a:lnTo>
                                <a:lnTo>
                                  <a:pt x="9872" y="4152900"/>
                                </a:lnTo>
                                <a:lnTo>
                                  <a:pt x="12870" y="4216400"/>
                                </a:lnTo>
                                <a:lnTo>
                                  <a:pt x="16259" y="4267200"/>
                                </a:lnTo>
                                <a:lnTo>
                                  <a:pt x="20035" y="4318000"/>
                                </a:lnTo>
                                <a:lnTo>
                                  <a:pt x="24198" y="4368800"/>
                                </a:lnTo>
                                <a:lnTo>
                                  <a:pt x="28744" y="4419600"/>
                                </a:lnTo>
                                <a:lnTo>
                                  <a:pt x="33672" y="4470400"/>
                                </a:lnTo>
                                <a:lnTo>
                                  <a:pt x="38979" y="4521200"/>
                                </a:lnTo>
                                <a:lnTo>
                                  <a:pt x="44663" y="4572000"/>
                                </a:lnTo>
                                <a:lnTo>
                                  <a:pt x="50722" y="4635500"/>
                                </a:lnTo>
                                <a:lnTo>
                                  <a:pt x="57155" y="4686300"/>
                                </a:lnTo>
                                <a:lnTo>
                                  <a:pt x="63957" y="4737100"/>
                                </a:lnTo>
                                <a:lnTo>
                                  <a:pt x="71128" y="4787900"/>
                                </a:lnTo>
                                <a:lnTo>
                                  <a:pt x="78666" y="4838700"/>
                                </a:lnTo>
                                <a:lnTo>
                                  <a:pt x="86567" y="4889500"/>
                                </a:lnTo>
                                <a:lnTo>
                                  <a:pt x="94830" y="4940300"/>
                                </a:lnTo>
                                <a:lnTo>
                                  <a:pt x="103453" y="4991100"/>
                                </a:lnTo>
                                <a:lnTo>
                                  <a:pt x="112433" y="5029200"/>
                                </a:lnTo>
                                <a:lnTo>
                                  <a:pt x="121768" y="5080000"/>
                                </a:lnTo>
                                <a:lnTo>
                                  <a:pt x="131457" y="5130800"/>
                                </a:lnTo>
                                <a:lnTo>
                                  <a:pt x="141496" y="5181600"/>
                                </a:lnTo>
                                <a:lnTo>
                                  <a:pt x="151884" y="5232400"/>
                                </a:lnTo>
                                <a:lnTo>
                                  <a:pt x="162618" y="5283200"/>
                                </a:lnTo>
                                <a:lnTo>
                                  <a:pt x="173697" y="5334000"/>
                                </a:lnTo>
                                <a:lnTo>
                                  <a:pt x="185117" y="5372100"/>
                                </a:lnTo>
                                <a:lnTo>
                                  <a:pt x="196878" y="5422900"/>
                                </a:lnTo>
                                <a:lnTo>
                                  <a:pt x="208976" y="5473700"/>
                                </a:lnTo>
                                <a:lnTo>
                                  <a:pt x="221410" y="5524500"/>
                                </a:lnTo>
                                <a:lnTo>
                                  <a:pt x="234177" y="5562600"/>
                                </a:lnTo>
                                <a:lnTo>
                                  <a:pt x="247275" y="5613400"/>
                                </a:lnTo>
                                <a:lnTo>
                                  <a:pt x="260702" y="5664200"/>
                                </a:lnTo>
                                <a:lnTo>
                                  <a:pt x="274456" y="5702300"/>
                                </a:lnTo>
                                <a:lnTo>
                                  <a:pt x="288534" y="5753100"/>
                                </a:lnTo>
                                <a:lnTo>
                                  <a:pt x="302935" y="5803900"/>
                                </a:lnTo>
                                <a:lnTo>
                                  <a:pt x="317656" y="5842000"/>
                                </a:lnTo>
                                <a:lnTo>
                                  <a:pt x="332695" y="5892800"/>
                                </a:lnTo>
                                <a:lnTo>
                                  <a:pt x="348049" y="5930900"/>
                                </a:lnTo>
                                <a:lnTo>
                                  <a:pt x="363717" y="5981700"/>
                                </a:lnTo>
                                <a:lnTo>
                                  <a:pt x="379696" y="6019800"/>
                                </a:lnTo>
                                <a:lnTo>
                                  <a:pt x="395985" y="6070600"/>
                                </a:lnTo>
                                <a:lnTo>
                                  <a:pt x="412580" y="6108700"/>
                                </a:lnTo>
                                <a:lnTo>
                                  <a:pt x="429481" y="6159500"/>
                                </a:lnTo>
                                <a:lnTo>
                                  <a:pt x="446684" y="6197600"/>
                                </a:lnTo>
                                <a:lnTo>
                                  <a:pt x="464187" y="6248400"/>
                                </a:lnTo>
                                <a:lnTo>
                                  <a:pt x="481988" y="6286500"/>
                                </a:lnTo>
                                <a:lnTo>
                                  <a:pt x="500086" y="6324600"/>
                                </a:lnTo>
                                <a:lnTo>
                                  <a:pt x="518477" y="6375400"/>
                                </a:lnTo>
                                <a:lnTo>
                                  <a:pt x="541549" y="6426200"/>
                                </a:lnTo>
                                <a:lnTo>
                                  <a:pt x="565060" y="6477000"/>
                                </a:lnTo>
                                <a:lnTo>
                                  <a:pt x="589005" y="6527800"/>
                                </a:lnTo>
                                <a:lnTo>
                                  <a:pt x="613382" y="6578600"/>
                                </a:lnTo>
                                <a:lnTo>
                                  <a:pt x="638185" y="6616700"/>
                                </a:lnTo>
                                <a:lnTo>
                                  <a:pt x="663411" y="6667500"/>
                                </a:lnTo>
                                <a:lnTo>
                                  <a:pt x="689056" y="6718300"/>
                                </a:lnTo>
                                <a:lnTo>
                                  <a:pt x="715116" y="6769100"/>
                                </a:lnTo>
                                <a:lnTo>
                                  <a:pt x="741587" y="6819900"/>
                                </a:lnTo>
                                <a:lnTo>
                                  <a:pt x="768464" y="6858000"/>
                                </a:lnTo>
                                <a:lnTo>
                                  <a:pt x="795744" y="6908800"/>
                                </a:lnTo>
                                <a:lnTo>
                                  <a:pt x="823423" y="6946900"/>
                                </a:lnTo>
                                <a:lnTo>
                                  <a:pt x="851496" y="6997700"/>
                                </a:lnTo>
                                <a:lnTo>
                                  <a:pt x="879961" y="7035800"/>
                                </a:lnTo>
                                <a:lnTo>
                                  <a:pt x="908811" y="7086600"/>
                                </a:lnTo>
                                <a:lnTo>
                                  <a:pt x="938045" y="7124700"/>
                                </a:lnTo>
                                <a:lnTo>
                                  <a:pt x="967657" y="7175500"/>
                                </a:lnTo>
                                <a:lnTo>
                                  <a:pt x="997644" y="7213600"/>
                                </a:lnTo>
                                <a:lnTo>
                                  <a:pt x="1028001" y="7251700"/>
                                </a:lnTo>
                                <a:lnTo>
                                  <a:pt x="1058725" y="7289800"/>
                                </a:lnTo>
                                <a:lnTo>
                                  <a:pt x="1089812" y="7340600"/>
                                </a:lnTo>
                                <a:lnTo>
                                  <a:pt x="1121257" y="7378700"/>
                                </a:lnTo>
                                <a:lnTo>
                                  <a:pt x="1153057" y="7416800"/>
                                </a:lnTo>
                                <a:lnTo>
                                  <a:pt x="1185207" y="7454900"/>
                                </a:lnTo>
                                <a:lnTo>
                                  <a:pt x="1217704" y="7493000"/>
                                </a:lnTo>
                                <a:lnTo>
                                  <a:pt x="1250543" y="7531100"/>
                                </a:lnTo>
                                <a:lnTo>
                                  <a:pt x="1282949" y="7556500"/>
                                </a:lnTo>
                                <a:lnTo>
                                  <a:pt x="1340273" y="7556500"/>
                                </a:lnTo>
                                <a:lnTo>
                                  <a:pt x="1316822" y="7543800"/>
                                </a:lnTo>
                                <a:lnTo>
                                  <a:pt x="1282002" y="7505700"/>
                                </a:lnTo>
                                <a:lnTo>
                                  <a:pt x="1247551" y="7454900"/>
                                </a:lnTo>
                                <a:lnTo>
                                  <a:pt x="1213475" y="7416800"/>
                                </a:lnTo>
                                <a:lnTo>
                                  <a:pt x="1179777" y="7378700"/>
                                </a:lnTo>
                                <a:lnTo>
                                  <a:pt x="1146464" y="7340600"/>
                                </a:lnTo>
                                <a:lnTo>
                                  <a:pt x="1113540" y="7302500"/>
                                </a:lnTo>
                                <a:lnTo>
                                  <a:pt x="1081011" y="7251700"/>
                                </a:lnTo>
                                <a:lnTo>
                                  <a:pt x="1048881" y="7213600"/>
                                </a:lnTo>
                                <a:lnTo>
                                  <a:pt x="1017156" y="7162800"/>
                                </a:lnTo>
                                <a:lnTo>
                                  <a:pt x="985840" y="7124700"/>
                                </a:lnTo>
                                <a:lnTo>
                                  <a:pt x="954939" y="7073900"/>
                                </a:lnTo>
                                <a:lnTo>
                                  <a:pt x="924458" y="7035800"/>
                                </a:lnTo>
                                <a:lnTo>
                                  <a:pt x="900554" y="6997700"/>
                                </a:lnTo>
                                <a:lnTo>
                                  <a:pt x="876921" y="6959600"/>
                                </a:lnTo>
                                <a:lnTo>
                                  <a:pt x="853561" y="6921500"/>
                                </a:lnTo>
                                <a:lnTo>
                                  <a:pt x="830478" y="6883400"/>
                                </a:lnTo>
                                <a:lnTo>
                                  <a:pt x="807673" y="6845300"/>
                                </a:lnTo>
                                <a:lnTo>
                                  <a:pt x="785150" y="6807200"/>
                                </a:lnTo>
                                <a:lnTo>
                                  <a:pt x="762910" y="6769100"/>
                                </a:lnTo>
                                <a:lnTo>
                                  <a:pt x="740956" y="6731000"/>
                                </a:lnTo>
                                <a:lnTo>
                                  <a:pt x="719291" y="6692900"/>
                                </a:lnTo>
                                <a:lnTo>
                                  <a:pt x="697917" y="6642100"/>
                                </a:lnTo>
                                <a:lnTo>
                                  <a:pt x="676837" y="6604000"/>
                                </a:lnTo>
                                <a:lnTo>
                                  <a:pt x="656052" y="6565900"/>
                                </a:lnTo>
                                <a:lnTo>
                                  <a:pt x="635566" y="6527800"/>
                                </a:lnTo>
                                <a:lnTo>
                                  <a:pt x="615382" y="6477000"/>
                                </a:lnTo>
                                <a:lnTo>
                                  <a:pt x="595501" y="6438900"/>
                                </a:lnTo>
                                <a:lnTo>
                                  <a:pt x="575926" y="6400800"/>
                                </a:lnTo>
                                <a:lnTo>
                                  <a:pt x="556659" y="6350000"/>
                                </a:lnTo>
                                <a:lnTo>
                                  <a:pt x="537704" y="6311900"/>
                                </a:lnTo>
                                <a:lnTo>
                                  <a:pt x="519062" y="6261100"/>
                                </a:lnTo>
                                <a:lnTo>
                                  <a:pt x="500737" y="6223000"/>
                                </a:lnTo>
                                <a:lnTo>
                                  <a:pt x="482730" y="6172200"/>
                                </a:lnTo>
                                <a:lnTo>
                                  <a:pt x="465044" y="6134100"/>
                                </a:lnTo>
                                <a:lnTo>
                                  <a:pt x="447681" y="6083300"/>
                                </a:lnTo>
                                <a:lnTo>
                                  <a:pt x="430645" y="6045200"/>
                                </a:lnTo>
                                <a:lnTo>
                                  <a:pt x="413937" y="5994400"/>
                                </a:lnTo>
                                <a:lnTo>
                                  <a:pt x="397561" y="5956300"/>
                                </a:lnTo>
                                <a:lnTo>
                                  <a:pt x="381518" y="5905500"/>
                                </a:lnTo>
                                <a:lnTo>
                                  <a:pt x="365811" y="5854700"/>
                                </a:lnTo>
                                <a:lnTo>
                                  <a:pt x="350442" y="5816600"/>
                                </a:lnTo>
                                <a:lnTo>
                                  <a:pt x="335415" y="5765800"/>
                                </a:lnTo>
                                <a:lnTo>
                                  <a:pt x="320731" y="5715000"/>
                                </a:lnTo>
                                <a:lnTo>
                                  <a:pt x="306393" y="5664200"/>
                                </a:lnTo>
                                <a:lnTo>
                                  <a:pt x="292404" y="5626100"/>
                                </a:lnTo>
                                <a:lnTo>
                                  <a:pt x="278766" y="5575300"/>
                                </a:lnTo>
                                <a:lnTo>
                                  <a:pt x="265482" y="5524500"/>
                                </a:lnTo>
                                <a:lnTo>
                                  <a:pt x="252553" y="5473700"/>
                                </a:lnTo>
                                <a:lnTo>
                                  <a:pt x="239983" y="5422900"/>
                                </a:lnTo>
                                <a:lnTo>
                                  <a:pt x="227774" y="5372100"/>
                                </a:lnTo>
                                <a:lnTo>
                                  <a:pt x="215929" y="5321300"/>
                                </a:lnTo>
                                <a:lnTo>
                                  <a:pt x="204449" y="5270500"/>
                                </a:lnTo>
                                <a:lnTo>
                                  <a:pt x="193339" y="5232400"/>
                                </a:lnTo>
                                <a:lnTo>
                                  <a:pt x="182599" y="5181600"/>
                                </a:lnTo>
                                <a:lnTo>
                                  <a:pt x="172233" y="5130800"/>
                                </a:lnTo>
                                <a:lnTo>
                                  <a:pt x="162242" y="5080000"/>
                                </a:lnTo>
                                <a:lnTo>
                                  <a:pt x="152631" y="5016500"/>
                                </a:lnTo>
                                <a:lnTo>
                                  <a:pt x="143400" y="4965700"/>
                                </a:lnTo>
                                <a:lnTo>
                                  <a:pt x="134553" y="4914900"/>
                                </a:lnTo>
                                <a:lnTo>
                                  <a:pt x="126092" y="4864100"/>
                                </a:lnTo>
                                <a:lnTo>
                                  <a:pt x="118019" y="4813300"/>
                                </a:lnTo>
                                <a:lnTo>
                                  <a:pt x="110338" y="4762500"/>
                                </a:lnTo>
                                <a:lnTo>
                                  <a:pt x="103050" y="4711700"/>
                                </a:lnTo>
                                <a:lnTo>
                                  <a:pt x="96158" y="4660900"/>
                                </a:lnTo>
                                <a:lnTo>
                                  <a:pt x="89664" y="4597400"/>
                                </a:lnTo>
                                <a:lnTo>
                                  <a:pt x="83572" y="4546600"/>
                                </a:lnTo>
                                <a:lnTo>
                                  <a:pt x="77883" y="4495800"/>
                                </a:lnTo>
                                <a:lnTo>
                                  <a:pt x="72600" y="4445000"/>
                                </a:lnTo>
                                <a:lnTo>
                                  <a:pt x="67726" y="4394200"/>
                                </a:lnTo>
                                <a:lnTo>
                                  <a:pt x="63262" y="4330700"/>
                                </a:lnTo>
                                <a:lnTo>
                                  <a:pt x="59212" y="4279900"/>
                                </a:lnTo>
                                <a:lnTo>
                                  <a:pt x="55578" y="4229100"/>
                                </a:lnTo>
                                <a:lnTo>
                                  <a:pt x="52363" y="4165600"/>
                                </a:lnTo>
                                <a:lnTo>
                                  <a:pt x="49568" y="4114800"/>
                                </a:lnTo>
                                <a:lnTo>
                                  <a:pt x="47197" y="4064000"/>
                                </a:lnTo>
                                <a:lnTo>
                                  <a:pt x="45252" y="4000500"/>
                                </a:lnTo>
                                <a:lnTo>
                                  <a:pt x="43736" y="3949700"/>
                                </a:lnTo>
                                <a:lnTo>
                                  <a:pt x="42651" y="3898900"/>
                                </a:lnTo>
                                <a:lnTo>
                                  <a:pt x="41999" y="3835400"/>
                                </a:lnTo>
                                <a:lnTo>
                                  <a:pt x="41782" y="3784600"/>
                                </a:lnTo>
                                <a:lnTo>
                                  <a:pt x="41992" y="3733800"/>
                                </a:lnTo>
                                <a:lnTo>
                                  <a:pt x="42621" y="3670300"/>
                                </a:lnTo>
                                <a:lnTo>
                                  <a:pt x="43667" y="3619500"/>
                                </a:lnTo>
                                <a:lnTo>
                                  <a:pt x="45127" y="3568700"/>
                                </a:lnTo>
                                <a:lnTo>
                                  <a:pt x="47000" y="3505200"/>
                                </a:lnTo>
                                <a:lnTo>
                                  <a:pt x="49282" y="3454400"/>
                                </a:lnTo>
                                <a:lnTo>
                                  <a:pt x="51972" y="3403600"/>
                                </a:lnTo>
                                <a:lnTo>
                                  <a:pt x="55067" y="3352800"/>
                                </a:lnTo>
                                <a:lnTo>
                                  <a:pt x="58564" y="3289300"/>
                                </a:lnTo>
                                <a:lnTo>
                                  <a:pt x="62463" y="3238500"/>
                                </a:lnTo>
                                <a:lnTo>
                                  <a:pt x="66759" y="3187700"/>
                                </a:lnTo>
                                <a:lnTo>
                                  <a:pt x="71451" y="3136900"/>
                                </a:lnTo>
                                <a:lnTo>
                                  <a:pt x="76536" y="3086100"/>
                                </a:lnTo>
                                <a:lnTo>
                                  <a:pt x="82013" y="3035300"/>
                                </a:lnTo>
                                <a:lnTo>
                                  <a:pt x="87878" y="2971800"/>
                                </a:lnTo>
                                <a:lnTo>
                                  <a:pt x="94129" y="2921000"/>
                                </a:lnTo>
                                <a:lnTo>
                                  <a:pt x="100765" y="2870200"/>
                                </a:lnTo>
                                <a:lnTo>
                                  <a:pt x="107782" y="2819400"/>
                                </a:lnTo>
                                <a:lnTo>
                                  <a:pt x="115178" y="2768600"/>
                                </a:lnTo>
                                <a:lnTo>
                                  <a:pt x="122951" y="2717800"/>
                                </a:lnTo>
                                <a:lnTo>
                                  <a:pt x="131099" y="2667000"/>
                                </a:lnTo>
                                <a:lnTo>
                                  <a:pt x="139620" y="2616200"/>
                                </a:lnTo>
                                <a:lnTo>
                                  <a:pt x="148510" y="2565400"/>
                                </a:lnTo>
                                <a:lnTo>
                                  <a:pt x="157767" y="2514600"/>
                                </a:lnTo>
                                <a:lnTo>
                                  <a:pt x="167390" y="2463800"/>
                                </a:lnTo>
                                <a:lnTo>
                                  <a:pt x="177376" y="2413000"/>
                                </a:lnTo>
                                <a:lnTo>
                                  <a:pt x="187722" y="2362200"/>
                                </a:lnTo>
                                <a:lnTo>
                                  <a:pt x="198426" y="2311400"/>
                                </a:lnTo>
                                <a:lnTo>
                                  <a:pt x="209486" y="2260600"/>
                                </a:lnTo>
                                <a:lnTo>
                                  <a:pt x="220900" y="2222500"/>
                                </a:lnTo>
                                <a:lnTo>
                                  <a:pt x="232664" y="2171700"/>
                                </a:lnTo>
                                <a:lnTo>
                                  <a:pt x="244778" y="2120900"/>
                                </a:lnTo>
                                <a:lnTo>
                                  <a:pt x="257238" y="2070100"/>
                                </a:lnTo>
                                <a:lnTo>
                                  <a:pt x="270041" y="2019300"/>
                                </a:lnTo>
                                <a:lnTo>
                                  <a:pt x="283187" y="1981200"/>
                                </a:lnTo>
                                <a:lnTo>
                                  <a:pt x="296672" y="1930400"/>
                                </a:lnTo>
                                <a:lnTo>
                                  <a:pt x="310494" y="1879600"/>
                                </a:lnTo>
                                <a:lnTo>
                                  <a:pt x="324650" y="1841500"/>
                                </a:lnTo>
                                <a:lnTo>
                                  <a:pt x="339139" y="1790700"/>
                                </a:lnTo>
                                <a:lnTo>
                                  <a:pt x="353958" y="1739900"/>
                                </a:lnTo>
                                <a:lnTo>
                                  <a:pt x="369105" y="1701800"/>
                                </a:lnTo>
                                <a:lnTo>
                                  <a:pt x="384576" y="1651000"/>
                                </a:lnTo>
                                <a:lnTo>
                                  <a:pt x="400371" y="1600200"/>
                                </a:lnTo>
                                <a:lnTo>
                                  <a:pt x="416486" y="1562100"/>
                                </a:lnTo>
                                <a:lnTo>
                                  <a:pt x="432920" y="1511300"/>
                                </a:lnTo>
                                <a:lnTo>
                                  <a:pt x="449669" y="1473200"/>
                                </a:lnTo>
                                <a:lnTo>
                                  <a:pt x="466732" y="1422400"/>
                                </a:lnTo>
                                <a:lnTo>
                                  <a:pt x="484105" y="1384300"/>
                                </a:lnTo>
                                <a:lnTo>
                                  <a:pt x="501788" y="1346200"/>
                                </a:lnTo>
                                <a:lnTo>
                                  <a:pt x="519777" y="1295400"/>
                                </a:lnTo>
                                <a:lnTo>
                                  <a:pt x="538071" y="1257300"/>
                                </a:lnTo>
                                <a:lnTo>
                                  <a:pt x="556666" y="1206500"/>
                                </a:lnTo>
                                <a:lnTo>
                                  <a:pt x="579551" y="1155700"/>
                                </a:lnTo>
                                <a:lnTo>
                                  <a:pt x="602870" y="1104900"/>
                                </a:lnTo>
                                <a:lnTo>
                                  <a:pt x="626618" y="1066800"/>
                                </a:lnTo>
                                <a:lnTo>
                                  <a:pt x="650792" y="1016000"/>
                                </a:lnTo>
                                <a:lnTo>
                                  <a:pt x="675387" y="965200"/>
                                </a:lnTo>
                                <a:lnTo>
                                  <a:pt x="700398" y="914400"/>
                                </a:lnTo>
                                <a:lnTo>
                                  <a:pt x="725822" y="863600"/>
                                </a:lnTo>
                                <a:lnTo>
                                  <a:pt x="751654" y="812800"/>
                                </a:lnTo>
                                <a:lnTo>
                                  <a:pt x="777890" y="774700"/>
                                </a:lnTo>
                                <a:lnTo>
                                  <a:pt x="804526" y="723900"/>
                                </a:lnTo>
                                <a:lnTo>
                                  <a:pt x="831557" y="685800"/>
                                </a:lnTo>
                                <a:lnTo>
                                  <a:pt x="858980" y="635000"/>
                                </a:lnTo>
                                <a:lnTo>
                                  <a:pt x="886790" y="596900"/>
                                </a:lnTo>
                                <a:lnTo>
                                  <a:pt x="914982" y="546100"/>
                                </a:lnTo>
                                <a:lnTo>
                                  <a:pt x="943553" y="508000"/>
                                </a:lnTo>
                                <a:lnTo>
                                  <a:pt x="972498" y="457200"/>
                                </a:lnTo>
                                <a:lnTo>
                                  <a:pt x="1001814" y="419100"/>
                                </a:lnTo>
                                <a:lnTo>
                                  <a:pt x="1031495" y="381000"/>
                                </a:lnTo>
                                <a:lnTo>
                                  <a:pt x="1061537" y="330200"/>
                                </a:lnTo>
                                <a:lnTo>
                                  <a:pt x="1091937" y="292100"/>
                                </a:lnTo>
                                <a:lnTo>
                                  <a:pt x="1122690" y="254000"/>
                                </a:lnTo>
                                <a:lnTo>
                                  <a:pt x="1153791" y="215900"/>
                                </a:lnTo>
                                <a:lnTo>
                                  <a:pt x="1185238" y="177800"/>
                                </a:lnTo>
                                <a:lnTo>
                                  <a:pt x="1217024" y="139700"/>
                                </a:lnTo>
                                <a:lnTo>
                                  <a:pt x="1249146" y="101600"/>
                                </a:lnTo>
                                <a:lnTo>
                                  <a:pt x="1281601" y="63500"/>
                                </a:lnTo>
                                <a:lnTo>
                                  <a:pt x="1314382" y="25400"/>
                                </a:lnTo>
                                <a:lnTo>
                                  <a:pt x="13402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AABD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9550934" y="664518"/>
                            <a:ext cx="582295" cy="6224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2295" h="6224270">
                                <a:moveTo>
                                  <a:pt x="582222" y="0"/>
                                </a:moveTo>
                                <a:lnTo>
                                  <a:pt x="550508" y="73564"/>
                                </a:lnTo>
                                <a:lnTo>
                                  <a:pt x="533740" y="113787"/>
                                </a:lnTo>
                                <a:lnTo>
                                  <a:pt x="517194" y="154406"/>
                                </a:lnTo>
                                <a:lnTo>
                                  <a:pt x="500870" y="195418"/>
                                </a:lnTo>
                                <a:lnTo>
                                  <a:pt x="484771" y="236819"/>
                                </a:lnTo>
                                <a:lnTo>
                                  <a:pt x="468899" y="278605"/>
                                </a:lnTo>
                                <a:lnTo>
                                  <a:pt x="453255" y="320772"/>
                                </a:lnTo>
                                <a:lnTo>
                                  <a:pt x="437841" y="363315"/>
                                </a:lnTo>
                                <a:lnTo>
                                  <a:pt x="422660" y="406233"/>
                                </a:lnTo>
                                <a:lnTo>
                                  <a:pt x="407714" y="449519"/>
                                </a:lnTo>
                                <a:lnTo>
                                  <a:pt x="393003" y="493171"/>
                                </a:lnTo>
                                <a:lnTo>
                                  <a:pt x="378530" y="537184"/>
                                </a:lnTo>
                                <a:lnTo>
                                  <a:pt x="364276" y="581622"/>
                                </a:lnTo>
                                <a:lnTo>
                                  <a:pt x="350306" y="626279"/>
                                </a:lnTo>
                                <a:lnTo>
                                  <a:pt x="336559" y="671353"/>
                                </a:lnTo>
                                <a:lnTo>
                                  <a:pt x="323057" y="716772"/>
                                </a:lnTo>
                                <a:lnTo>
                                  <a:pt x="309802" y="762534"/>
                                </a:lnTo>
                                <a:lnTo>
                                  <a:pt x="296797" y="808633"/>
                                </a:lnTo>
                                <a:lnTo>
                                  <a:pt x="284043" y="855066"/>
                                </a:lnTo>
                                <a:lnTo>
                                  <a:pt x="271542" y="901830"/>
                                </a:lnTo>
                                <a:lnTo>
                                  <a:pt x="259296" y="948919"/>
                                </a:lnTo>
                                <a:lnTo>
                                  <a:pt x="247307" y="996331"/>
                                </a:lnTo>
                                <a:lnTo>
                                  <a:pt x="235576" y="1044061"/>
                                </a:lnTo>
                                <a:lnTo>
                                  <a:pt x="224106" y="1092105"/>
                                </a:lnTo>
                                <a:lnTo>
                                  <a:pt x="212899" y="1140460"/>
                                </a:lnTo>
                                <a:lnTo>
                                  <a:pt x="201956" y="1189121"/>
                                </a:lnTo>
                                <a:lnTo>
                                  <a:pt x="191279" y="1238085"/>
                                </a:lnTo>
                                <a:lnTo>
                                  <a:pt x="180871" y="1287347"/>
                                </a:lnTo>
                                <a:lnTo>
                                  <a:pt x="170732" y="1336905"/>
                                </a:lnTo>
                                <a:lnTo>
                                  <a:pt x="160866" y="1386753"/>
                                </a:lnTo>
                                <a:lnTo>
                                  <a:pt x="151273" y="1436888"/>
                                </a:lnTo>
                                <a:lnTo>
                                  <a:pt x="141956" y="1487306"/>
                                </a:lnTo>
                                <a:lnTo>
                                  <a:pt x="132916" y="1538003"/>
                                </a:lnTo>
                                <a:lnTo>
                                  <a:pt x="124156" y="1588975"/>
                                </a:lnTo>
                                <a:lnTo>
                                  <a:pt x="115678" y="1640218"/>
                                </a:lnTo>
                                <a:lnTo>
                                  <a:pt x="107482" y="1691729"/>
                                </a:lnTo>
                                <a:lnTo>
                                  <a:pt x="99614" y="1743229"/>
                                </a:lnTo>
                                <a:lnTo>
                                  <a:pt x="91949" y="1795537"/>
                                </a:lnTo>
                                <a:lnTo>
                                  <a:pt x="84614" y="1847826"/>
                                </a:lnTo>
                                <a:lnTo>
                                  <a:pt x="77571" y="1900367"/>
                                </a:lnTo>
                                <a:lnTo>
                                  <a:pt x="70820" y="1953155"/>
                                </a:lnTo>
                                <a:lnTo>
                                  <a:pt x="64364" y="2006187"/>
                                </a:lnTo>
                                <a:lnTo>
                                  <a:pt x="58204" y="2059459"/>
                                </a:lnTo>
                                <a:lnTo>
                                  <a:pt x="52342" y="2112967"/>
                                </a:lnTo>
                                <a:lnTo>
                                  <a:pt x="46781" y="2166707"/>
                                </a:lnTo>
                                <a:lnTo>
                                  <a:pt x="41522" y="2220675"/>
                                </a:lnTo>
                                <a:lnTo>
                                  <a:pt x="36566" y="2274867"/>
                                </a:lnTo>
                                <a:lnTo>
                                  <a:pt x="31917" y="2329280"/>
                                </a:lnTo>
                                <a:lnTo>
                                  <a:pt x="27576" y="2383908"/>
                                </a:lnTo>
                                <a:lnTo>
                                  <a:pt x="23544" y="2438750"/>
                                </a:lnTo>
                                <a:lnTo>
                                  <a:pt x="19823" y="2493799"/>
                                </a:lnTo>
                                <a:lnTo>
                                  <a:pt x="16416" y="2549053"/>
                                </a:lnTo>
                                <a:lnTo>
                                  <a:pt x="13325" y="2604508"/>
                                </a:lnTo>
                                <a:lnTo>
                                  <a:pt x="10550" y="2660160"/>
                                </a:lnTo>
                                <a:lnTo>
                                  <a:pt x="8095" y="2716004"/>
                                </a:lnTo>
                                <a:lnTo>
                                  <a:pt x="5960" y="2772037"/>
                                </a:lnTo>
                                <a:lnTo>
                                  <a:pt x="4149" y="2828255"/>
                                </a:lnTo>
                                <a:lnTo>
                                  <a:pt x="2662" y="2884654"/>
                                </a:lnTo>
                                <a:lnTo>
                                  <a:pt x="1502" y="2941231"/>
                                </a:lnTo>
                                <a:lnTo>
                                  <a:pt x="670" y="2997980"/>
                                </a:lnTo>
                                <a:lnTo>
                                  <a:pt x="169" y="3054899"/>
                                </a:lnTo>
                                <a:lnTo>
                                  <a:pt x="0" y="3111983"/>
                                </a:lnTo>
                                <a:lnTo>
                                  <a:pt x="156" y="3167147"/>
                                </a:lnTo>
                                <a:lnTo>
                                  <a:pt x="623" y="3222156"/>
                                </a:lnTo>
                                <a:lnTo>
                                  <a:pt x="1399" y="3277009"/>
                                </a:lnTo>
                                <a:lnTo>
                                  <a:pt x="2482" y="3331700"/>
                                </a:lnTo>
                                <a:lnTo>
                                  <a:pt x="3871" y="3386226"/>
                                </a:lnTo>
                                <a:lnTo>
                                  <a:pt x="5563" y="3440584"/>
                                </a:lnTo>
                                <a:lnTo>
                                  <a:pt x="7557" y="3494770"/>
                                </a:lnTo>
                                <a:lnTo>
                                  <a:pt x="9851" y="3548780"/>
                                </a:lnTo>
                                <a:lnTo>
                                  <a:pt x="12444" y="3602612"/>
                                </a:lnTo>
                                <a:lnTo>
                                  <a:pt x="15334" y="3656261"/>
                                </a:lnTo>
                                <a:lnTo>
                                  <a:pt x="18519" y="3709724"/>
                                </a:lnTo>
                                <a:lnTo>
                                  <a:pt x="21997" y="3762998"/>
                                </a:lnTo>
                                <a:lnTo>
                                  <a:pt x="25767" y="3816078"/>
                                </a:lnTo>
                                <a:lnTo>
                                  <a:pt x="29827" y="3868962"/>
                                </a:lnTo>
                                <a:lnTo>
                                  <a:pt x="34175" y="3921646"/>
                                </a:lnTo>
                                <a:lnTo>
                                  <a:pt x="38810" y="3974125"/>
                                </a:lnTo>
                                <a:lnTo>
                                  <a:pt x="43730" y="4026398"/>
                                </a:lnTo>
                                <a:lnTo>
                                  <a:pt x="48933" y="4078460"/>
                                </a:lnTo>
                                <a:lnTo>
                                  <a:pt x="54417" y="4130307"/>
                                </a:lnTo>
                                <a:lnTo>
                                  <a:pt x="60182" y="4181937"/>
                                </a:lnTo>
                                <a:lnTo>
                                  <a:pt x="66224" y="4233345"/>
                                </a:lnTo>
                                <a:lnTo>
                                  <a:pt x="72542" y="4284528"/>
                                </a:lnTo>
                                <a:lnTo>
                                  <a:pt x="79135" y="4335482"/>
                                </a:lnTo>
                                <a:lnTo>
                                  <a:pt x="86001" y="4386204"/>
                                </a:lnTo>
                                <a:lnTo>
                                  <a:pt x="93139" y="4436691"/>
                                </a:lnTo>
                                <a:lnTo>
                                  <a:pt x="100545" y="4486939"/>
                                </a:lnTo>
                                <a:lnTo>
                                  <a:pt x="108220" y="4536943"/>
                                </a:lnTo>
                                <a:lnTo>
                                  <a:pt x="116160" y="4586702"/>
                                </a:lnTo>
                                <a:lnTo>
                                  <a:pt x="124365" y="4636211"/>
                                </a:lnTo>
                                <a:lnTo>
                                  <a:pt x="132833" y="4685466"/>
                                </a:lnTo>
                                <a:lnTo>
                                  <a:pt x="141561" y="4734465"/>
                                </a:lnTo>
                                <a:lnTo>
                                  <a:pt x="150549" y="4783203"/>
                                </a:lnTo>
                                <a:lnTo>
                                  <a:pt x="159794" y="4831677"/>
                                </a:lnTo>
                                <a:lnTo>
                                  <a:pt x="169295" y="4879883"/>
                                </a:lnTo>
                                <a:lnTo>
                                  <a:pt x="179050" y="4927819"/>
                                </a:lnTo>
                                <a:lnTo>
                                  <a:pt x="189058" y="4975480"/>
                                </a:lnTo>
                                <a:lnTo>
                                  <a:pt x="199316" y="5022863"/>
                                </a:lnTo>
                                <a:lnTo>
                                  <a:pt x="209823" y="5069964"/>
                                </a:lnTo>
                                <a:lnTo>
                                  <a:pt x="220577" y="5116780"/>
                                </a:lnTo>
                                <a:lnTo>
                                  <a:pt x="231577" y="5163307"/>
                                </a:lnTo>
                                <a:lnTo>
                                  <a:pt x="242821" y="5209541"/>
                                </a:lnTo>
                                <a:lnTo>
                                  <a:pt x="254306" y="5255480"/>
                                </a:lnTo>
                                <a:lnTo>
                                  <a:pt x="266033" y="5301120"/>
                                </a:lnTo>
                                <a:lnTo>
                                  <a:pt x="277997" y="5346456"/>
                                </a:lnTo>
                                <a:lnTo>
                                  <a:pt x="290199" y="5391486"/>
                                </a:lnTo>
                                <a:lnTo>
                                  <a:pt x="302637" y="5436206"/>
                                </a:lnTo>
                                <a:lnTo>
                                  <a:pt x="315307" y="5480613"/>
                                </a:lnTo>
                                <a:lnTo>
                                  <a:pt x="328210" y="5524702"/>
                                </a:lnTo>
                                <a:lnTo>
                                  <a:pt x="341343" y="5568471"/>
                                </a:lnTo>
                                <a:lnTo>
                                  <a:pt x="354704" y="5611915"/>
                                </a:lnTo>
                                <a:lnTo>
                                  <a:pt x="368292" y="5655032"/>
                                </a:lnTo>
                                <a:lnTo>
                                  <a:pt x="382104" y="5697817"/>
                                </a:lnTo>
                                <a:lnTo>
                                  <a:pt x="400878" y="5754339"/>
                                </a:lnTo>
                                <a:lnTo>
                                  <a:pt x="420043" y="5810259"/>
                                </a:lnTo>
                                <a:lnTo>
                                  <a:pt x="439596" y="5865567"/>
                                </a:lnTo>
                                <a:lnTo>
                                  <a:pt x="459534" y="5920255"/>
                                </a:lnTo>
                                <a:lnTo>
                                  <a:pt x="479852" y="5974316"/>
                                </a:lnTo>
                                <a:lnTo>
                                  <a:pt x="500546" y="6027739"/>
                                </a:lnTo>
                                <a:lnTo>
                                  <a:pt x="521614" y="6080518"/>
                                </a:lnTo>
                                <a:lnTo>
                                  <a:pt x="543051" y="6132644"/>
                                </a:lnTo>
                                <a:lnTo>
                                  <a:pt x="564853" y="6184108"/>
                                </a:lnTo>
                                <a:lnTo>
                                  <a:pt x="582222" y="6223915"/>
                                </a:lnTo>
                                <a:lnTo>
                                  <a:pt x="582222" y="6117958"/>
                                </a:lnTo>
                                <a:lnTo>
                                  <a:pt x="570585" y="6089980"/>
                                </a:lnTo>
                                <a:lnTo>
                                  <a:pt x="553942" y="6049018"/>
                                </a:lnTo>
                                <a:lnTo>
                                  <a:pt x="537526" y="6007649"/>
                                </a:lnTo>
                                <a:lnTo>
                                  <a:pt x="521338" y="5965876"/>
                                </a:lnTo>
                                <a:lnTo>
                                  <a:pt x="505380" y="5923706"/>
                                </a:lnTo>
                                <a:lnTo>
                                  <a:pt x="489655" y="5881140"/>
                                </a:lnTo>
                                <a:lnTo>
                                  <a:pt x="474164" y="5838185"/>
                                </a:lnTo>
                                <a:lnTo>
                                  <a:pt x="458910" y="5794843"/>
                                </a:lnTo>
                                <a:lnTo>
                                  <a:pt x="443894" y="5751119"/>
                                </a:lnTo>
                                <a:lnTo>
                                  <a:pt x="429119" y="5707017"/>
                                </a:lnTo>
                                <a:lnTo>
                                  <a:pt x="414587" y="5662541"/>
                                </a:lnTo>
                                <a:lnTo>
                                  <a:pt x="400299" y="5617696"/>
                                </a:lnTo>
                                <a:lnTo>
                                  <a:pt x="386258" y="5572486"/>
                                </a:lnTo>
                                <a:lnTo>
                                  <a:pt x="372465" y="5526914"/>
                                </a:lnTo>
                                <a:lnTo>
                                  <a:pt x="358923" y="5480985"/>
                                </a:lnTo>
                                <a:lnTo>
                                  <a:pt x="345634" y="5434704"/>
                                </a:lnTo>
                                <a:lnTo>
                                  <a:pt x="332599" y="5388073"/>
                                </a:lnTo>
                                <a:lnTo>
                                  <a:pt x="319821" y="5341098"/>
                                </a:lnTo>
                                <a:lnTo>
                                  <a:pt x="307302" y="5293782"/>
                                </a:lnTo>
                                <a:lnTo>
                                  <a:pt x="295044" y="5246130"/>
                                </a:lnTo>
                                <a:lnTo>
                                  <a:pt x="283048" y="5198146"/>
                                </a:lnTo>
                                <a:lnTo>
                                  <a:pt x="271318" y="5149834"/>
                                </a:lnTo>
                                <a:lnTo>
                                  <a:pt x="259854" y="5101198"/>
                                </a:lnTo>
                                <a:lnTo>
                                  <a:pt x="248659" y="5052242"/>
                                </a:lnTo>
                                <a:lnTo>
                                  <a:pt x="237735" y="5002971"/>
                                </a:lnTo>
                                <a:lnTo>
                                  <a:pt x="227084" y="4953388"/>
                                </a:lnTo>
                                <a:lnTo>
                                  <a:pt x="216708" y="4903499"/>
                                </a:lnTo>
                                <a:lnTo>
                                  <a:pt x="206608" y="4853306"/>
                                </a:lnTo>
                                <a:lnTo>
                                  <a:pt x="196788" y="4802814"/>
                                </a:lnTo>
                                <a:lnTo>
                                  <a:pt x="187249" y="4752027"/>
                                </a:lnTo>
                                <a:lnTo>
                                  <a:pt x="177992" y="4700950"/>
                                </a:lnTo>
                                <a:lnTo>
                                  <a:pt x="169021" y="4649587"/>
                                </a:lnTo>
                                <a:lnTo>
                                  <a:pt x="160337" y="4597941"/>
                                </a:lnTo>
                                <a:lnTo>
                                  <a:pt x="151942" y="4546017"/>
                                </a:lnTo>
                                <a:lnTo>
                                  <a:pt x="143838" y="4493819"/>
                                </a:lnTo>
                                <a:lnTo>
                                  <a:pt x="136027" y="4441351"/>
                                </a:lnTo>
                                <a:lnTo>
                                  <a:pt x="128512" y="4388617"/>
                                </a:lnTo>
                                <a:lnTo>
                                  <a:pt x="121293" y="4335622"/>
                                </a:lnTo>
                                <a:lnTo>
                                  <a:pt x="114374" y="4282370"/>
                                </a:lnTo>
                                <a:lnTo>
                                  <a:pt x="107756" y="4228865"/>
                                </a:lnTo>
                                <a:lnTo>
                                  <a:pt x="101442" y="4175110"/>
                                </a:lnTo>
                                <a:lnTo>
                                  <a:pt x="95432" y="4121111"/>
                                </a:lnTo>
                                <a:lnTo>
                                  <a:pt x="89730" y="4066870"/>
                                </a:lnTo>
                                <a:lnTo>
                                  <a:pt x="84337" y="4012394"/>
                                </a:lnTo>
                                <a:lnTo>
                                  <a:pt x="79256" y="3957684"/>
                                </a:lnTo>
                                <a:lnTo>
                                  <a:pt x="74487" y="3902747"/>
                                </a:lnTo>
                                <a:lnTo>
                                  <a:pt x="70035" y="3847585"/>
                                </a:lnTo>
                                <a:lnTo>
                                  <a:pt x="65899" y="3792204"/>
                                </a:lnTo>
                                <a:lnTo>
                                  <a:pt x="62084" y="3736607"/>
                                </a:lnTo>
                                <a:lnTo>
                                  <a:pt x="58589" y="3680798"/>
                                </a:lnTo>
                                <a:lnTo>
                                  <a:pt x="55418" y="3624781"/>
                                </a:lnTo>
                                <a:lnTo>
                                  <a:pt x="52573" y="3568562"/>
                                </a:lnTo>
                                <a:lnTo>
                                  <a:pt x="50055" y="3512143"/>
                                </a:lnTo>
                                <a:lnTo>
                                  <a:pt x="47866" y="3455529"/>
                                </a:lnTo>
                                <a:lnTo>
                                  <a:pt x="46010" y="3398724"/>
                                </a:lnTo>
                                <a:lnTo>
                                  <a:pt x="44486" y="3341732"/>
                                </a:lnTo>
                                <a:lnTo>
                                  <a:pt x="43299" y="3284558"/>
                                </a:lnTo>
                                <a:lnTo>
                                  <a:pt x="42449" y="3227206"/>
                                </a:lnTo>
                                <a:lnTo>
                                  <a:pt x="41938" y="3169679"/>
                                </a:lnTo>
                                <a:lnTo>
                                  <a:pt x="41770" y="3111983"/>
                                </a:lnTo>
                                <a:lnTo>
                                  <a:pt x="41925" y="3057055"/>
                                </a:lnTo>
                                <a:lnTo>
                                  <a:pt x="42390" y="3002280"/>
                                </a:lnTo>
                                <a:lnTo>
                                  <a:pt x="43162" y="2947664"/>
                                </a:lnTo>
                                <a:lnTo>
                                  <a:pt x="44241" y="2893209"/>
                                </a:lnTo>
                                <a:lnTo>
                                  <a:pt x="45623" y="2838919"/>
                                </a:lnTo>
                                <a:lnTo>
                                  <a:pt x="47308" y="2784797"/>
                                </a:lnTo>
                                <a:lnTo>
                                  <a:pt x="49294" y="2730846"/>
                                </a:lnTo>
                                <a:lnTo>
                                  <a:pt x="51579" y="2677072"/>
                                </a:lnTo>
                                <a:lnTo>
                                  <a:pt x="54161" y="2623477"/>
                                </a:lnTo>
                                <a:lnTo>
                                  <a:pt x="57039" y="2570064"/>
                                </a:lnTo>
                                <a:lnTo>
                                  <a:pt x="60211" y="2516838"/>
                                </a:lnTo>
                                <a:lnTo>
                                  <a:pt x="63675" y="2463801"/>
                                </a:lnTo>
                                <a:lnTo>
                                  <a:pt x="67429" y="2410958"/>
                                </a:lnTo>
                                <a:lnTo>
                                  <a:pt x="71471" y="2358312"/>
                                </a:lnTo>
                                <a:lnTo>
                                  <a:pt x="75801" y="2305866"/>
                                </a:lnTo>
                                <a:lnTo>
                                  <a:pt x="80416" y="2253625"/>
                                </a:lnTo>
                                <a:lnTo>
                                  <a:pt x="85314" y="2201591"/>
                                </a:lnTo>
                                <a:lnTo>
                                  <a:pt x="90494" y="2149769"/>
                                </a:lnTo>
                                <a:lnTo>
                                  <a:pt x="95953" y="2098162"/>
                                </a:lnTo>
                                <a:lnTo>
                                  <a:pt x="101691" y="2046773"/>
                                </a:lnTo>
                                <a:lnTo>
                                  <a:pt x="107706" y="1995606"/>
                                </a:lnTo>
                                <a:lnTo>
                                  <a:pt x="113995" y="1944665"/>
                                </a:lnTo>
                                <a:lnTo>
                                  <a:pt x="120557" y="1893953"/>
                                </a:lnTo>
                                <a:lnTo>
                                  <a:pt x="127391" y="1843474"/>
                                </a:lnTo>
                                <a:lnTo>
                                  <a:pt x="134494" y="1793232"/>
                                </a:lnTo>
                                <a:lnTo>
                                  <a:pt x="141824" y="1743503"/>
                                </a:lnTo>
                                <a:lnTo>
                                  <a:pt x="149502" y="1693470"/>
                                </a:lnTo>
                                <a:lnTo>
                                  <a:pt x="157403" y="1643958"/>
                                </a:lnTo>
                                <a:lnTo>
                                  <a:pt x="165567" y="1594697"/>
                                </a:lnTo>
                                <a:lnTo>
                                  <a:pt x="173992" y="1545690"/>
                                </a:lnTo>
                                <a:lnTo>
                                  <a:pt x="182676" y="1496940"/>
                                </a:lnTo>
                                <a:lnTo>
                                  <a:pt x="191617" y="1448453"/>
                                </a:lnTo>
                                <a:lnTo>
                                  <a:pt x="200814" y="1400230"/>
                                </a:lnTo>
                                <a:lnTo>
                                  <a:pt x="210265" y="1352276"/>
                                </a:lnTo>
                                <a:lnTo>
                                  <a:pt x="219968" y="1304594"/>
                                </a:lnTo>
                                <a:lnTo>
                                  <a:pt x="229922" y="1257188"/>
                                </a:lnTo>
                                <a:lnTo>
                                  <a:pt x="240125" y="1210061"/>
                                </a:lnTo>
                                <a:lnTo>
                                  <a:pt x="250574" y="1163217"/>
                                </a:lnTo>
                                <a:lnTo>
                                  <a:pt x="261269" y="1116660"/>
                                </a:lnTo>
                                <a:lnTo>
                                  <a:pt x="272207" y="1070393"/>
                                </a:lnTo>
                                <a:lnTo>
                                  <a:pt x="283387" y="1024419"/>
                                </a:lnTo>
                                <a:lnTo>
                                  <a:pt x="294807" y="978743"/>
                                </a:lnTo>
                                <a:lnTo>
                                  <a:pt x="306465" y="933367"/>
                                </a:lnTo>
                                <a:lnTo>
                                  <a:pt x="318360" y="888296"/>
                                </a:lnTo>
                                <a:lnTo>
                                  <a:pt x="330490" y="843533"/>
                                </a:lnTo>
                                <a:lnTo>
                                  <a:pt x="342853" y="799081"/>
                                </a:lnTo>
                                <a:lnTo>
                                  <a:pt x="355448" y="754945"/>
                                </a:lnTo>
                                <a:lnTo>
                                  <a:pt x="368272" y="711127"/>
                                </a:lnTo>
                                <a:lnTo>
                                  <a:pt x="381324" y="667632"/>
                                </a:lnTo>
                                <a:lnTo>
                                  <a:pt x="394602" y="624462"/>
                                </a:lnTo>
                                <a:lnTo>
                                  <a:pt x="408105" y="581622"/>
                                </a:lnTo>
                                <a:lnTo>
                                  <a:pt x="421830" y="539115"/>
                                </a:lnTo>
                                <a:lnTo>
                                  <a:pt x="440467" y="482964"/>
                                </a:lnTo>
                                <a:lnTo>
                                  <a:pt x="459493" y="427420"/>
                                </a:lnTo>
                                <a:lnTo>
                                  <a:pt x="478905" y="372493"/>
                                </a:lnTo>
                                <a:lnTo>
                                  <a:pt x="498698" y="318190"/>
                                </a:lnTo>
                                <a:lnTo>
                                  <a:pt x="518867" y="264521"/>
                                </a:lnTo>
                                <a:lnTo>
                                  <a:pt x="539409" y="211494"/>
                                </a:lnTo>
                                <a:lnTo>
                                  <a:pt x="560319" y="159116"/>
                                </a:lnTo>
                                <a:lnTo>
                                  <a:pt x="581592" y="107397"/>
                                </a:lnTo>
                                <a:lnTo>
                                  <a:pt x="582222" y="105910"/>
                                </a:lnTo>
                                <a:lnTo>
                                  <a:pt x="582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682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0813" y="843699"/>
                            <a:ext cx="4322343" cy="67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6350" y="247271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6350" y="247271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2585980" y="320499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.003601pt;margin-top:.275992pt;width:797.9pt;height:595pt;mso-position-horizontal-relative:page;mso-position-vertical-relative:page;z-index:-16928768" id="docshapegroup283" coordorigin="880,6" coordsize="15958,11900">
                <v:shape style="position:absolute;left:10919;top:5;width:2650;height:11900" id="docshape284" coordorigin="10920,6" coordsize="2650,11900" path="m13569,6l13464,6,13346,126,13288,166,13231,226,13174,286,13118,326,13062,386,13007,446,12953,506,12899,566,12845,626,12793,686,12740,746,12689,806,12643,866,12597,926,12552,966,12508,1026,12464,1086,12421,1146,12378,1206,12335,1266,12294,1326,12252,1386,12212,1446,12171,1526,12132,1586,12093,1646,12054,1706,12016,1766,11979,1846,11942,1906,11906,1966,11870,2026,11835,2106,11800,2166,11766,2246,11733,2306,11700,2366,11668,2446,11637,2506,11606,2586,11575,2646,11546,2726,11517,2806,11488,2866,11461,2946,11434,3006,11407,3086,11381,3166,11356,3226,11332,3306,11308,3386,11285,3466,11262,3546,11240,3606,11219,3686,11199,3766,11179,3846,11160,3926,11141,4006,11124,4086,11107,4146,11090,4226,11075,4306,11060,4386,11046,4466,11032,4546,11020,4626,11008,4706,10996,4806,10986,4886,10976,4966,10967,5046,10959,5126,10952,5206,10945,5286,10939,5366,10934,5466,10930,5546,10926,5626,10923,5706,10921,5786,10920,5886,10920,5966,10920,6046,10921,6126,10923,6226,10926,6306,10930,6386,10934,6466,10939,6546,10945,6646,10952,6726,10959,6806,10967,6886,10976,6966,10986,7046,10996,7126,11008,7206,11020,7286,11032,7366,11046,7446,11060,7526,11075,7606,11090,7686,11107,7766,11124,7846,11141,7926,11160,8006,11179,8086,11199,8166,11219,8246,11240,8306,11262,8386,11285,8466,11308,8546,11332,8626,11356,8686,11381,8766,11407,8846,11434,8906,11461,8986,11488,9066,11517,9126,11546,9206,11575,9266,11606,9346,11637,9406,11668,9486,11700,9546,11733,9626,11766,9686,11800,9766,11835,9826,11870,9886,11906,9966,11942,10026,11979,10086,12016,10146,12054,10226,12093,10286,12132,10346,12171,10406,12212,10466,12252,10526,12294,10586,12335,10666,12378,10726,12421,10766,12464,10826,12508,10886,12552,10946,12597,11006,12643,11066,12689,11126,12740,11186,12793,11246,12845,11306,12899,11366,12953,11426,13007,11486,13062,11546,13118,11586,13174,11646,13231,11706,13288,11766,13346,11806,13405,11866,13464,11906,13569,11906,13520,11866,13460,11826,13402,11766,13343,11726,13285,11666,13228,11606,13172,11546,13115,11506,13060,11446,13005,11386,12951,11326,12897,11266,12844,11206,12791,11146,12739,11086,12693,11026,12648,10966,12602,10906,12558,10846,12514,10786,12470,10726,12427,10666,12385,10606,12343,10546,12301,10486,12260,10426,12220,10366,12180,10306,12141,10246,12102,10166,12064,10106,12027,10046,11990,9986,11954,9906,11918,9846,11883,9766,11848,9706,11814,9646,11781,9566,11748,9506,11716,9426,11685,9366,11654,9286,11624,9226,11594,9146,11565,9066,11537,9006,11509,8926,11482,8846,11456,8786,11431,8706,11406,8626,11381,8546,11358,8486,11335,8406,11312,8326,11291,8246,11270,8166,11250,8106,11230,8026,11212,7946,11193,7866,11176,7786,11159,7706,11144,7626,11128,7546,11114,7466,11100,7386,11087,7306,11075,7226,11064,7146,11053,7046,11043,6966,11034,6886,11026,6806,11018,6726,11011,6646,11005,6566,11000,6466,10996,6386,10992,6306,10989,6226,10987,6126,10986,6046,10985,5966,10986,5886,10987,5786,10989,5706,10992,5626,10996,5546,11000,5446,11005,5366,11011,5286,11018,5206,11026,5126,11034,5046,11043,4946,11053,4866,11064,4786,11075,4706,11087,4626,11100,4546,11114,4466,11128,4386,11144,4306,11159,4226,11176,4146,11193,4066,11212,3986,11230,3906,11250,3826,11270,3746,11291,3666,11312,3606,11335,3526,11358,3446,11381,3366,11406,3286,11431,3226,11456,3146,11482,3066,11509,3006,11537,2926,11565,2846,11594,2786,11624,2706,11654,2646,11685,2566,11716,2506,11748,2426,11781,2366,11814,2286,11848,2226,11883,2146,11918,2086,11954,2026,11990,1946,12027,1886,12064,1826,12102,1746,12141,1686,12180,1626,12220,1566,12260,1506,12301,1446,12343,1366,12385,1306,12427,1246,12470,1186,12514,1126,12558,1086,12602,1026,12648,966,12693,906,12739,846,12791,786,12844,726,12897,666,12951,606,13005,546,13060,486,13115,426,13172,366,13228,326,13285,266,13343,206,13402,166,13520,46,13569,6xe" filled="true" fillcolor="#dbd6ed" stroked="false">
                  <v:path arrowok="t"/>
                  <v:fill type="solid"/>
                </v:shape>
                <v:shape style="position:absolute;left:13420;top:5;width:2111;height:11900" id="docshape285" coordorigin="13420,6" coordsize="2111,11900" path="m15531,6l15441,6,15422,26,15369,86,15316,146,15264,206,15212,266,15161,346,15111,406,15061,466,15012,526,14963,606,14915,666,14868,746,14821,806,14784,866,14747,926,14710,986,14674,1046,14638,1106,14603,1166,14568,1226,14533,1286,14499,1346,14466,1406,14433,1486,14400,1546,14368,1606,14336,1666,14305,1746,14274,1806,14244,1866,14214,1946,14185,2006,14156,2066,14128,2146,14100,2206,14073,2286,14046,2346,14020,2426,13994,2506,13969,2566,13944,2646,13920,2726,13896,2786,13873,2866,13850,2946,13828,3006,13806,3086,13785,3166,13765,3246,13745,3326,13726,3386,13707,3466,13688,3546,13671,3626,13654,3706,13637,3786,13621,3866,13606,3946,13591,4026,13577,4106,13563,4186,13550,4266,13538,4346,13526,4426,13515,4506,13504,4606,13494,4686,13485,4766,13476,4846,13468,4926,13460,5026,13453,5106,13447,5186,13441,5266,13437,5366,13432,5446,13429,5526,13426,5606,13423,5706,13422,5786,13421,5866,13420,5966,13421,6046,13422,6126,13423,6226,13425,6306,13428,6386,13432,6466,13436,6546,13441,6646,13446,6726,13452,6806,13458,6886,13466,6966,13473,7046,13482,7126,13491,7206,13500,7306,13510,7386,13521,7466,13532,7546,13544,7626,13557,7706,13570,7786,13583,7866,13597,7926,13612,8006,13627,8086,13643,8166,13659,8246,13676,8326,13694,8406,13712,8466,13730,8546,13749,8626,13769,8706,13789,8766,13810,8846,13831,8926,13852,8986,13875,9066,13897,9146,13920,9206,13944,9286,13968,9346,13993,9426,14018,9486,14044,9566,14070,9626,14097,9706,14124,9766,14151,9846,14179,9906,14208,9966,14237,10046,14273,10126,14310,10206,14348,10286,14386,10366,14425,10426,14465,10506,14505,10586,14546,10666,14588,10746,14630,10806,14673,10886,14717,10946,14761,11026,14806,11086,14851,11166,14897,11226,14944,11306,14991,11366,15039,11426,15088,11486,15136,11566,15186,11626,15236,11686,15287,11746,15338,11806,15390,11866,15441,11906,15531,11906,15494,11886,15439,11826,15385,11746,15331,11686,15278,11626,15226,11566,15174,11506,15123,11426,15072,11366,15022,11286,14973,11226,14924,11146,14876,11086,14838,11026,14801,10966,14764,10906,14728,10846,14692,10786,14657,10726,14622,10666,14587,10606,14553,10546,14519,10466,14486,10406,14453,10346,14421,10286,14389,10206,14358,10146,14327,10086,14297,10006,14267,9946,14238,9866,14209,9806,14180,9726,14153,9666,14125,9586,14098,9526,14072,9446,14046,9386,14021,9306,13996,9226,13972,9166,13948,9086,13925,9006,13903,8926,13881,8866,13859,8786,13838,8706,13818,8626,13798,8546,13779,8466,13760,8386,13742,8306,13725,8246,13708,8166,13691,8086,13676,8006,13661,7906,13646,7826,13632,7746,13619,7666,13606,7586,13594,7506,13583,7426,13572,7346,13561,7246,13552,7166,13543,7086,13535,7006,13527,6926,13520,6826,13513,6746,13508,6666,13503,6566,13498,6486,13495,6406,13492,6306,13489,6226,13487,6146,13486,6046,13486,5966,13486,5886,13487,5786,13489,5706,13491,5626,13494,5526,13498,5446,13502,5366,13507,5286,13512,5186,13519,5106,13525,5026,13533,4946,13541,4866,13549,4786,13559,4686,13568,4606,13579,4526,13590,4446,13602,4366,13614,4286,13627,4206,13640,4126,13654,4046,13669,3966,13684,3886,13700,3806,13716,3726,13733,3646,13750,3566,13768,3506,13787,3426,13806,3346,13825,3266,13845,3186,13866,3126,13887,3046,13909,2966,13931,2906,13954,2826,13978,2746,14002,2686,14026,2606,14051,2526,14076,2466,14102,2386,14128,2326,14155,2246,14183,2186,14210,2126,14239,2046,14268,1986,14297,1906,14333,1826,14370,1746,14407,1686,14445,1606,14484,1526,14523,1446,14563,1366,14604,1286,14645,1226,14687,1146,14730,1086,14773,1006,14817,946,14861,866,14906,806,14952,726,14998,666,15045,606,15092,526,15140,466,15188,406,15237,346,15287,286,15337,226,15387,166,15439,106,15490,46,15531,6xe" filled="true" fillcolor="#baabde" stroked="false">
                  <v:path arrowok="t"/>
                  <v:fill type="solid"/>
                </v:shape>
                <v:shape style="position:absolute;left:15920;top:1052;width:917;height:9802" id="docshape286" coordorigin="15921,1052" coordsize="917,9802" path="m16838,1052l16788,1168,16761,1231,16735,1295,16710,1360,16684,1425,16659,1491,16635,1557,16610,1624,16587,1692,16563,1760,16540,1829,16517,1898,16495,1968,16473,2038,16451,2109,16430,2181,16409,2253,16388,2325,16368,2399,16349,2472,16329,2546,16310,2621,16292,2696,16274,2772,16256,2848,16239,2925,16222,3002,16206,3079,16190,3157,16174,3236,16159,3315,16144,3394,16130,3474,16116,3554,16103,3635,16090,3716,16078,3797,16066,3880,16054,3962,16043,4045,16032,4128,16022,4211,16013,4295,16003,4380,15995,4464,15986,4549,15978,4634,15971,4720,15964,4806,15958,4893,15952,4979,15947,5066,15942,5154,15938,5241,15934,5329,15930,5417,15927,5506,15925,5595,15923,5684,15922,5773,15921,5863,15921,5953,15921,6040,15922,6126,15923,6213,15925,6299,15927,6385,15930,6470,15933,6556,15936,6641,15941,6725,15945,6810,15950,6894,15956,6978,15961,7062,15968,7145,15975,7228,15982,7310,15990,7393,15998,7475,16007,7556,16016,7638,16025,7719,16035,7799,16046,7880,16056,7959,16068,8039,16079,8118,16091,8197,16104,8275,16117,8353,16130,8431,16144,8508,16158,8585,16173,8661,16188,8737,16203,8812,16219,8887,16235,8962,16251,9036,16268,9110,16286,9183,16303,9256,16321,9328,16340,9400,16359,9472,16378,9543,16398,9613,16417,9683,16438,9752,16458,9821,16480,9890,16501,9958,16523,10025,16552,10114,16582,10202,16613,10289,16645,10375,16677,10460,16709,10545,16742,10628,16776,10710,16810,10791,16838,10853,16838,10687,16819,10643,16793,10578,16767,10513,16742,10447,16717,10381,16692,10314,16668,10246,16644,10178,16620,10109,16597,10039,16574,9969,16551,9899,16529,9828,16507,9756,16486,9683,16465,9611,16445,9537,16425,9463,16405,9389,16386,9314,16367,9238,16348,9162,16330,9085,16313,9008,16295,8931,16279,8853,16262,8774,16246,8695,16231,8615,16216,8536,16201,8455,16187,8374,16173,8293,16160,8211,16147,8129,16135,8046,16123,7963,16112,7880,16101,7796,16091,7712,16081,7627,16071,7542,16062,7457,16054,7371,16046,7285,16038,7198,16031,7111,16025,7024,16019,6936,16013,6849,16008,6760,16004,6672,16000,6583,15996,6494,15993,6404,15991,6315,15989,6225,15988,6134,15987,6044,15987,5953,15987,5866,15988,5780,15989,5694,15991,5608,15993,5523,15995,5438,15999,5353,16002,5268,16006,5183,16011,5099,16016,5016,16021,4932,16027,4849,16033,4766,16040,4683,16048,4601,16055,4519,16063,4437,16072,4356,16081,4275,16091,4195,16100,4114,16111,4035,16122,3955,16133,3876,16144,3798,16156,3719,16169,3641,16182,3563,16195,3486,16209,3409,16223,3333,16237,3257,16252,3182,16267,3106,16283,3032,16299,2958,16316,2884,16332,2811,16350,2738,16367,2665,16385,2593,16404,2522,16422,2451,16441,2380,16461,2310,16481,2241,16501,2172,16521,2103,16542,2035,16564,1968,16585,1901,16615,1813,16645,1725,16675,1639,16706,1553,16738,1469,16770,1385,16803,1303,16837,1221,16838,1219,16838,1052xe" filled="true" fillcolor="#9682cc" stroked="false">
                  <v:path arrowok="t"/>
                  <v:fill type="solid"/>
                </v:shape>
                <v:shape style="position:absolute;left:10030;top:1334;width:6807;height:10572" type="#_x0000_t75" id="docshape287" stroked="false">
                  <v:imagedata r:id="rId110" o:title=""/>
                </v:shape>
                <v:shape style="position:absolute;left:890;top:394;width:15058;height:515" id="docshape288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289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290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12728DC2" w14:textId="77777777" w:rsidR="00CE5FCB" w:rsidRDefault="00000000">
      <w:pPr>
        <w:pStyle w:val="BodyText"/>
        <w:spacing w:line="276" w:lineRule="auto"/>
        <w:ind w:left="963" w:right="129"/>
      </w:pPr>
      <w:r>
        <w:rPr>
          <w:color w:val="0D004D"/>
        </w:rPr>
        <w:t>AI has the potential to finally make real what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theorists have hoped for decades: learning that</w:t>
      </w:r>
    </w:p>
    <w:p w14:paraId="4FB51787" w14:textId="77777777" w:rsidR="00CE5FCB" w:rsidRDefault="00000000">
      <w:pPr>
        <w:pStyle w:val="BodyText"/>
        <w:spacing w:line="276" w:lineRule="auto"/>
        <w:ind w:left="963" w:right="484"/>
      </w:pPr>
      <w:r>
        <w:rPr>
          <w:color w:val="0D004D"/>
        </w:rPr>
        <w:t>is personalized, embedded in real work tasks,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dynamically responsive to performance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data. In this way, AI will also be critical in solving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learning gap organizations now face.</w:t>
      </w:r>
    </w:p>
    <w:p w14:paraId="71547DE4" w14:textId="77777777" w:rsidR="00CE5FCB" w:rsidRDefault="00000000">
      <w:pPr>
        <w:pStyle w:val="BodyText"/>
        <w:spacing w:before="175" w:line="276" w:lineRule="auto"/>
        <w:ind w:left="963" w:right="82"/>
      </w:pPr>
      <w:r>
        <w:rPr>
          <w:color w:val="0D004D"/>
        </w:rPr>
        <w:t>Instead of pulling employees away from their tasks</w:t>
      </w:r>
      <w:r>
        <w:rPr>
          <w:color w:val="0D004D"/>
          <w:spacing w:val="40"/>
        </w:rPr>
        <w:t xml:space="preserve">  </w:t>
      </w:r>
      <w:r>
        <w:rPr>
          <w:color w:val="0D004D"/>
        </w:rPr>
        <w:t>for generic training, AI-enabled systems could allow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to happen continuously, precisely when it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needed, tailored to the individual’s experience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performance, and capable of delivering personalized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at a scale that was previously impossible.</w:t>
      </w:r>
    </w:p>
    <w:p w14:paraId="516E8A97" w14:textId="77777777" w:rsidR="00CE5FCB" w:rsidRDefault="00000000">
      <w:pPr>
        <w:pStyle w:val="Heading9"/>
        <w:spacing w:before="175" w:line="276" w:lineRule="auto"/>
        <w:ind w:left="963" w:right="129"/>
      </w:pPr>
      <w:r>
        <w:rPr>
          <w:color w:val="0D004D"/>
        </w:rPr>
        <w:t>For example, instead of “one-size-fits-all”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modules, employees can receive:</w:t>
      </w:r>
    </w:p>
    <w:p w14:paraId="18C798F3" w14:textId="77777777" w:rsidR="00CE5FCB" w:rsidRDefault="00CE5FCB">
      <w:pPr>
        <w:pStyle w:val="BodyText"/>
        <w:spacing w:before="31"/>
        <w:rPr>
          <w:rFonts w:ascii="Plus Jakarta Sans SemiBold"/>
          <w:b/>
        </w:rPr>
      </w:pPr>
    </w:p>
    <w:p w14:paraId="3C4370CE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2"/>
        </w:tabs>
        <w:spacing w:before="1"/>
        <w:ind w:left="1232" w:hanging="269"/>
        <w:rPr>
          <w:sz w:val="18"/>
        </w:rPr>
      </w:pPr>
      <w:r>
        <w:rPr>
          <w:color w:val="0D004D"/>
          <w:sz w:val="18"/>
        </w:rPr>
        <w:t>Just-right</w:t>
      </w:r>
      <w:r>
        <w:rPr>
          <w:color w:val="0D004D"/>
          <w:spacing w:val="24"/>
          <w:sz w:val="18"/>
        </w:rPr>
        <w:t xml:space="preserve"> </w:t>
      </w:r>
      <w:r>
        <w:rPr>
          <w:color w:val="0D004D"/>
          <w:sz w:val="18"/>
        </w:rPr>
        <w:t>difficulty</w:t>
      </w:r>
      <w:r>
        <w:rPr>
          <w:color w:val="0D004D"/>
          <w:spacing w:val="24"/>
          <w:sz w:val="18"/>
        </w:rPr>
        <w:t xml:space="preserve"> </w:t>
      </w:r>
      <w:r>
        <w:rPr>
          <w:color w:val="0D004D"/>
          <w:spacing w:val="-2"/>
          <w:sz w:val="18"/>
        </w:rPr>
        <w:t>levels.</w:t>
      </w:r>
    </w:p>
    <w:p w14:paraId="024B501A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before="123" w:line="276" w:lineRule="auto"/>
        <w:ind w:right="1618"/>
        <w:rPr>
          <w:sz w:val="18"/>
        </w:rPr>
      </w:pPr>
      <w:r>
        <w:rPr>
          <w:color w:val="0D004D"/>
          <w:sz w:val="18"/>
        </w:rPr>
        <w:t>Targeted remediation based on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misconceptions or gaps.</w:t>
      </w:r>
    </w:p>
    <w:p w14:paraId="1E4CB0F1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line="276" w:lineRule="auto"/>
        <w:ind w:right="1179"/>
        <w:rPr>
          <w:sz w:val="18"/>
        </w:rPr>
      </w:pPr>
      <w:r>
        <w:rPr>
          <w:color w:val="0D004D"/>
          <w:sz w:val="18"/>
        </w:rPr>
        <w:t>Accelerated pathways for those who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already know the material.</w:t>
      </w:r>
    </w:p>
    <w:p w14:paraId="7F2CC991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before="89" w:line="276" w:lineRule="auto"/>
        <w:ind w:right="608"/>
        <w:rPr>
          <w:sz w:val="18"/>
        </w:rPr>
      </w:pPr>
      <w:r>
        <w:rPr>
          <w:color w:val="0D004D"/>
          <w:sz w:val="18"/>
        </w:rPr>
        <w:t>Refresher nudges exactly when knowledge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decay is likely to occur.</w:t>
      </w:r>
    </w:p>
    <w:p w14:paraId="743DC379" w14:textId="77777777" w:rsidR="00CE5FCB" w:rsidRDefault="00CE5FCB">
      <w:pPr>
        <w:pStyle w:val="BodyText"/>
        <w:spacing w:before="121"/>
      </w:pPr>
    </w:p>
    <w:p w14:paraId="0080E648" w14:textId="77777777" w:rsidR="00CE5FCB" w:rsidRDefault="00000000">
      <w:pPr>
        <w:pStyle w:val="BodyText"/>
        <w:spacing w:line="276" w:lineRule="auto"/>
        <w:ind w:left="963" w:right="484"/>
      </w:pPr>
      <w:r>
        <w:rPr>
          <w:color w:val="0D004D"/>
        </w:rPr>
        <w:t>This aligns with a vision that several expert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interviewees described: Every employee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have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access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personalized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tutor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or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2"/>
        </w:rPr>
        <w:t>coach.</w:t>
      </w:r>
    </w:p>
    <w:p w14:paraId="6C0F0C3B" w14:textId="77777777" w:rsidR="00CE5FCB" w:rsidRDefault="00000000">
      <w:pPr>
        <w:pStyle w:val="BodyText"/>
        <w:spacing w:line="276" w:lineRule="auto"/>
        <w:ind w:left="963" w:right="484"/>
      </w:pPr>
      <w:r>
        <w:rPr>
          <w:color w:val="0D004D"/>
        </w:rPr>
        <w:t>Sandra Loughlin imagines “a personalized tutor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who’s ‘sitting with you.’ Someone who knows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exactly who you are, knows your skills, knows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you’re working on right now, and can make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those connections in a way that’s real.”</w:t>
      </w:r>
    </w:p>
    <w:p w14:paraId="1855167E" w14:textId="77777777" w:rsidR="00CE5FCB" w:rsidRDefault="00000000">
      <w:pPr>
        <w:pStyle w:val="BodyText"/>
        <w:spacing w:before="78"/>
      </w:pPr>
      <w:r>
        <w:br w:type="column"/>
      </w:r>
    </w:p>
    <w:p w14:paraId="134CA3BD" w14:textId="77777777" w:rsidR="00CE5FCB" w:rsidRDefault="00000000">
      <w:pPr>
        <w:pStyle w:val="BodyText"/>
        <w:spacing w:line="276" w:lineRule="auto"/>
        <w:ind w:left="446" w:right="6833"/>
      </w:pPr>
      <w:r>
        <w:rPr>
          <w:color w:val="0D004D"/>
        </w:rPr>
        <w:t>Similarly, Jayney Howson, Senior Vice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President of Global L&amp;D at ServiceNow says,</w:t>
      </w:r>
    </w:p>
    <w:p w14:paraId="7E323377" w14:textId="77777777" w:rsidR="00CE5FCB" w:rsidRDefault="00000000">
      <w:pPr>
        <w:pStyle w:val="BodyText"/>
        <w:spacing w:before="8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2440BAAA" wp14:editId="6245C53A">
                <wp:simplePos x="0" y="0"/>
                <wp:positionH relativeFrom="page">
                  <wp:posOffset>3852000</wp:posOffset>
                </wp:positionH>
                <wp:positionV relativeFrom="paragraph">
                  <wp:posOffset>226810</wp:posOffset>
                </wp:positionV>
                <wp:extent cx="325755" cy="285115"/>
                <wp:effectExtent l="0" t="0" r="0" b="0"/>
                <wp:wrapTopAndBottom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2"/>
                              </a:lnTo>
                              <a:lnTo>
                                <a:pt x="190881" y="284607"/>
                              </a:lnTo>
                              <a:lnTo>
                                <a:pt x="302895" y="284607"/>
                              </a:lnTo>
                              <a:lnTo>
                                <a:pt x="302895" y="147447"/>
                              </a:lnTo>
                              <a:lnTo>
                                <a:pt x="250317" y="147447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5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9" y="118733"/>
                              </a:lnTo>
                              <a:lnTo>
                                <a:pt x="0" y="187452"/>
                              </a:lnTo>
                              <a:lnTo>
                                <a:pt x="0" y="284607"/>
                              </a:lnTo>
                              <a:lnTo>
                                <a:pt x="110871" y="284607"/>
                              </a:lnTo>
                              <a:lnTo>
                                <a:pt x="110871" y="147447"/>
                              </a:lnTo>
                              <a:lnTo>
                                <a:pt x="59436" y="147447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21" y="56976"/>
                              </a:lnTo>
                              <a:lnTo>
                                <a:pt x="133731" y="51435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303.307098pt;margin-top:17.859100pt;width:25.65pt;height:22.45pt;mso-position-horizontal-relative:page;mso-position-vertical-relative:paragraph;z-index:-15700992;mso-wrap-distance-left:0;mso-wrap-distance-right:0" id="docshape291" coordorigin="6066,357" coordsize="513,449" path="m6579,357l6530,372,6487,394,6451,422,6421,457,6397,498,6380,544,6370,596,6367,652,6367,805,6543,805,6543,589,6460,589,6465,561,6472,535,6482,512,6495,491,6510,473,6529,459,6552,447,6579,438,6579,357xm6277,357l6228,372,6185,394,6149,422,6119,457,6096,498,6079,544,6069,596,6066,652,6066,805,6241,805,6241,589,6160,589,6164,561,6171,535,6180,512,6193,491,6209,473,6228,459,6251,447,6277,438,6277,357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66ED6A11" w14:textId="77777777" w:rsidR="00CE5FCB" w:rsidRDefault="00000000">
      <w:pPr>
        <w:pStyle w:val="Heading5"/>
        <w:spacing w:before="69" w:line="244" w:lineRule="auto"/>
        <w:ind w:left="446" w:right="7050"/>
      </w:pPr>
      <w:r>
        <w:rPr>
          <w:color w:val="512EAB"/>
        </w:rPr>
        <w:t>The</w:t>
      </w:r>
      <w:r>
        <w:rPr>
          <w:color w:val="512EAB"/>
          <w:spacing w:val="-8"/>
        </w:rPr>
        <w:t xml:space="preserve"> </w:t>
      </w:r>
      <w:r>
        <w:rPr>
          <w:color w:val="512EAB"/>
        </w:rPr>
        <w:t>idea</w:t>
      </w:r>
      <w:r>
        <w:rPr>
          <w:color w:val="512EAB"/>
          <w:spacing w:val="-8"/>
        </w:rPr>
        <w:t xml:space="preserve"> </w:t>
      </w:r>
      <w:r>
        <w:rPr>
          <w:color w:val="512EAB"/>
        </w:rPr>
        <w:t>is</w:t>
      </w:r>
      <w:r>
        <w:rPr>
          <w:color w:val="512EAB"/>
          <w:spacing w:val="-8"/>
        </w:rPr>
        <w:t xml:space="preserve"> </w:t>
      </w:r>
      <w:r>
        <w:rPr>
          <w:color w:val="512EAB"/>
        </w:rPr>
        <w:t>that</w:t>
      </w:r>
      <w:r>
        <w:rPr>
          <w:color w:val="512EAB"/>
          <w:spacing w:val="-8"/>
        </w:rPr>
        <w:t xml:space="preserve"> </w:t>
      </w:r>
      <w:r>
        <w:rPr>
          <w:color w:val="512EAB"/>
        </w:rPr>
        <w:t>employees have an always-on personal professor or</w:t>
      </w:r>
    </w:p>
    <w:p w14:paraId="3D0B0889" w14:textId="77777777" w:rsidR="00CE5FCB" w:rsidRDefault="00000000">
      <w:pPr>
        <w:spacing w:line="244" w:lineRule="auto"/>
        <w:ind w:left="446" w:right="6833"/>
        <w:rPr>
          <w:b/>
          <w:sz w:val="28"/>
        </w:rPr>
      </w:pPr>
      <w:r>
        <w:rPr>
          <w:b/>
          <w:color w:val="512EAB"/>
          <w:sz w:val="28"/>
        </w:rPr>
        <w:t>an AI companion who is recommending, based on their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behavior,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the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 xml:space="preserve">training that they need to do in the </w:t>
      </w:r>
      <w:r>
        <w:rPr>
          <w:b/>
          <w:color w:val="512EAB"/>
          <w:spacing w:val="-2"/>
          <w:sz w:val="28"/>
        </w:rPr>
        <w:t>moment.”</w:t>
      </w:r>
    </w:p>
    <w:p w14:paraId="6B533AFF" w14:textId="77777777" w:rsidR="00CE5FCB" w:rsidRDefault="00000000">
      <w:pPr>
        <w:pStyle w:val="BodyText"/>
        <w:spacing w:before="185" w:line="276" w:lineRule="auto"/>
        <w:ind w:left="446" w:right="6833"/>
      </w:pPr>
      <w:r>
        <w:rPr>
          <w:color w:val="0D004D"/>
        </w:rPr>
        <w:t>Jeana Jorgensen, Corporate Vice President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Worldwide Learning at Microsoft, describes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creating an agent that has contextual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knowledge and a personality modeled</w:t>
      </w:r>
    </w:p>
    <w:p w14:paraId="730B308F" w14:textId="77777777" w:rsidR="00CE5FCB" w:rsidRDefault="00000000">
      <w:pPr>
        <w:pStyle w:val="BodyText"/>
        <w:spacing w:line="276" w:lineRule="auto"/>
        <w:ind w:left="446" w:right="6833"/>
      </w:pPr>
      <w:r>
        <w:rPr>
          <w:color w:val="0D004D"/>
        </w:rPr>
        <w:t>after their top leaders that sales team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members can refer to whenever they have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questions. She says this tool helps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“feel like they’re learning directly from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Microsoft leaders. This has created greater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psychological safety in a way we didn’t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anticipate.”</w:t>
      </w:r>
    </w:p>
    <w:p w14:paraId="0F52DBC2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580" w:space="40"/>
            <w:col w:w="11220"/>
          </w:cols>
        </w:sectPr>
      </w:pPr>
    </w:p>
    <w:p w14:paraId="78C5540D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29AC2820" wp14:editId="4C8C163C">
                <wp:extent cx="9561830" cy="327025"/>
                <wp:effectExtent l="0" t="0" r="0" b="6350"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06" name="Graphic 306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Textbox 308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237F33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9" name="Textbox 309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8ADAA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0EE18C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1A9B36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6875B0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9566C0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AC2820" id="Group 305" o:spid="_x0000_s1175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">
                <v:shape id="Graphic 306" o:spid="_x0000_s1176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07" o:spid="_x0000_s1177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08" o:spid="_x0000_s1178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" filled="f" stroked="f">
                  <v:textbox inset="0,0,0,0">
                    <w:txbxContent>
                      <w:p w14:paraId="7237F33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09" o:spid="_x0000_s1179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" filled="f" stroked="f">
                  <v:textbox inset="0,0,0,0">
                    <w:txbxContent>
                      <w:p w14:paraId="518ADAA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10" o:spid="_x0000_s1180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" filled="f" stroked="f">
                  <v:textbox inset="0,0,0,0">
                    <w:txbxContent>
                      <w:p w14:paraId="210EE18C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11" o:spid="_x0000_s1181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" filled="f" stroked="f">
                  <v:textbox inset="0,0,0,0">
                    <w:txbxContent>
                      <w:p w14:paraId="481A9B36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12" o:spid="_x0000_s1182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H8P3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" filled="f" stroked="f">
                  <v:textbox inset="0,0,0,0">
                    <w:txbxContent>
                      <w:p w14:paraId="76875B0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13" o:spid="_x0000_s1183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" filled="f" stroked="f">
                  <v:textbox inset="0,0,0,0">
                    <w:txbxContent>
                      <w:p w14:paraId="469566C0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53667DD" w14:textId="77777777" w:rsidR="00CE5FCB" w:rsidRDefault="00CE5FCB">
      <w:pPr>
        <w:pStyle w:val="BodyText"/>
        <w:spacing w:before="7"/>
        <w:rPr>
          <w:sz w:val="9"/>
        </w:rPr>
      </w:pPr>
    </w:p>
    <w:p w14:paraId="533B6DC3" w14:textId="77777777" w:rsidR="00CE5FCB" w:rsidRDefault="00CE5FCB">
      <w:pPr>
        <w:pStyle w:val="BodyText"/>
        <w:rPr>
          <w:sz w:val="9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29EEC1EF" w14:textId="77777777" w:rsidR="00CE5FCB" w:rsidRDefault="00000000">
      <w:pPr>
        <w:spacing w:before="100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Embed</w:t>
      </w:r>
    </w:p>
    <w:p w14:paraId="4792BD79" w14:textId="77777777" w:rsidR="00CE5FCB" w:rsidRDefault="00000000">
      <w:pPr>
        <w:pStyle w:val="Heading9"/>
        <w:spacing w:before="122" w:line="276" w:lineRule="auto"/>
        <w:ind w:left="995" w:right="1233" w:hanging="32"/>
      </w:pPr>
      <w:r>
        <w:rPr>
          <w:color w:val="0D004D"/>
        </w:rPr>
        <w:t>Other learning techniques that AI could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enable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include:</w:t>
      </w:r>
    </w:p>
    <w:p w14:paraId="637BA804" w14:textId="77777777" w:rsidR="00CE5FCB" w:rsidRDefault="00CE5FCB">
      <w:pPr>
        <w:pStyle w:val="BodyText"/>
        <w:spacing w:before="32"/>
        <w:rPr>
          <w:rFonts w:ascii="Plus Jakarta Sans SemiBold"/>
          <w:b/>
        </w:rPr>
      </w:pPr>
    </w:p>
    <w:p w14:paraId="19E99239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before="0" w:line="276" w:lineRule="auto"/>
        <w:ind w:right="1103"/>
        <w:rPr>
          <w:sz w:val="18"/>
        </w:rPr>
      </w:pPr>
      <w:r>
        <w:rPr>
          <w:color w:val="0D004D"/>
          <w:sz w:val="18"/>
        </w:rPr>
        <w:t>Surfacing micro-lessons exactly when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a task is being performed.</w:t>
      </w:r>
    </w:p>
    <w:p w14:paraId="309B5658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line="276" w:lineRule="auto"/>
        <w:ind w:right="805"/>
        <w:rPr>
          <w:sz w:val="18"/>
        </w:rPr>
      </w:pPr>
      <w:r>
        <w:rPr>
          <w:color w:val="0D004D"/>
          <w:sz w:val="18"/>
        </w:rPr>
        <w:t>Offering contextual tips, examples, and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warnings based on real-time system data.</w:t>
      </w:r>
    </w:p>
    <w:p w14:paraId="524C4C4D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before="89" w:line="276" w:lineRule="auto"/>
        <w:ind w:right="588"/>
        <w:rPr>
          <w:sz w:val="18"/>
        </w:rPr>
      </w:pPr>
      <w:r>
        <w:rPr>
          <w:color w:val="0D004D"/>
          <w:sz w:val="18"/>
        </w:rPr>
        <w:t>Automatically detecting where an employee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might struggle—before a mistake occurs.</w:t>
      </w:r>
    </w:p>
    <w:p w14:paraId="54181A1C" w14:textId="77777777" w:rsidR="00CE5FCB" w:rsidRDefault="00000000">
      <w:pPr>
        <w:pStyle w:val="ListParagraph"/>
        <w:numPr>
          <w:ilvl w:val="0"/>
          <w:numId w:val="2"/>
        </w:numPr>
        <w:tabs>
          <w:tab w:val="left" w:pos="1233"/>
        </w:tabs>
        <w:spacing w:line="276" w:lineRule="auto"/>
        <w:ind w:right="867"/>
        <w:rPr>
          <w:sz w:val="18"/>
        </w:rPr>
      </w:pPr>
      <w:r>
        <w:rPr>
          <w:color w:val="0D004D"/>
          <w:sz w:val="18"/>
        </w:rPr>
        <w:t>Integrating learning prompts directly into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software interfaces, dashboards,</w:t>
      </w:r>
    </w:p>
    <w:p w14:paraId="3BAE92D7" w14:textId="77777777" w:rsidR="00CE5FCB" w:rsidRDefault="00000000">
      <w:pPr>
        <w:pStyle w:val="BodyText"/>
        <w:spacing w:line="225" w:lineRule="exact"/>
        <w:ind w:left="1233"/>
      </w:pPr>
      <w:r>
        <w:rPr>
          <w:color w:val="0D004D"/>
        </w:rPr>
        <w:t>or</w:t>
      </w:r>
      <w:r>
        <w:rPr>
          <w:color w:val="0D004D"/>
          <w:spacing w:val="14"/>
        </w:rPr>
        <w:t xml:space="preserve"> </w:t>
      </w:r>
      <w:r>
        <w:rPr>
          <w:color w:val="0D004D"/>
        </w:rPr>
        <w:t>communication</w:t>
      </w:r>
      <w:r>
        <w:rPr>
          <w:color w:val="0D004D"/>
          <w:spacing w:val="17"/>
        </w:rPr>
        <w:t xml:space="preserve"> </w:t>
      </w:r>
      <w:r>
        <w:rPr>
          <w:color w:val="0D004D"/>
          <w:spacing w:val="-2"/>
        </w:rPr>
        <w:t>tools.</w:t>
      </w:r>
    </w:p>
    <w:p w14:paraId="334426CF" w14:textId="77777777" w:rsidR="00CE5FCB" w:rsidRDefault="00CE5FCB">
      <w:pPr>
        <w:pStyle w:val="BodyText"/>
        <w:spacing w:before="157"/>
      </w:pPr>
    </w:p>
    <w:p w14:paraId="5891B1D5" w14:textId="77777777" w:rsidR="00CE5FCB" w:rsidRDefault="00000000">
      <w:pPr>
        <w:pStyle w:val="BodyText"/>
        <w:spacing w:line="276" w:lineRule="auto"/>
        <w:ind w:left="963"/>
        <w:jc w:val="both"/>
      </w:pPr>
      <w:r>
        <w:rPr>
          <w:color w:val="0D004D"/>
        </w:rPr>
        <w:t>Feedback, another critical component of learning,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historically been hard to scale. With AI tools, individual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feedback that is actionable, applicable, and based</w:t>
      </w:r>
    </w:p>
    <w:p w14:paraId="68602207" w14:textId="77777777" w:rsidR="00CE5FCB" w:rsidRDefault="00000000">
      <w:pPr>
        <w:pStyle w:val="BodyText"/>
        <w:spacing w:line="276" w:lineRule="auto"/>
        <w:ind w:left="963" w:right="104"/>
        <w:jc w:val="both"/>
      </w:pPr>
      <w:r>
        <w:rPr>
          <w:color w:val="0D004D"/>
        </w:rPr>
        <w:t>on holistic data gathered across a wide range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activities</w:t>
      </w:r>
      <w:r>
        <w:rPr>
          <w:color w:val="0D004D"/>
          <w:spacing w:val="8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now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possible.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Sandra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Loughlin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notes</w:t>
      </w:r>
      <w:r>
        <w:rPr>
          <w:color w:val="0D004D"/>
          <w:spacing w:val="11"/>
        </w:rPr>
        <w:t xml:space="preserve"> </w:t>
      </w:r>
      <w:r>
        <w:rPr>
          <w:color w:val="0D004D"/>
          <w:spacing w:val="-2"/>
        </w:rPr>
        <w:t>that,</w:t>
      </w:r>
    </w:p>
    <w:p w14:paraId="4B0644BA" w14:textId="77777777" w:rsidR="00CE5FCB" w:rsidRDefault="00000000">
      <w:pPr>
        <w:pStyle w:val="BodyText"/>
        <w:spacing w:before="78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353DE7FF" wp14:editId="22F9E034">
                <wp:simplePos x="0" y="0"/>
                <wp:positionH relativeFrom="page">
                  <wp:posOffset>631431</wp:posOffset>
                </wp:positionH>
                <wp:positionV relativeFrom="paragraph">
                  <wp:posOffset>225127</wp:posOffset>
                </wp:positionV>
                <wp:extent cx="325755" cy="285115"/>
                <wp:effectExtent l="0" t="0" r="0" b="0"/>
                <wp:wrapTopAndBottom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1"/>
                              </a:lnTo>
                              <a:lnTo>
                                <a:pt x="190881" y="284606"/>
                              </a:lnTo>
                              <a:lnTo>
                                <a:pt x="302895" y="284606"/>
                              </a:lnTo>
                              <a:lnTo>
                                <a:pt x="302895" y="147446"/>
                              </a:lnTo>
                              <a:lnTo>
                                <a:pt x="250317" y="147446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4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9" y="118733"/>
                              </a:lnTo>
                              <a:lnTo>
                                <a:pt x="0" y="187451"/>
                              </a:lnTo>
                              <a:lnTo>
                                <a:pt x="0" y="284606"/>
                              </a:lnTo>
                              <a:lnTo>
                                <a:pt x="110871" y="284606"/>
                              </a:lnTo>
                              <a:lnTo>
                                <a:pt x="110871" y="147446"/>
                              </a:lnTo>
                              <a:lnTo>
                                <a:pt x="59436" y="147446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21" y="56976"/>
                              </a:lnTo>
                              <a:lnTo>
                                <a:pt x="133731" y="51434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9.719002pt;margin-top:17.726601pt;width:25.65pt;height:22.45pt;mso-position-horizontal-relative:page;mso-position-vertical-relative:paragraph;z-index:-15699456;mso-wrap-distance-left:0;mso-wrap-distance-right:0" id="docshape301" coordorigin="994,355" coordsize="513,449" path="m1507,355l1458,370,1416,391,1379,420,1349,454,1325,495,1308,542,1298,593,1295,650,1295,803,1471,803,1471,587,1389,587,1393,558,1401,533,1411,509,1423,489,1438,471,1457,456,1480,444,1507,436,1507,355xm1205,355l1156,370,1113,391,1077,420,1047,454,1024,495,1008,542,998,593,994,650,994,803,1169,803,1169,587,1088,587,1092,558,1099,533,1109,509,1121,489,1137,471,1156,456,1179,444,1205,436,1205,355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4A8779C6" w14:textId="77777777" w:rsidR="00CE5FCB" w:rsidRDefault="00000000">
      <w:pPr>
        <w:pStyle w:val="Heading5"/>
        <w:spacing w:before="126" w:line="244" w:lineRule="auto"/>
        <w:ind w:right="475"/>
      </w:pPr>
      <w:r>
        <w:rPr>
          <w:color w:val="512EAB"/>
        </w:rPr>
        <w:t>AI is extremely helpful in essentially closing the gap between</w:t>
      </w:r>
      <w:r>
        <w:rPr>
          <w:color w:val="512EAB"/>
          <w:spacing w:val="-13"/>
        </w:rPr>
        <w:t xml:space="preserve"> </w:t>
      </w:r>
      <w:r>
        <w:rPr>
          <w:color w:val="512EAB"/>
        </w:rPr>
        <w:t>knowledge,</w:t>
      </w:r>
      <w:r>
        <w:rPr>
          <w:color w:val="512EAB"/>
          <w:spacing w:val="-12"/>
        </w:rPr>
        <w:t xml:space="preserve"> </w:t>
      </w:r>
      <w:r>
        <w:rPr>
          <w:color w:val="512EAB"/>
        </w:rPr>
        <w:t>practice, and feedback … AI creates the opportunity for us to go and ask a more knowledgeable</w:t>
      </w:r>
    </w:p>
    <w:p w14:paraId="4A57717A" w14:textId="77777777" w:rsidR="00CE5FCB" w:rsidRDefault="00000000">
      <w:pPr>
        <w:spacing w:before="55"/>
        <w:ind w:left="963"/>
        <w:rPr>
          <w:b/>
          <w:sz w:val="28"/>
        </w:rPr>
      </w:pPr>
      <w:r>
        <w:rPr>
          <w:b/>
          <w:color w:val="512EAB"/>
          <w:sz w:val="28"/>
        </w:rPr>
        <w:t>other</w:t>
      </w:r>
      <w:r>
        <w:rPr>
          <w:b/>
          <w:color w:val="512EAB"/>
          <w:spacing w:val="-1"/>
          <w:sz w:val="28"/>
        </w:rPr>
        <w:t xml:space="preserve"> </w:t>
      </w:r>
      <w:r>
        <w:rPr>
          <w:b/>
          <w:color w:val="512EAB"/>
          <w:sz w:val="28"/>
        </w:rPr>
        <w:t>for</w:t>
      </w:r>
      <w:r>
        <w:rPr>
          <w:b/>
          <w:color w:val="512EAB"/>
          <w:spacing w:val="-1"/>
          <w:sz w:val="28"/>
        </w:rPr>
        <w:t xml:space="preserve"> </w:t>
      </w:r>
      <w:r>
        <w:rPr>
          <w:b/>
          <w:color w:val="512EAB"/>
          <w:spacing w:val="-2"/>
          <w:sz w:val="28"/>
        </w:rPr>
        <w:t>feedback”</w:t>
      </w:r>
    </w:p>
    <w:p w14:paraId="17A93947" w14:textId="77777777" w:rsidR="00CE5FCB" w:rsidRDefault="00000000">
      <w:pPr>
        <w:pStyle w:val="BodyText"/>
        <w:rPr>
          <w:b/>
        </w:rPr>
      </w:pPr>
      <w:r>
        <w:br w:type="column"/>
      </w:r>
    </w:p>
    <w:p w14:paraId="5207181B" w14:textId="77777777" w:rsidR="00CE5FCB" w:rsidRDefault="00CE5FCB">
      <w:pPr>
        <w:pStyle w:val="BodyText"/>
        <w:spacing w:before="21"/>
        <w:rPr>
          <w:b/>
        </w:rPr>
      </w:pPr>
    </w:p>
    <w:p w14:paraId="7534B04D" w14:textId="77777777" w:rsidR="00CE5FCB" w:rsidRDefault="00000000">
      <w:pPr>
        <w:pStyle w:val="BodyText"/>
        <w:spacing w:line="276" w:lineRule="auto"/>
        <w:ind w:left="367" w:right="147"/>
      </w:pPr>
      <w:r>
        <w:rPr>
          <w:color w:val="0D004D"/>
        </w:rPr>
        <w:t>Finding time to learn at work is a key challenge, but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AI, an individual’s daily work becomes both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the learning content and the learning platform.</w:t>
      </w:r>
    </w:p>
    <w:p w14:paraId="015C7AC7" w14:textId="77777777" w:rsidR="00CE5FCB" w:rsidRDefault="00000000">
      <w:pPr>
        <w:pStyle w:val="BodyText"/>
        <w:spacing w:line="276" w:lineRule="auto"/>
        <w:ind w:left="367" w:right="95"/>
      </w:pPr>
      <w:r>
        <w:rPr>
          <w:color w:val="0D004D"/>
        </w:rPr>
        <w:t>Rather than pulling employees out of work to learn,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allows learning to happen in the moment.</w:t>
      </w:r>
    </w:p>
    <w:p w14:paraId="53DEE10F" w14:textId="77777777" w:rsidR="00CE5FCB" w:rsidRDefault="00000000">
      <w:pPr>
        <w:pStyle w:val="BodyText"/>
        <w:spacing w:before="176" w:line="276" w:lineRule="auto"/>
        <w:ind w:left="367" w:right="213"/>
      </w:pPr>
      <w:r>
        <w:rPr>
          <w:color w:val="0D004D"/>
        </w:rPr>
        <w:t>James Cook, Senior Partner for Workforce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Productivity at IBM, describes how learning could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 provided through an employee’s AI assistant.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In addition to completing a certain task,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assistant could be mindful of the unique skills</w:t>
      </w:r>
    </w:p>
    <w:p w14:paraId="286CE234" w14:textId="77777777" w:rsidR="00CE5FCB" w:rsidRDefault="00000000">
      <w:pPr>
        <w:pStyle w:val="BodyText"/>
        <w:spacing w:line="276" w:lineRule="auto"/>
        <w:ind w:left="367" w:right="95"/>
      </w:pPr>
      <w:r>
        <w:rPr>
          <w:color w:val="0D004D"/>
        </w:rPr>
        <w:t>the human employee needs. For example, “the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assistant could be saying, ‘by the way James, I’m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doing Y for you. You now need to know X,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here’s a little bit of tutoring for you’…If the assistant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itself can say ‘here’s the skilling I need to give</w:t>
      </w:r>
    </w:p>
    <w:p w14:paraId="742EBD74" w14:textId="77777777" w:rsidR="00CE5FCB" w:rsidRDefault="00000000">
      <w:pPr>
        <w:pStyle w:val="BodyText"/>
        <w:spacing w:line="223" w:lineRule="exact"/>
        <w:ind w:left="367"/>
      </w:pPr>
      <w:r>
        <w:rPr>
          <w:color w:val="0D004D"/>
        </w:rPr>
        <w:t>you,’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really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learning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flow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2"/>
        </w:rPr>
        <w:t>work.”</w:t>
      </w:r>
    </w:p>
    <w:p w14:paraId="4026FFCE" w14:textId="77777777" w:rsidR="00CE5FCB" w:rsidRDefault="00000000">
      <w:pPr>
        <w:pStyle w:val="BodyText"/>
        <w:spacing w:before="209" w:line="276" w:lineRule="auto"/>
        <w:ind w:left="367"/>
      </w:pPr>
      <w:r>
        <w:rPr>
          <w:color w:val="0D004D"/>
        </w:rPr>
        <w:t>This vision aligns with common organizational goals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learning that often target ‘less time away from</w:t>
      </w:r>
    </w:p>
    <w:p w14:paraId="333054A2" w14:textId="77777777" w:rsidR="00CE5FCB" w:rsidRDefault="00000000">
      <w:pPr>
        <w:pStyle w:val="BodyText"/>
      </w:pPr>
      <w:r>
        <w:br w:type="column"/>
      </w:r>
    </w:p>
    <w:p w14:paraId="602B99AD" w14:textId="77777777" w:rsidR="00CE5FCB" w:rsidRDefault="00CE5FCB">
      <w:pPr>
        <w:pStyle w:val="BodyText"/>
        <w:spacing w:before="21"/>
      </w:pPr>
    </w:p>
    <w:p w14:paraId="03B35EFD" w14:textId="77777777" w:rsidR="00CE5FCB" w:rsidRDefault="00000000">
      <w:pPr>
        <w:pStyle w:val="BodyText"/>
        <w:spacing w:line="276" w:lineRule="auto"/>
        <w:ind w:left="628" w:right="1026"/>
      </w:pPr>
      <w:r>
        <w:rPr>
          <w:color w:val="0D004D"/>
        </w:rPr>
        <w:t>the desk.” As Dr Philippa Hardman, Creator and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Founder of DOMS™️ the AI-enhanced learning design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framework and host of the AI &amp; Learning Design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Bootcamp,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describes</w:t>
      </w:r>
    </w:p>
    <w:p w14:paraId="134FBAEC" w14:textId="77777777" w:rsidR="00CE5FCB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671AF811" wp14:editId="10AB8177">
                <wp:simplePos x="0" y="0"/>
                <wp:positionH relativeFrom="page">
                  <wp:posOffset>7091999</wp:posOffset>
                </wp:positionH>
                <wp:positionV relativeFrom="paragraph">
                  <wp:posOffset>204677</wp:posOffset>
                </wp:positionV>
                <wp:extent cx="325755" cy="285115"/>
                <wp:effectExtent l="0" t="0" r="0" b="0"/>
                <wp:wrapTopAndBottom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2"/>
                              </a:lnTo>
                              <a:lnTo>
                                <a:pt x="190881" y="284607"/>
                              </a:lnTo>
                              <a:lnTo>
                                <a:pt x="302895" y="284607"/>
                              </a:lnTo>
                              <a:lnTo>
                                <a:pt x="302895" y="147447"/>
                              </a:lnTo>
                              <a:lnTo>
                                <a:pt x="250317" y="147447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5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4" y="118733"/>
                              </a:lnTo>
                              <a:lnTo>
                                <a:pt x="0" y="187452"/>
                              </a:lnTo>
                              <a:lnTo>
                                <a:pt x="0" y="284607"/>
                              </a:lnTo>
                              <a:lnTo>
                                <a:pt x="110871" y="284607"/>
                              </a:lnTo>
                              <a:lnTo>
                                <a:pt x="110871" y="147447"/>
                              </a:lnTo>
                              <a:lnTo>
                                <a:pt x="59436" y="147447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19" y="56976"/>
                              </a:lnTo>
                              <a:lnTo>
                                <a:pt x="133731" y="51435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58.425171pt;margin-top:16.116301pt;width:25.65pt;height:22.45pt;mso-position-horizontal-relative:page;mso-position-vertical-relative:paragraph;z-index:-15698944;mso-wrap-distance-left:0;mso-wrap-distance-right:0" id="docshape302" coordorigin="11169,322" coordsize="513,449" path="m11682,322l11632,337,11590,359,11553,387,11523,422,11499,463,11483,509,11472,561,11469,618,11469,771,11646,771,11646,555,11563,555,11568,526,11575,500,11585,477,11597,456,11612,439,11632,424,11655,412,11682,403,11682,322xm11379,322l11330,337,11288,359,11251,387,11222,422,11198,463,11182,509,11172,561,11169,618,11169,771,11343,771,11343,555,11262,555,11266,526,11273,500,11283,477,11295,456,11311,439,11330,424,11353,412,11379,403,11379,322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74C2AD3F" w14:textId="77777777" w:rsidR="00CE5FCB" w:rsidRDefault="00000000">
      <w:pPr>
        <w:spacing w:before="69" w:line="244" w:lineRule="auto"/>
        <w:ind w:left="628" w:right="1279"/>
        <w:rPr>
          <w:rFonts w:ascii="Plus Jakarta Sans SemiBold" w:hAnsi="Plus Jakarta Sans SemiBold"/>
          <w:b/>
          <w:sz w:val="28"/>
        </w:rPr>
      </w:pPr>
      <w:r>
        <w:rPr>
          <w:rFonts w:ascii="Plus Jakarta Sans SemiBold" w:hAnsi="Plus Jakarta Sans SemiBold"/>
          <w:b/>
          <w:color w:val="512EAB"/>
          <w:sz w:val="28"/>
        </w:rPr>
        <w:t>learning in the flow of work appeals to executives because the biggest cost of workplace learning</w:t>
      </w:r>
      <w:r>
        <w:rPr>
          <w:rFonts w:ascii="Plus Jakarta Sans SemiBold" w:hAnsi="Plus Jakarta Sans SemiBold"/>
          <w:b/>
          <w:color w:val="512EAB"/>
          <w:spacing w:val="-13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isn’t</w:t>
      </w:r>
      <w:r>
        <w:rPr>
          <w:rFonts w:ascii="Plus Jakarta Sans SemiBold" w:hAnsi="Plus Jakarta Sans SemiBold"/>
          <w:b/>
          <w:color w:val="512EAB"/>
          <w:spacing w:val="-12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content,</w:t>
      </w:r>
      <w:r>
        <w:rPr>
          <w:rFonts w:ascii="Plus Jakarta Sans SemiBold" w:hAnsi="Plus Jakarta Sans SemiBold"/>
          <w:b/>
          <w:color w:val="512EAB"/>
          <w:spacing w:val="-12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expertise, or tech—it’s time not working.</w:t>
      </w:r>
    </w:p>
    <w:p w14:paraId="6B7D4EF5" w14:textId="77777777" w:rsidR="00CE5FCB" w:rsidRDefault="00000000">
      <w:pPr>
        <w:spacing w:before="1" w:line="244" w:lineRule="auto"/>
        <w:ind w:left="628" w:right="1858"/>
        <w:rPr>
          <w:rFonts w:ascii="Plus Jakarta Sans SemiBold"/>
          <w:b/>
          <w:sz w:val="28"/>
        </w:rPr>
      </w:pPr>
      <w:r>
        <w:rPr>
          <w:rFonts w:ascii="Plus Jakarta Sans SemiBold"/>
          <w:b/>
          <w:color w:val="512EAB"/>
          <w:sz w:val="28"/>
        </w:rPr>
        <w:t>Shift even 5% of training</w:t>
      </w:r>
      <w:r>
        <w:rPr>
          <w:rFonts w:ascii="Plus Jakarta Sans SemiBold"/>
          <w:b/>
          <w:color w:val="512EAB"/>
          <w:spacing w:val="40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into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the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flow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of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work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and</w:t>
      </w:r>
      <w:r>
        <w:rPr>
          <w:rFonts w:ascii="Plus Jakarta Sans SemiBold"/>
          <w:b/>
          <w:color w:val="512EAB"/>
          <w:spacing w:val="-7"/>
          <w:sz w:val="28"/>
        </w:rPr>
        <w:t xml:space="preserve"> </w:t>
      </w:r>
      <w:r>
        <w:rPr>
          <w:rFonts w:ascii="Plus Jakarta Sans SemiBold"/>
          <w:b/>
          <w:color w:val="512EAB"/>
          <w:sz w:val="28"/>
        </w:rPr>
        <w:t>the savings from less time away</w:t>
      </w:r>
    </w:p>
    <w:p w14:paraId="414AFD9F" w14:textId="77777777" w:rsidR="00CE5FCB" w:rsidRDefault="00000000">
      <w:pPr>
        <w:spacing w:line="244" w:lineRule="auto"/>
        <w:ind w:left="628" w:right="1279"/>
        <w:rPr>
          <w:rFonts w:ascii="Plus Jakarta Sans SemiBold" w:hAnsi="Plus Jakarta Sans SemiBold"/>
          <w:b/>
          <w:sz w:val="28"/>
        </w:rPr>
      </w:pPr>
      <w:r>
        <w:rPr>
          <w:rFonts w:ascii="Plus Jakarta Sans SemiBold" w:hAnsi="Plus Jakarta Sans SemiBold"/>
          <w:b/>
          <w:noProof/>
          <w:sz w:val="28"/>
        </w:rPr>
        <w:drawing>
          <wp:anchor distT="0" distB="0" distL="0" distR="0" simplePos="0" relativeHeight="15758848" behindDoc="0" locked="0" layoutInCell="1" allowOverlap="1" wp14:anchorId="1E926B2E" wp14:editId="722678FB">
            <wp:simplePos x="0" y="0"/>
            <wp:positionH relativeFrom="page">
              <wp:posOffset>3851995</wp:posOffset>
            </wp:positionH>
            <wp:positionV relativeFrom="paragraph">
              <wp:posOffset>417440</wp:posOffset>
            </wp:positionV>
            <wp:extent cx="2958007" cy="3146399"/>
            <wp:effectExtent l="0" t="0" r="0" b="0"/>
            <wp:wrapNone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8007" cy="3146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lus Jakarta Sans SemiBold" w:hAnsi="Plus Jakarta Sans SemiBold"/>
          <w:b/>
          <w:color w:val="512EAB"/>
          <w:sz w:val="28"/>
        </w:rPr>
        <w:t>from the desk are massive. The efficiency</w:t>
      </w:r>
      <w:r>
        <w:rPr>
          <w:rFonts w:ascii="Plus Jakarta Sans SemiBold" w:hAnsi="Plus Jakarta Sans SemiBold"/>
          <w:b/>
          <w:color w:val="512EAB"/>
          <w:spacing w:val="-5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gain</w:t>
      </w:r>
      <w:r>
        <w:rPr>
          <w:rFonts w:ascii="Plus Jakarta Sans SemiBold" w:hAnsi="Plus Jakarta Sans SemiBold"/>
          <w:b/>
          <w:color w:val="512EAB"/>
          <w:spacing w:val="-5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is</w:t>
      </w:r>
      <w:r>
        <w:rPr>
          <w:rFonts w:ascii="Plus Jakarta Sans SemiBold" w:hAnsi="Plus Jakarta Sans SemiBold"/>
          <w:b/>
          <w:color w:val="512EAB"/>
          <w:spacing w:val="-5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simple:</w:t>
      </w:r>
      <w:r>
        <w:rPr>
          <w:rFonts w:ascii="Plus Jakarta Sans SemiBold" w:hAnsi="Plus Jakarta Sans SemiBold"/>
          <w:b/>
          <w:color w:val="512EAB"/>
          <w:spacing w:val="-5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z w:val="28"/>
        </w:rPr>
        <w:t>people don’t stop working to learn—work and learning become</w:t>
      </w:r>
    </w:p>
    <w:p w14:paraId="74F096E6" w14:textId="77777777" w:rsidR="00CE5FCB" w:rsidRDefault="00000000">
      <w:pPr>
        <w:spacing w:before="55"/>
        <w:ind w:left="628"/>
        <w:rPr>
          <w:rFonts w:ascii="Plus Jakarta Sans SemiBold" w:hAnsi="Plus Jakarta Sans SemiBold"/>
          <w:b/>
          <w:sz w:val="28"/>
        </w:rPr>
      </w:pPr>
      <w:r>
        <w:rPr>
          <w:rFonts w:ascii="Plus Jakarta Sans SemiBold" w:hAnsi="Plus Jakarta Sans SemiBold"/>
          <w:b/>
          <w:color w:val="512EAB"/>
          <w:sz w:val="28"/>
        </w:rPr>
        <w:t>essentially</w:t>
      </w:r>
      <w:r>
        <w:rPr>
          <w:rFonts w:ascii="Plus Jakarta Sans SemiBold" w:hAnsi="Plus Jakarta Sans SemiBold"/>
          <w:b/>
          <w:color w:val="512EAB"/>
          <w:spacing w:val="4"/>
          <w:sz w:val="28"/>
        </w:rPr>
        <w:t xml:space="preserve"> </w:t>
      </w:r>
      <w:r>
        <w:rPr>
          <w:rFonts w:ascii="Plus Jakarta Sans SemiBold" w:hAnsi="Plus Jakarta Sans SemiBold"/>
          <w:b/>
          <w:color w:val="512EAB"/>
          <w:spacing w:val="-2"/>
          <w:sz w:val="28"/>
        </w:rPr>
        <w:t>indistinguishable.”</w:t>
      </w:r>
    </w:p>
    <w:p w14:paraId="4CD9E319" w14:textId="77777777" w:rsidR="00CE5FCB" w:rsidRDefault="00CE5FCB">
      <w:pPr>
        <w:pStyle w:val="BodyText"/>
        <w:spacing w:before="8"/>
        <w:rPr>
          <w:rFonts w:ascii="Plus Jakarta Sans SemiBold"/>
          <w:b/>
          <w:sz w:val="28"/>
        </w:rPr>
      </w:pPr>
    </w:p>
    <w:p w14:paraId="5DEA2559" w14:textId="77777777" w:rsidR="00CE5FCB" w:rsidRDefault="00000000">
      <w:pPr>
        <w:pStyle w:val="BodyText"/>
        <w:spacing w:line="276" w:lineRule="auto"/>
        <w:ind w:left="628" w:right="1279"/>
      </w:pPr>
      <w:r>
        <w:rPr>
          <w:color w:val="0D004D"/>
        </w:rPr>
        <w:t>Some AI learning tools already exist; many others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are being developed; still more powerful ones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being imagined for the future. If an organization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not already piloting or scaling such tools, there’s 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imperative for the L&amp;D team to take action. When</w:t>
      </w:r>
    </w:p>
    <w:p w14:paraId="7AA7BD6A" w14:textId="77777777" w:rsidR="00CE5FCB" w:rsidRDefault="00000000">
      <w:pPr>
        <w:pStyle w:val="BodyText"/>
        <w:spacing w:line="276" w:lineRule="auto"/>
        <w:ind w:left="628" w:right="1124"/>
      </w:pPr>
      <w:r>
        <w:rPr>
          <w:color w:val="0D004D"/>
        </w:rPr>
        <w:t>paired with a strong learning culture and well-trained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managers, these capabilities can significantly</w:t>
      </w:r>
    </w:p>
    <w:p w14:paraId="101A95E7" w14:textId="77777777" w:rsidR="00CE5FCB" w:rsidRDefault="00000000">
      <w:pPr>
        <w:pStyle w:val="BodyText"/>
        <w:spacing w:line="276" w:lineRule="auto"/>
        <w:ind w:left="628" w:right="1419"/>
      </w:pPr>
      <w:r>
        <w:rPr>
          <w:color w:val="0D004D"/>
        </w:rPr>
        <w:t>accelerate skills development and help ensure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upskilling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efforts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deliver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lasting</w:t>
      </w:r>
      <w:r>
        <w:rPr>
          <w:color w:val="0D004D"/>
          <w:spacing w:val="13"/>
        </w:rPr>
        <w:t xml:space="preserve"> </w:t>
      </w:r>
      <w:r>
        <w:rPr>
          <w:color w:val="0D004D"/>
          <w:spacing w:val="-2"/>
        </w:rPr>
        <w:t>impact.</w:t>
      </w:r>
    </w:p>
    <w:p w14:paraId="66F58546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59" w:space="40"/>
            <w:col w:w="4802" w:space="39"/>
            <w:col w:w="6300"/>
          </w:cols>
        </w:sectPr>
      </w:pPr>
    </w:p>
    <w:p w14:paraId="7406BDC5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8FC3B01" wp14:editId="0F707EF1">
                <wp:extent cx="9561830" cy="327025"/>
                <wp:effectExtent l="0" t="0" r="0" b="6350"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18" name="Graphic 318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Graphic 319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Textbox 320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6589C5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Textbox 321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F33C6A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2" name="Textbox 322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589EF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3" name="Textbox 323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36B45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ABC5E9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5" name="Textbox 325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FF3842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FC3B01" id="Group 317" o:spid="_x0000_s1184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">
                <v:shape id="Graphic 318" o:spid="_x0000_s1185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19" o:spid="_x0000_s1186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20" o:spid="_x0000_s1187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" filled="f" stroked="f">
                  <v:textbox inset="0,0,0,0">
                    <w:txbxContent>
                      <w:p w14:paraId="7B6589C5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21" o:spid="_x0000_s1188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" filled="f" stroked="f">
                  <v:textbox inset="0,0,0,0">
                    <w:txbxContent>
                      <w:p w14:paraId="58F33C6A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22" o:spid="_x0000_s1189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" filled="f" stroked="f">
                  <v:textbox inset="0,0,0,0">
                    <w:txbxContent>
                      <w:p w14:paraId="6B0589EF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23" o:spid="_x0000_s1190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" filled="f" stroked="f">
                  <v:textbox inset="0,0,0,0">
                    <w:txbxContent>
                      <w:p w14:paraId="0D36B45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24" o:spid="_x0000_s1191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" filled="f" stroked="f">
                  <v:textbox inset="0,0,0,0">
                    <w:txbxContent>
                      <w:p w14:paraId="60ABC5E9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25" o:spid="_x0000_s1192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" filled="f" stroked="f">
                  <v:textbox inset="0,0,0,0">
                    <w:txbxContent>
                      <w:p w14:paraId="48FF3842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1AB2B9F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Embed</w:t>
      </w:r>
    </w:p>
    <w:p w14:paraId="5EB552BE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Enable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</w:rPr>
        <w:t>social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  <w:spacing w:val="-2"/>
        </w:rPr>
        <w:t>learning</w:t>
      </w:r>
    </w:p>
    <w:p w14:paraId="6D343703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072F4ED3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3CEFBB4F" w14:textId="77777777" w:rsidR="00CE5FCB" w:rsidRDefault="00000000">
      <w:pPr>
        <w:pStyle w:val="BodyText"/>
        <w:spacing w:before="101" w:line="276" w:lineRule="auto"/>
        <w:ind w:left="963" w:right="38"/>
      </w:pPr>
      <w:r>
        <w:rPr>
          <w:color w:val="0D004D"/>
        </w:rPr>
        <w:t>Not all learning is formal. Much of the learning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happens within organizations results from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sharing their knowledge, experiences, and lessons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one another. As Jayney Howson says, “Especially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the base-level AI work, AI knowledge is ‘caught,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not taught’ and people will just hear other people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talking about it and see other people doing it.”</w:t>
      </w:r>
    </w:p>
    <w:p w14:paraId="53F1AA8D" w14:textId="77777777" w:rsidR="00CE5FCB" w:rsidRDefault="00000000">
      <w:pPr>
        <w:pStyle w:val="BodyText"/>
        <w:spacing w:line="221" w:lineRule="exact"/>
        <w:ind w:left="963"/>
      </w:pPr>
      <w:r>
        <w:rPr>
          <w:color w:val="0D004D"/>
        </w:rPr>
        <w:t>At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ServiceNow,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their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aim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“orchestrate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2"/>
        </w:rPr>
        <w:t>those</w:t>
      </w:r>
    </w:p>
    <w:p w14:paraId="7928CFCA" w14:textId="77777777" w:rsidR="00CE5FCB" w:rsidRDefault="00000000">
      <w:pPr>
        <w:pStyle w:val="BodyText"/>
        <w:spacing w:before="101" w:line="276" w:lineRule="auto"/>
        <w:ind w:left="446" w:right="51"/>
      </w:pPr>
      <w:r>
        <w:br w:type="column"/>
      </w:r>
      <w:r>
        <w:rPr>
          <w:color w:val="0D004D"/>
        </w:rPr>
        <w:t>conversations.” To achieve this, organizations should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 in systems that allow internal experts to share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knowledge with others. ServiceNow runs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“Colabs,” which are peer-to-peer learning sessions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run by subject matter experts within the business.</w:t>
      </w:r>
    </w:p>
    <w:p w14:paraId="2DB88028" w14:textId="77777777" w:rsidR="00CE5FCB" w:rsidRDefault="00000000">
      <w:pPr>
        <w:pStyle w:val="BodyText"/>
        <w:spacing w:line="276" w:lineRule="auto"/>
        <w:ind w:left="446" w:right="51"/>
      </w:pPr>
      <w:r>
        <w:rPr>
          <w:color w:val="0D004D"/>
        </w:rPr>
        <w:t>Erin Rifkin detailed an initiative at Google called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“Ai4us” where the organization “incentivizes people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build a marketplace of AI tools that they use in</w:t>
      </w:r>
    </w:p>
    <w:p w14:paraId="1A19371B" w14:textId="77777777" w:rsidR="00CE5FCB" w:rsidRDefault="00000000">
      <w:pPr>
        <w:pStyle w:val="BodyText"/>
        <w:spacing w:before="101" w:line="276" w:lineRule="auto"/>
        <w:ind w:left="507" w:right="1103"/>
      </w:pPr>
      <w:r>
        <w:br w:type="column"/>
      </w:r>
      <w:r>
        <w:rPr>
          <w:color w:val="0D004D"/>
        </w:rPr>
        <w:t>their day-to-day job and enable people to showcase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leverage them, and give feedback. … It creates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opportunities for learning and co-developing.”</w:t>
      </w:r>
    </w:p>
    <w:p w14:paraId="5463BF9A" w14:textId="77777777" w:rsidR="00CE5FCB" w:rsidRDefault="00000000">
      <w:pPr>
        <w:pStyle w:val="BodyText"/>
        <w:spacing w:line="276" w:lineRule="auto"/>
        <w:ind w:left="507" w:right="1126"/>
      </w:pPr>
      <w:r>
        <w:rPr>
          <w:color w:val="0D004D"/>
        </w:rPr>
        <w:t>Mark Williamson agrees: “Learning from others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together is a lot of how it really works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people in terms of learning in the flow of work.” By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designing environments that support knowledge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exchange, organizations make learning a social norm.</w:t>
      </w:r>
    </w:p>
    <w:p w14:paraId="11BA6B03" w14:textId="77777777" w:rsidR="00CE5FCB" w:rsidRDefault="00000000">
      <w:pPr>
        <w:pStyle w:val="BodyText"/>
        <w:spacing w:before="173" w:line="276" w:lineRule="auto"/>
        <w:ind w:left="507" w:right="1064"/>
      </w:pPr>
      <w:r>
        <w:rPr>
          <w:noProof/>
        </w:rPr>
        <w:drawing>
          <wp:anchor distT="0" distB="0" distL="0" distR="0" simplePos="0" relativeHeight="15759872" behindDoc="0" locked="0" layoutInCell="1" allowOverlap="1" wp14:anchorId="69C29467" wp14:editId="68C41DBD">
            <wp:simplePos x="0" y="0"/>
            <wp:positionH relativeFrom="page">
              <wp:posOffset>0</wp:posOffset>
            </wp:positionH>
            <wp:positionV relativeFrom="paragraph">
              <wp:posOffset>296510</wp:posOffset>
            </wp:positionV>
            <wp:extent cx="6840004" cy="4549199"/>
            <wp:effectExtent l="0" t="0" r="0" b="0"/>
            <wp:wrapNone/>
            <wp:docPr id="326" name="Image 3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Image 326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40004" cy="4549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</w:rPr>
        <w:t>As Joseph Lin, AI Transformation Lead at Goodnotes,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describes, AI upskilling is largely about social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influence, consistent messaging, and opportunities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for sharing. “We’ve created a series of internal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trainings that we call AI Foundations, which allow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teams to share use cases and reinforce best practices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based on our internal tooling and context. It’s become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hot ticket to secure an AI Foundation speaker</w:t>
      </w:r>
    </w:p>
    <w:p w14:paraId="37A8136E" w14:textId="77777777" w:rsidR="00CE5FCB" w:rsidRDefault="00000000">
      <w:pPr>
        <w:pStyle w:val="BodyText"/>
        <w:spacing w:line="276" w:lineRule="auto"/>
        <w:ind w:left="507" w:right="1126"/>
      </w:pPr>
      <w:r>
        <w:rPr>
          <w:color w:val="0D004D"/>
        </w:rPr>
        <w:t>slot, because that means you will become a visible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figure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transformation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within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company.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If your example is really cool, other teams will start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reach out and say ‘Oh wow, I didn’t know that I could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have a dashboard that looks like that,’ or ‘I didn’t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realize you could customize automated follow ups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way!’ Using human networking to put a human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face onto all of this is how you get things going.”</w:t>
      </w:r>
    </w:p>
    <w:p w14:paraId="45FE256C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580" w:space="40"/>
            <w:col w:w="5001" w:space="39"/>
            <w:col w:w="6180"/>
          </w:cols>
        </w:sectPr>
      </w:pPr>
    </w:p>
    <w:p w14:paraId="41EE7E7F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6B5D232" wp14:editId="484DAFA4">
                <wp:extent cx="9561830" cy="327025"/>
                <wp:effectExtent l="0" t="0" r="0" b="6350"/>
                <wp:docPr id="327" name="Group 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Textbox 330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B6C17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1" name="Textbox 331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982A7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2" name="Textbox 332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DA66ECA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3" name="Textbox 333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51F75B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4" name="Textbox 334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614573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35" name="Textbox 335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49AF87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B5D232" id="Group 327" o:spid="_x0000_s1193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">
                <v:shape id="Graphic 328" o:spid="_x0000_s1194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29" o:spid="_x0000_s1195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30" o:spid="_x0000_s1196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" filled="f" stroked="f">
                  <v:textbox inset="0,0,0,0">
                    <w:txbxContent>
                      <w:p w14:paraId="54B6C17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31" o:spid="_x0000_s1197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" filled="f" stroked="f">
                  <v:textbox inset="0,0,0,0">
                    <w:txbxContent>
                      <w:p w14:paraId="49982A7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32" o:spid="_x0000_s1198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" filled="f" stroked="f">
                  <v:textbox inset="0,0,0,0">
                    <w:txbxContent>
                      <w:p w14:paraId="7DA66ECA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33" o:spid="_x0000_s1199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" filled="f" stroked="f">
                  <v:textbox inset="0,0,0,0">
                    <w:txbxContent>
                      <w:p w14:paraId="7F51F75B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34" o:spid="_x0000_s1200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" filled="f" stroked="f">
                  <v:textbox inset="0,0,0,0">
                    <w:txbxContent>
                      <w:p w14:paraId="2B614573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35" o:spid="_x0000_s1201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" filled="f" stroked="f">
                  <v:textbox inset="0,0,0,0">
                    <w:txbxContent>
                      <w:p w14:paraId="4649AF87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7794F1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Embed</w:t>
      </w:r>
    </w:p>
    <w:p w14:paraId="0799D458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Emphasize</w:t>
      </w:r>
      <w:r>
        <w:rPr>
          <w:rFonts w:ascii="Plus Jakarta Sans SemiBold"/>
          <w:color w:val="0D004D"/>
          <w:spacing w:val="11"/>
        </w:rPr>
        <w:t xml:space="preserve"> </w:t>
      </w:r>
      <w:r>
        <w:rPr>
          <w:rFonts w:ascii="Plus Jakarta Sans SemiBold"/>
          <w:color w:val="0D004D"/>
        </w:rPr>
        <w:t>durable</w:t>
      </w:r>
      <w:r>
        <w:rPr>
          <w:rFonts w:ascii="Plus Jakarta Sans SemiBold"/>
          <w:color w:val="0D004D"/>
          <w:spacing w:val="12"/>
        </w:rPr>
        <w:t xml:space="preserve"> </w:t>
      </w:r>
      <w:r>
        <w:rPr>
          <w:rFonts w:ascii="Plus Jakarta Sans SemiBold"/>
          <w:color w:val="0D004D"/>
          <w:spacing w:val="-2"/>
        </w:rPr>
        <w:t>skills</w:t>
      </w:r>
    </w:p>
    <w:p w14:paraId="3373F1EF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02153FFC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04445814" w14:textId="77777777" w:rsidR="00CE5FCB" w:rsidRDefault="00000000">
      <w:pPr>
        <w:pStyle w:val="BodyText"/>
        <w:spacing w:before="101" w:line="276" w:lineRule="auto"/>
        <w:ind w:left="963" w:right="324"/>
      </w:pPr>
      <w:r>
        <w:rPr>
          <w:color w:val="0D004D"/>
        </w:rPr>
        <w:t>In an environment where tools evolve rapidly, tasks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shift dynamically, and roles continuously change,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decisive advantage belongs to workers who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understand how they learn, how they adapt,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how to work effectively in partnership with AI.</w:t>
      </w:r>
    </w:p>
    <w:p w14:paraId="4CF3AD37" w14:textId="77777777" w:rsidR="00CE5FCB" w:rsidRDefault="00000000">
      <w:pPr>
        <w:pStyle w:val="BodyText"/>
        <w:spacing w:before="176" w:line="276" w:lineRule="auto"/>
        <w:ind w:left="963" w:right="324"/>
      </w:pPr>
      <w:r>
        <w:rPr>
          <w:color w:val="0D004D"/>
        </w:rPr>
        <w:t>Technical skills alone aren’t enough.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must also foster core human capabilities. Our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experts highlighted a number of these. Michael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Osborne listed off “creativity, social intelligence;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skills related to leadership, teamwork, negotiation,</w:t>
      </w:r>
    </w:p>
    <w:p w14:paraId="3B48FF6D" w14:textId="77777777" w:rsidR="00CE5FCB" w:rsidRDefault="00000000">
      <w:pPr>
        <w:pStyle w:val="BodyText"/>
        <w:spacing w:line="276" w:lineRule="auto"/>
        <w:ind w:left="963" w:right="60"/>
      </w:pPr>
      <w:r>
        <w:rPr>
          <w:color w:val="0D004D"/>
        </w:rPr>
        <w:t>emotional intelligence, and creative problem solving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(in partnership with AI)” as key “human skills” that all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workers need to improve. Jayney Howson likewise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mentioned “curiosity, agency, accountability,</w:t>
      </w:r>
    </w:p>
    <w:p w14:paraId="7A7BD2BC" w14:textId="77777777" w:rsidR="00CE5FCB" w:rsidRDefault="00000000">
      <w:pPr>
        <w:pStyle w:val="BodyText"/>
        <w:spacing w:line="276" w:lineRule="auto"/>
        <w:ind w:left="963" w:right="244"/>
      </w:pPr>
      <w:r>
        <w:rPr>
          <w:color w:val="0D004D"/>
        </w:rPr>
        <w:t>agility, critical thinking, human connection,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communication.” A newly important skill highlighted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by Maria Flynn is that of “discernment, or the ability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tell whether an AI output is good or how it needs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be changed”. These skills take time to build, but</w:t>
      </w:r>
    </w:p>
    <w:p w14:paraId="7B5063D7" w14:textId="77777777" w:rsidR="00CE5FCB" w:rsidRDefault="00000000">
      <w:pPr>
        <w:pStyle w:val="BodyText"/>
        <w:spacing w:line="276" w:lineRule="auto"/>
        <w:ind w:left="963" w:right="60"/>
      </w:pPr>
      <w:r>
        <w:rPr>
          <w:color w:val="0D004D"/>
        </w:rPr>
        <w:t>leveraging AI-enabled learning tools, as we described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above, can aid this endeavor by providing authentic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opportunities to develop, practice, and receive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feedback on these skills, all in the flow of work.</w:t>
      </w:r>
    </w:p>
    <w:p w14:paraId="56131E5F" w14:textId="77777777" w:rsidR="00CE5FCB" w:rsidRDefault="00000000">
      <w:pPr>
        <w:pStyle w:val="BodyText"/>
        <w:spacing w:before="165" w:line="276" w:lineRule="auto"/>
        <w:ind w:left="963" w:right="324"/>
      </w:pPr>
      <w:r>
        <w:rPr>
          <w:color w:val="0D004D"/>
        </w:rPr>
        <w:t>Perhaps the most critical capability for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Learning to Learn, which involves consciously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planning how one approaches building new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knowledge (as discussed in our 2025 report</w:t>
      </w:r>
      <w:r>
        <w:rPr>
          <w:color w:val="0D004D"/>
          <w:spacing w:val="40"/>
        </w:rPr>
        <w:t xml:space="preserve"> </w:t>
      </w:r>
      <w:hyperlink r:id="rId113">
        <w:r>
          <w:rPr>
            <w:rFonts w:ascii="Plus Jakarta Sans SemiBold" w:hAnsi="Plus Jakarta Sans SemiBold"/>
            <w:b/>
            <w:color w:val="512EAB"/>
            <w:u w:val="single" w:color="512EAB"/>
          </w:rPr>
          <w:t xml:space="preserve">Lost in Transition: Fixing the “Learn to Earn” Skills </w:t>
        </w:r>
      </w:hyperlink>
      <w:r>
        <w:rPr>
          <w:rFonts w:ascii="Plus Jakarta Sans SemiBold" w:hAnsi="Plus Jakarta Sans SemiBold"/>
          <w:b/>
          <w:color w:val="512EAB"/>
          <w:spacing w:val="40"/>
        </w:rPr>
        <w:t xml:space="preserve"> </w:t>
      </w:r>
      <w:hyperlink r:id="rId114">
        <w:r>
          <w:rPr>
            <w:rFonts w:ascii="Plus Jakarta Sans SemiBold" w:hAnsi="Plus Jakarta Sans SemiBold"/>
            <w:b/>
            <w:color w:val="512EAB"/>
            <w:u w:val="single" w:color="512EAB"/>
          </w:rPr>
          <w:t>Gap</w:t>
        </w:r>
      </w:hyperlink>
      <w:r>
        <w:rPr>
          <w:rFonts w:ascii="Plus Jakarta Sans SemiBold" w:hAnsi="Plus Jakarta Sans SemiBold"/>
          <w:b/>
          <w:color w:val="512EAB"/>
        </w:rPr>
        <w:t xml:space="preserve">). </w:t>
      </w:r>
      <w:r>
        <w:rPr>
          <w:color w:val="0D004D"/>
        </w:rPr>
        <w:t>It combines behavioral strategies that make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efficient with metacognitive strategies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help employees reflect on and regulate their</w:t>
      </w:r>
    </w:p>
    <w:p w14:paraId="368118AD" w14:textId="77777777" w:rsidR="00CE5FCB" w:rsidRDefault="00000000">
      <w:pPr>
        <w:pStyle w:val="BodyText"/>
        <w:spacing w:line="276" w:lineRule="auto"/>
        <w:ind w:left="963" w:right="324"/>
      </w:pPr>
      <w:r>
        <w:rPr>
          <w:color w:val="0D004D"/>
        </w:rPr>
        <w:t>learning processes. When employees understand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what strategies are effective for learning, and</w:t>
      </w:r>
    </w:p>
    <w:p w14:paraId="119C697C" w14:textId="77777777" w:rsidR="00CE5FCB" w:rsidRDefault="00000000">
      <w:pPr>
        <w:pStyle w:val="BodyText"/>
        <w:spacing w:before="101" w:line="276" w:lineRule="auto"/>
        <w:ind w:left="390" w:right="17"/>
      </w:pPr>
      <w:r>
        <w:br w:type="column"/>
      </w:r>
      <w:r>
        <w:rPr>
          <w:color w:val="0D004D"/>
        </w:rPr>
        <w:t>implement them in their daily practices, they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become more agile and resilient in the face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ongoing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technological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change.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At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same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time,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 interest in AI can signal broader curiosity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facility in learning. As Joseph Lin shares, “We look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power users because generative AI is only three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years old, so anyone who is caught up is probably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quite a self-motivated, quick learner. Therefore,</w:t>
      </w:r>
    </w:p>
    <w:p w14:paraId="38877C36" w14:textId="77777777" w:rsidR="00CE5FCB" w:rsidRDefault="00000000">
      <w:pPr>
        <w:pStyle w:val="BodyText"/>
        <w:spacing w:line="220" w:lineRule="exact"/>
        <w:ind w:left="390"/>
      </w:pPr>
      <w:r>
        <w:rPr>
          <w:color w:val="0D004D"/>
        </w:rPr>
        <w:t>we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just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ask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directly,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how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do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you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keep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up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with</w:t>
      </w:r>
      <w:r>
        <w:rPr>
          <w:color w:val="0D004D"/>
          <w:spacing w:val="5"/>
        </w:rPr>
        <w:t xml:space="preserve"> </w:t>
      </w:r>
      <w:r>
        <w:rPr>
          <w:color w:val="0D004D"/>
          <w:spacing w:val="-4"/>
        </w:rPr>
        <w:t>AI?”</w:t>
      </w:r>
    </w:p>
    <w:p w14:paraId="40B4E601" w14:textId="77777777" w:rsidR="00CE5FCB" w:rsidRDefault="00000000">
      <w:pPr>
        <w:pStyle w:val="BodyText"/>
        <w:spacing w:before="213" w:line="276" w:lineRule="auto"/>
        <w:ind w:left="390"/>
      </w:pPr>
      <w:r>
        <w:rPr>
          <w:color w:val="0D004D"/>
        </w:rPr>
        <w:t>There are several practices organizations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implement which encourage Learning to Learn skills.</w:t>
      </w:r>
    </w:p>
    <w:p w14:paraId="76E88BA7" w14:textId="77777777" w:rsidR="00CE5FCB" w:rsidRDefault="00000000">
      <w:pPr>
        <w:pStyle w:val="Heading9"/>
      </w:pPr>
      <w:r>
        <w:rPr>
          <w:b w:val="0"/>
        </w:rPr>
        <w:br w:type="column"/>
      </w:r>
      <w:r>
        <w:rPr>
          <w:color w:val="0D004D"/>
          <w:spacing w:val="2"/>
        </w:rPr>
        <w:t>Organizations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2"/>
        </w:rPr>
        <w:t>should:</w:t>
      </w:r>
    </w:p>
    <w:p w14:paraId="524276F5" w14:textId="77777777" w:rsidR="00CE5FCB" w:rsidRDefault="00000000">
      <w:pPr>
        <w:pStyle w:val="ListParagraph"/>
        <w:numPr>
          <w:ilvl w:val="0"/>
          <w:numId w:val="1"/>
        </w:numPr>
        <w:tabs>
          <w:tab w:val="left" w:pos="817"/>
        </w:tabs>
        <w:spacing w:before="146" w:line="276" w:lineRule="auto"/>
        <w:ind w:right="996"/>
        <w:rPr>
          <w:sz w:val="18"/>
        </w:rPr>
      </w:pPr>
      <w:r>
        <w:rPr>
          <w:color w:val="0D004D"/>
          <w:sz w:val="18"/>
        </w:rPr>
        <w:t>Offer employees agency and ownership over their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learning pathways by supporting employee-driven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development plans and letting them set their own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learning goals based on career trajectory.</w:t>
      </w:r>
    </w:p>
    <w:p w14:paraId="5ADA876B" w14:textId="77777777" w:rsidR="00CE5FCB" w:rsidRDefault="00000000">
      <w:pPr>
        <w:pStyle w:val="ListParagraph"/>
        <w:numPr>
          <w:ilvl w:val="0"/>
          <w:numId w:val="1"/>
        </w:numPr>
        <w:tabs>
          <w:tab w:val="left" w:pos="817"/>
        </w:tabs>
        <w:spacing w:before="110" w:line="276" w:lineRule="auto"/>
        <w:ind w:right="1208"/>
        <w:rPr>
          <w:sz w:val="18"/>
        </w:rPr>
      </w:pPr>
      <w:r>
        <w:rPr>
          <w:color w:val="0D004D"/>
          <w:sz w:val="18"/>
        </w:rPr>
        <w:t>Build opportunities for reflection into daily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workflows by incorporating routine moments for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employees to review what they learned and how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they learned it.</w:t>
      </w:r>
    </w:p>
    <w:p w14:paraId="0C89FBBA" w14:textId="77777777" w:rsidR="00CE5FCB" w:rsidRDefault="00000000">
      <w:pPr>
        <w:pStyle w:val="ListParagraph"/>
        <w:numPr>
          <w:ilvl w:val="0"/>
          <w:numId w:val="1"/>
        </w:numPr>
        <w:tabs>
          <w:tab w:val="left" w:pos="817"/>
        </w:tabs>
        <w:spacing w:before="110" w:line="276" w:lineRule="auto"/>
        <w:ind w:right="1322"/>
        <w:rPr>
          <w:sz w:val="18"/>
        </w:rPr>
      </w:pPr>
      <w:r>
        <w:rPr>
          <w:color w:val="0D004D"/>
          <w:sz w:val="18"/>
        </w:rPr>
        <w:t>Train managers as learning coaches so they can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guide goal-setting, track progress, and help</w:t>
      </w:r>
    </w:p>
    <w:p w14:paraId="248AB89B" w14:textId="77777777" w:rsidR="00CE5FCB" w:rsidRDefault="00000000">
      <w:pPr>
        <w:pStyle w:val="BodyText"/>
        <w:spacing w:line="225" w:lineRule="exact"/>
        <w:ind w:left="817"/>
      </w:pPr>
      <w:r>
        <w:rPr>
          <w:color w:val="0D004D"/>
        </w:rPr>
        <w:t>employees</w:t>
      </w:r>
      <w:r>
        <w:rPr>
          <w:color w:val="0D004D"/>
          <w:spacing w:val="14"/>
        </w:rPr>
        <w:t xml:space="preserve"> </w:t>
      </w:r>
      <w:r>
        <w:rPr>
          <w:color w:val="0D004D"/>
        </w:rPr>
        <w:t>refine</w:t>
      </w:r>
      <w:r>
        <w:rPr>
          <w:color w:val="0D004D"/>
          <w:spacing w:val="16"/>
        </w:rPr>
        <w:t xml:space="preserve"> </w:t>
      </w:r>
      <w:r>
        <w:rPr>
          <w:color w:val="0D004D"/>
        </w:rPr>
        <w:t>learning</w:t>
      </w:r>
      <w:r>
        <w:rPr>
          <w:color w:val="0D004D"/>
          <w:spacing w:val="16"/>
        </w:rPr>
        <w:t xml:space="preserve"> </w:t>
      </w:r>
      <w:r>
        <w:rPr>
          <w:color w:val="0D004D"/>
          <w:spacing w:val="-2"/>
        </w:rPr>
        <w:t>strategies.</w:t>
      </w:r>
    </w:p>
    <w:p w14:paraId="78D8E853" w14:textId="77777777" w:rsidR="00CE5FCB" w:rsidRDefault="00000000">
      <w:pPr>
        <w:pStyle w:val="ListParagraph"/>
        <w:numPr>
          <w:ilvl w:val="0"/>
          <w:numId w:val="1"/>
        </w:numPr>
        <w:tabs>
          <w:tab w:val="left" w:pos="817"/>
        </w:tabs>
        <w:spacing w:before="147" w:line="276" w:lineRule="auto"/>
        <w:ind w:right="1513"/>
        <w:rPr>
          <w:sz w:val="18"/>
        </w:rPr>
      </w:pPr>
      <w:r>
        <w:rPr>
          <w:noProof/>
          <w:sz w:val="18"/>
        </w:rPr>
        <w:drawing>
          <wp:anchor distT="0" distB="0" distL="0" distR="0" simplePos="0" relativeHeight="15760896" behindDoc="0" locked="0" layoutInCell="1" allowOverlap="1" wp14:anchorId="6757FA7F" wp14:editId="3531C4C3">
            <wp:simplePos x="0" y="0"/>
            <wp:positionH relativeFrom="page">
              <wp:posOffset>3755994</wp:posOffset>
            </wp:positionH>
            <wp:positionV relativeFrom="paragraph">
              <wp:posOffset>54264</wp:posOffset>
            </wp:positionV>
            <wp:extent cx="3180008" cy="3940799"/>
            <wp:effectExtent l="0" t="0" r="0" b="0"/>
            <wp:wrapNone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008" cy="3940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  <w:sz w:val="18"/>
        </w:rPr>
        <w:t>Equip managers with AI-enhanced insights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that reveal patterns in employee learning and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performance to strengthen development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pacing w:val="-2"/>
          <w:sz w:val="18"/>
        </w:rPr>
        <w:t>conversations.</w:t>
      </w:r>
    </w:p>
    <w:p w14:paraId="3455A613" w14:textId="77777777" w:rsidR="00CE5FCB" w:rsidRDefault="00000000">
      <w:pPr>
        <w:pStyle w:val="ListParagraph"/>
        <w:numPr>
          <w:ilvl w:val="0"/>
          <w:numId w:val="1"/>
        </w:numPr>
        <w:tabs>
          <w:tab w:val="left" w:pos="817"/>
        </w:tabs>
        <w:spacing w:before="110" w:line="276" w:lineRule="auto"/>
        <w:ind w:right="1127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15761408" behindDoc="0" locked="0" layoutInCell="1" allowOverlap="1" wp14:anchorId="51563286" wp14:editId="72DD15AB">
                <wp:simplePos x="0" y="0"/>
                <wp:positionH relativeFrom="page">
                  <wp:posOffset>7164807</wp:posOffset>
                </wp:positionH>
                <wp:positionV relativeFrom="paragraph">
                  <wp:posOffset>830627</wp:posOffset>
                </wp:positionV>
                <wp:extent cx="2987675" cy="2084705"/>
                <wp:effectExtent l="0" t="0" r="0" b="0"/>
                <wp:wrapNone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7675" cy="2084705"/>
                          <a:chOff x="0" y="0"/>
                          <a:chExt cx="2987675" cy="2084705"/>
                        </a:xfrm>
                      </wpg:grpSpPr>
                      <wps:wsp>
                        <wps:cNvPr id="338" name="Graphic 338"/>
                        <wps:cNvSpPr/>
                        <wps:spPr>
                          <a:xfrm>
                            <a:off x="0" y="0"/>
                            <a:ext cx="2987675" cy="2084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7675" h="2084705">
                                <a:moveTo>
                                  <a:pt x="2834792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932216"/>
                                </a:lnTo>
                                <a:lnTo>
                                  <a:pt x="7769" y="1980384"/>
                                </a:lnTo>
                                <a:lnTo>
                                  <a:pt x="29405" y="2022219"/>
                                </a:lnTo>
                                <a:lnTo>
                                  <a:pt x="62396" y="2055210"/>
                                </a:lnTo>
                                <a:lnTo>
                                  <a:pt x="104231" y="2076846"/>
                                </a:lnTo>
                                <a:lnTo>
                                  <a:pt x="152400" y="2084616"/>
                                </a:lnTo>
                                <a:lnTo>
                                  <a:pt x="2834792" y="2084616"/>
                                </a:lnTo>
                                <a:lnTo>
                                  <a:pt x="2882960" y="2076846"/>
                                </a:lnTo>
                                <a:lnTo>
                                  <a:pt x="2924795" y="2055210"/>
                                </a:lnTo>
                                <a:lnTo>
                                  <a:pt x="2957786" y="2022219"/>
                                </a:lnTo>
                                <a:lnTo>
                                  <a:pt x="2979422" y="1980384"/>
                                </a:lnTo>
                                <a:lnTo>
                                  <a:pt x="2987192" y="1932216"/>
                                </a:lnTo>
                                <a:lnTo>
                                  <a:pt x="2987192" y="152400"/>
                                </a:lnTo>
                                <a:lnTo>
                                  <a:pt x="2979422" y="104231"/>
                                </a:lnTo>
                                <a:lnTo>
                                  <a:pt x="2957786" y="62396"/>
                                </a:lnTo>
                                <a:lnTo>
                                  <a:pt x="2924795" y="29405"/>
                                </a:lnTo>
                                <a:lnTo>
                                  <a:pt x="2882960" y="7769"/>
                                </a:lnTo>
                                <a:lnTo>
                                  <a:pt x="28347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Textbox 339"/>
                        <wps:cNvSpPr txBox="1"/>
                        <wps:spPr>
                          <a:xfrm>
                            <a:off x="0" y="0"/>
                            <a:ext cx="2987675" cy="2084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66378D6" w14:textId="77777777" w:rsidR="00CE5FCB" w:rsidRDefault="00CE5FCB">
                              <w:pPr>
                                <w:spacing w:before="75"/>
                              </w:pPr>
                            </w:p>
                            <w:p w14:paraId="311F6BAE" w14:textId="77777777" w:rsidR="00CE5FCB" w:rsidRDefault="00000000">
                              <w:pPr>
                                <w:spacing w:line="247" w:lineRule="auto"/>
                                <w:ind w:left="396" w:right="397"/>
                                <w:rPr>
                                  <w:rFonts w:ascii="Plus Jakarta Sans SemiBold"/>
                                  <w:b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FFFFFF"/>
                                </w:rPr>
                                <w:t>In a rapidly changing, AI-enabled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FFFFFF"/>
                                </w:rPr>
                                <w:t>workplace, organizations gain</w:t>
                              </w:r>
                            </w:p>
                            <w:p w14:paraId="1D72C60F" w14:textId="77777777" w:rsidR="00CE5FCB" w:rsidRDefault="00000000">
                              <w:pPr>
                                <w:spacing w:before="1" w:line="247" w:lineRule="auto"/>
                                <w:ind w:left="396" w:right="397"/>
                                <w:rPr>
                                  <w:rFonts w:ascii="Plus Jakarta Sans SemiBold" w:hAnsi="Plus Jakarta Sans SemiBold"/>
                                  <w:b/>
                                </w:rPr>
                              </w:pP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a decisive edge by cultivating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employees’ human skills. These skills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can make employees more flexible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8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in a fast-evolving skills landscape;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and also make them more effective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co-workers with their continually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 w:hAnsi="Plus Jakarta Sans SemiBold"/>
                                  <w:b/>
                                  <w:color w:val="FFFFFF"/>
                                </w:rPr>
                                <w:t>evolving AI-machine colleagues.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63286" id="Group 337" o:spid="_x0000_s1202" style="position:absolute;left:0;text-align:left;margin-left:564.15pt;margin-top:65.4pt;width:235.25pt;height:164.15pt;z-index:15761408;mso-wrap-distance-left:0;mso-wrap-distance-right:0;mso-position-horizontal-relative:page;mso-position-vertical-relative:text" coordsize="29876,2084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">
                <v:shape id="Graphic 338" o:spid="_x0000_s1203" style="position:absolute;width:29876;height:20847;visibility:visible;mso-wrap-style:square;v-text-anchor:top" coordsize="2987675,20847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" path="m2834792,l152400,,104231,7769,62396,29405,29405,62396,7769,104231,,152400,,1932216r7769,48168l29405,2022219r32991,32991l104231,2076846r48169,7770l2834792,2084616r48168,-7770l2924795,2055210r32991,-32991l2979422,1980384r7770,-48168l2987192,152400r-7770,-48169l2957786,62396,2924795,29405,2882960,7769,2834792,xe" fillcolor="#0d004d" stroked="f">
                  <v:path arrowok="t"/>
                </v:shape>
                <v:shape id="Textbox 339" o:spid="_x0000_s1204" type="#_x0000_t202" style="position:absolute;width:29876;height:208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" filled="f" stroked="f">
                  <v:textbox inset="0,0,0,0">
                    <w:txbxContent>
                      <w:p w14:paraId="066378D6" w14:textId="77777777" w:rsidR="00CE5FCB" w:rsidRDefault="00CE5FCB">
                        <w:pPr>
                          <w:spacing w:before="75"/>
                        </w:pPr>
                      </w:p>
                      <w:p w14:paraId="311F6BAE" w14:textId="77777777" w:rsidR="00CE5FCB" w:rsidRDefault="00000000">
                        <w:pPr>
                          <w:spacing w:line="247" w:lineRule="auto"/>
                          <w:ind w:left="396" w:right="397"/>
                          <w:rPr>
                            <w:rFonts w:ascii="Plus Jakarta Sans SemiBold"/>
                            <w:b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FFFFFF"/>
                          </w:rPr>
                          <w:t>In a rapidly changing, AI-enabled</w:t>
                        </w:r>
                        <w:r>
                          <w:rPr>
                            <w:rFonts w:asci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FFFFFF"/>
                          </w:rPr>
                          <w:t>workplace, organizations gain</w:t>
                        </w:r>
                      </w:p>
                      <w:p w14:paraId="1D72C60F" w14:textId="77777777" w:rsidR="00CE5FCB" w:rsidRDefault="00000000">
                        <w:pPr>
                          <w:spacing w:before="1" w:line="247" w:lineRule="auto"/>
                          <w:ind w:left="396" w:right="397"/>
                          <w:rPr>
                            <w:rFonts w:ascii="Plus Jakarta Sans SemiBold" w:hAnsi="Plus Jakarta Sans SemiBold"/>
                            <w:b/>
                          </w:rPr>
                        </w:pP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a decisive edge by cultivating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employees’ human skills. These skills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can make employees more flexible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8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in a fast-evolving skills landscape;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and also make them more effective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co-workers with their continually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 w:hAnsi="Plus Jakarta Sans SemiBold"/>
                            <w:b/>
                            <w:color w:val="FFFFFF"/>
                          </w:rPr>
                          <w:t>evolving AI-machine colleagues.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04D"/>
          <w:sz w:val="18"/>
        </w:rPr>
        <w:t>Deploy AI nudges that prompt employees toward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effective learning habits as they learn in the flow</w:t>
      </w:r>
      <w:r>
        <w:rPr>
          <w:color w:val="0D004D"/>
          <w:spacing w:val="80"/>
          <w:sz w:val="18"/>
        </w:rPr>
        <w:t xml:space="preserve"> </w:t>
      </w:r>
      <w:r>
        <w:rPr>
          <w:color w:val="0D004D"/>
          <w:sz w:val="18"/>
        </w:rPr>
        <w:t>of</w:t>
      </w:r>
      <w:r>
        <w:rPr>
          <w:color w:val="0D004D"/>
          <w:spacing w:val="-8"/>
          <w:sz w:val="18"/>
        </w:rPr>
        <w:t xml:space="preserve"> </w:t>
      </w:r>
      <w:r>
        <w:rPr>
          <w:color w:val="0D004D"/>
          <w:sz w:val="18"/>
        </w:rPr>
        <w:t>work.</w:t>
      </w:r>
    </w:p>
    <w:p w14:paraId="54D0EC5C" w14:textId="77777777" w:rsidR="00CE5FCB" w:rsidRDefault="00CE5FCB">
      <w:pPr>
        <w:pStyle w:val="ListParagraph"/>
        <w:spacing w:line="276" w:lineRule="auto"/>
        <w:rPr>
          <w:sz w:val="18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36" w:space="40"/>
            <w:col w:w="4906" w:space="39"/>
            <w:col w:w="6219"/>
          </w:cols>
        </w:sectPr>
      </w:pPr>
    </w:p>
    <w:bookmarkStart w:id="32" w:name="Evaluate:Measure_progress_toward_an_AI-a"/>
    <w:bookmarkStart w:id="33" w:name="_bookmark12"/>
    <w:bookmarkEnd w:id="32"/>
    <w:bookmarkEnd w:id="33"/>
    <w:p w14:paraId="6E086DDF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546BE5CB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4A5B783C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25</w:t>
      </w:r>
    </w:p>
    <w:p w14:paraId="32206752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2028803E" w14:textId="77777777" w:rsidR="00CE5FCB" w:rsidRDefault="00000000">
      <w:pPr>
        <w:pStyle w:val="BodyText"/>
        <w:rPr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0" distR="0" simplePos="0" relativeHeight="486392832" behindDoc="1" locked="0" layoutInCell="1" allowOverlap="1" wp14:anchorId="26953CE8" wp14:editId="464E467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692130" cy="7560309"/>
                <wp:effectExtent l="0" t="0" r="0" b="0"/>
                <wp:wrapNone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12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05" y="0"/>
                            <a:ext cx="7091997" cy="40842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3144826" y="324004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0001pt;width:841.9pt;height:595.3pt;mso-position-horizontal-relative:page;mso-position-vertical-relative:page;z-index:-16923648" id="docshapegroup324" coordorigin="0,0" coordsize="16838,11906">
                <v:rect style="position:absolute;left:0;top:0;width:5670;height:11906" id="docshape325" filled="true" fillcolor="#c1bfff" stroked="false">
                  <v:fill type="solid"/>
                </v:rect>
                <v:shape style="position:absolute;left:5669;top:0;width:11169;height:6432" type="#_x0000_t75" id="docshape326" stroked="false">
                  <v:imagedata r:id="rId117" o:title=""/>
                </v:shape>
                <v:shape style="position:absolute;left:890;top:394;width:15058;height:515" id="docshape327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328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329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4CCCA0FD" w14:textId="77777777" w:rsidR="00CE5FCB" w:rsidRDefault="00CE5FCB">
      <w:pPr>
        <w:pStyle w:val="BodyText"/>
        <w:spacing w:before="621"/>
        <w:rPr>
          <w:b/>
          <w:sz w:val="56"/>
        </w:rPr>
      </w:pPr>
    </w:p>
    <w:p w14:paraId="6148FB46" w14:textId="77777777" w:rsidR="00CE5FCB" w:rsidRDefault="00000000">
      <w:pPr>
        <w:pStyle w:val="Heading2"/>
      </w:pPr>
      <w:r>
        <w:rPr>
          <w:color w:val="0D004D"/>
          <w:spacing w:val="-2"/>
        </w:rPr>
        <w:t>Evaluate:</w:t>
      </w:r>
    </w:p>
    <w:p w14:paraId="47DCA5D0" w14:textId="77777777" w:rsidR="00CE5FCB" w:rsidRDefault="00000000">
      <w:pPr>
        <w:pStyle w:val="Heading3"/>
        <w:spacing w:line="230" w:lineRule="auto"/>
      </w:pPr>
      <w:r>
        <w:rPr>
          <w:color w:val="0D004D"/>
          <w:spacing w:val="-2"/>
        </w:rPr>
        <w:t xml:space="preserve">Measure progress </w:t>
      </w:r>
      <w:r>
        <w:rPr>
          <w:color w:val="0D004D"/>
        </w:rPr>
        <w:t>toward</w:t>
      </w:r>
      <w:r>
        <w:rPr>
          <w:color w:val="0D004D"/>
          <w:spacing w:val="-24"/>
        </w:rPr>
        <w:t xml:space="preserve"> </w:t>
      </w:r>
      <w:r>
        <w:rPr>
          <w:color w:val="0D004D"/>
        </w:rPr>
        <w:t>an</w:t>
      </w:r>
      <w:r>
        <w:rPr>
          <w:color w:val="0D004D"/>
          <w:spacing w:val="-24"/>
        </w:rPr>
        <w:t xml:space="preserve"> </w:t>
      </w:r>
      <w:r>
        <w:rPr>
          <w:color w:val="0D004D"/>
        </w:rPr>
        <w:t>AI-</w:t>
      </w:r>
      <w:r>
        <w:rPr>
          <w:color w:val="0D004D"/>
          <w:spacing w:val="-2"/>
        </w:rPr>
        <w:t>Augmented workforce</w:t>
      </w:r>
    </w:p>
    <w:p w14:paraId="76D2004A" w14:textId="77777777" w:rsidR="00CE5FCB" w:rsidRDefault="00CE5FCB">
      <w:pPr>
        <w:pStyle w:val="BodyText"/>
        <w:spacing w:before="170"/>
        <w:rPr>
          <w:sz w:val="56"/>
        </w:rPr>
      </w:pPr>
    </w:p>
    <w:p w14:paraId="71620E04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The shift to an AI-powered workforce—where human and machine specialists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continually evolve and intermesh—demands a more finely-grained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understanding of worker skillsets.</w:t>
      </w:r>
    </w:p>
    <w:p w14:paraId="59C0A850" w14:textId="77777777" w:rsidR="00CE5FCB" w:rsidRDefault="00000000">
      <w:pPr>
        <w:pStyle w:val="BodyText"/>
      </w:pPr>
      <w:r>
        <w:br w:type="column"/>
      </w:r>
    </w:p>
    <w:p w14:paraId="4F05DE74" w14:textId="77777777" w:rsidR="00CE5FCB" w:rsidRDefault="00CE5FCB">
      <w:pPr>
        <w:pStyle w:val="BodyText"/>
      </w:pPr>
    </w:p>
    <w:p w14:paraId="2F33D65E" w14:textId="77777777" w:rsidR="00CE5FCB" w:rsidRDefault="00CE5FCB">
      <w:pPr>
        <w:pStyle w:val="BodyText"/>
      </w:pPr>
    </w:p>
    <w:p w14:paraId="72B39FE6" w14:textId="77777777" w:rsidR="00CE5FCB" w:rsidRDefault="00CE5FCB">
      <w:pPr>
        <w:pStyle w:val="BodyText"/>
      </w:pPr>
    </w:p>
    <w:p w14:paraId="700A2CE5" w14:textId="77777777" w:rsidR="00CE5FCB" w:rsidRDefault="00CE5FCB">
      <w:pPr>
        <w:pStyle w:val="BodyText"/>
      </w:pPr>
    </w:p>
    <w:p w14:paraId="51692E13" w14:textId="77777777" w:rsidR="00CE5FCB" w:rsidRDefault="00CE5FCB">
      <w:pPr>
        <w:pStyle w:val="BodyText"/>
      </w:pPr>
    </w:p>
    <w:p w14:paraId="4B19637F" w14:textId="77777777" w:rsidR="00CE5FCB" w:rsidRDefault="00CE5FCB">
      <w:pPr>
        <w:pStyle w:val="BodyText"/>
      </w:pPr>
    </w:p>
    <w:p w14:paraId="280ADBC0" w14:textId="77777777" w:rsidR="00CE5FCB" w:rsidRDefault="00CE5FCB">
      <w:pPr>
        <w:pStyle w:val="BodyText"/>
      </w:pPr>
    </w:p>
    <w:p w14:paraId="439D1BB5" w14:textId="77777777" w:rsidR="00CE5FCB" w:rsidRDefault="00CE5FCB">
      <w:pPr>
        <w:pStyle w:val="BodyText"/>
      </w:pPr>
    </w:p>
    <w:p w14:paraId="7D3CC91D" w14:textId="77777777" w:rsidR="00CE5FCB" w:rsidRDefault="00CE5FCB">
      <w:pPr>
        <w:pStyle w:val="BodyText"/>
      </w:pPr>
    </w:p>
    <w:p w14:paraId="1FFC5FFD" w14:textId="77777777" w:rsidR="00CE5FCB" w:rsidRDefault="00CE5FCB">
      <w:pPr>
        <w:pStyle w:val="BodyText"/>
      </w:pPr>
    </w:p>
    <w:p w14:paraId="2FFB2987" w14:textId="77777777" w:rsidR="00CE5FCB" w:rsidRDefault="00CE5FCB">
      <w:pPr>
        <w:pStyle w:val="BodyText"/>
      </w:pPr>
    </w:p>
    <w:p w14:paraId="5174F7DC" w14:textId="77777777" w:rsidR="00CE5FCB" w:rsidRDefault="00CE5FCB">
      <w:pPr>
        <w:pStyle w:val="BodyText"/>
      </w:pPr>
    </w:p>
    <w:p w14:paraId="0F558845" w14:textId="77777777" w:rsidR="00CE5FCB" w:rsidRDefault="00CE5FCB">
      <w:pPr>
        <w:pStyle w:val="BodyText"/>
      </w:pPr>
    </w:p>
    <w:p w14:paraId="5F596E45" w14:textId="77777777" w:rsidR="00CE5FCB" w:rsidRDefault="00CE5FCB">
      <w:pPr>
        <w:pStyle w:val="BodyText"/>
      </w:pPr>
    </w:p>
    <w:p w14:paraId="04E8378B" w14:textId="77777777" w:rsidR="00CE5FCB" w:rsidRDefault="00CE5FCB">
      <w:pPr>
        <w:pStyle w:val="BodyText"/>
      </w:pPr>
    </w:p>
    <w:p w14:paraId="5BA7873E" w14:textId="77777777" w:rsidR="00CE5FCB" w:rsidRDefault="00CE5FCB">
      <w:pPr>
        <w:pStyle w:val="BodyText"/>
      </w:pPr>
    </w:p>
    <w:p w14:paraId="44FC34C2" w14:textId="77777777" w:rsidR="00CE5FCB" w:rsidRDefault="00CE5FCB">
      <w:pPr>
        <w:pStyle w:val="BodyText"/>
      </w:pPr>
    </w:p>
    <w:p w14:paraId="1A80CB26" w14:textId="77777777" w:rsidR="00CE5FCB" w:rsidRDefault="00CE5FCB">
      <w:pPr>
        <w:pStyle w:val="BodyText"/>
      </w:pPr>
    </w:p>
    <w:p w14:paraId="59FE2E05" w14:textId="77777777" w:rsidR="00CE5FCB" w:rsidRDefault="00CE5FCB">
      <w:pPr>
        <w:pStyle w:val="BodyText"/>
      </w:pPr>
    </w:p>
    <w:p w14:paraId="07385F05" w14:textId="77777777" w:rsidR="00CE5FCB" w:rsidRDefault="00CE5FCB">
      <w:pPr>
        <w:pStyle w:val="BodyText"/>
      </w:pPr>
    </w:p>
    <w:p w14:paraId="18A1F732" w14:textId="77777777" w:rsidR="00CE5FCB" w:rsidRDefault="00CE5FCB">
      <w:pPr>
        <w:pStyle w:val="BodyText"/>
      </w:pPr>
    </w:p>
    <w:p w14:paraId="1894EB5E" w14:textId="77777777" w:rsidR="00CE5FCB" w:rsidRDefault="00CE5FCB">
      <w:pPr>
        <w:pStyle w:val="BodyText"/>
      </w:pPr>
    </w:p>
    <w:p w14:paraId="24164373" w14:textId="77777777" w:rsidR="00CE5FCB" w:rsidRDefault="00CE5FCB">
      <w:pPr>
        <w:pStyle w:val="BodyText"/>
      </w:pPr>
    </w:p>
    <w:p w14:paraId="05266581" w14:textId="77777777" w:rsidR="00CE5FCB" w:rsidRDefault="00CE5FCB">
      <w:pPr>
        <w:pStyle w:val="BodyText"/>
      </w:pPr>
    </w:p>
    <w:p w14:paraId="2D10A75C" w14:textId="77777777" w:rsidR="00CE5FCB" w:rsidRDefault="00CE5FCB">
      <w:pPr>
        <w:pStyle w:val="BodyText"/>
      </w:pPr>
    </w:p>
    <w:p w14:paraId="72F12F50" w14:textId="77777777" w:rsidR="00CE5FCB" w:rsidRDefault="00CE5FCB">
      <w:pPr>
        <w:pStyle w:val="BodyText"/>
        <w:spacing w:before="81"/>
      </w:pPr>
    </w:p>
    <w:p w14:paraId="29B1076D" w14:textId="77777777" w:rsidR="00CE5FCB" w:rsidRDefault="00000000">
      <w:pPr>
        <w:pStyle w:val="BodyText"/>
        <w:spacing w:line="276" w:lineRule="auto"/>
        <w:ind w:left="963" w:right="261"/>
      </w:pPr>
      <w:r>
        <w:rPr>
          <w:color w:val="0D004D"/>
        </w:rPr>
        <w:t>Sandra Loughlin explains, this is not just a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imperative, but a strategic one: “The reason you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need to collect skills data (amongst other data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sources around people) is so that you can actually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optimize people for the business strategy. People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are the engine of your business strategy, so if you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don’t have the right people, you can’t realize where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you’re trying to go. Likewise, if you don’t know what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skills you have in the organization, then you’re just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wasting money and time by guesswork in talent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activities and L&amp;D programs. Unfortunately, this</w:t>
      </w:r>
    </w:p>
    <w:p w14:paraId="0776A1B7" w14:textId="77777777" w:rsidR="00CE5FCB" w:rsidRDefault="00000000">
      <w:pPr>
        <w:pStyle w:val="BodyText"/>
        <w:spacing w:line="218" w:lineRule="exact"/>
        <w:ind w:left="963"/>
      </w:pPr>
      <w:r>
        <w:rPr>
          <w:color w:val="0D004D"/>
        </w:rPr>
        <w:t>is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exactly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what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companies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doing</w:t>
      </w:r>
      <w:r>
        <w:rPr>
          <w:color w:val="0D004D"/>
          <w:spacing w:val="10"/>
        </w:rPr>
        <w:t xml:space="preserve"> </w:t>
      </w:r>
      <w:r>
        <w:rPr>
          <w:color w:val="0D004D"/>
          <w:spacing w:val="-2"/>
        </w:rPr>
        <w:t>today.”</w:t>
      </w:r>
    </w:p>
    <w:p w14:paraId="6D269709" w14:textId="77777777" w:rsidR="00CE5FCB" w:rsidRDefault="00000000">
      <w:pPr>
        <w:pStyle w:val="BodyText"/>
        <w:spacing w:before="213" w:line="276" w:lineRule="auto"/>
        <w:ind w:left="963"/>
      </w:pPr>
      <w:r>
        <w:rPr>
          <w:color w:val="0D004D"/>
        </w:rPr>
        <w:t>In a workplace continuously reshaped by AI, having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deep understanding of what employees know and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 is essential. It is the foundation for the “Diagnose”</w:t>
      </w:r>
    </w:p>
    <w:p w14:paraId="7C7D1EE4" w14:textId="77777777" w:rsidR="00CE5FCB" w:rsidRDefault="00000000">
      <w:pPr>
        <w:pStyle w:val="BodyText"/>
      </w:pPr>
      <w:r>
        <w:br w:type="column"/>
      </w:r>
    </w:p>
    <w:p w14:paraId="6716FCF3" w14:textId="77777777" w:rsidR="00CE5FCB" w:rsidRDefault="00CE5FCB">
      <w:pPr>
        <w:pStyle w:val="BodyText"/>
      </w:pPr>
    </w:p>
    <w:p w14:paraId="77F2D44F" w14:textId="77777777" w:rsidR="00CE5FCB" w:rsidRDefault="00CE5FCB">
      <w:pPr>
        <w:pStyle w:val="BodyText"/>
      </w:pPr>
    </w:p>
    <w:p w14:paraId="39C7D954" w14:textId="77777777" w:rsidR="00CE5FCB" w:rsidRDefault="00CE5FCB">
      <w:pPr>
        <w:pStyle w:val="BodyText"/>
      </w:pPr>
    </w:p>
    <w:p w14:paraId="42E9444E" w14:textId="77777777" w:rsidR="00CE5FCB" w:rsidRDefault="00CE5FCB">
      <w:pPr>
        <w:pStyle w:val="BodyText"/>
      </w:pPr>
    </w:p>
    <w:p w14:paraId="09EE478B" w14:textId="77777777" w:rsidR="00CE5FCB" w:rsidRDefault="00CE5FCB">
      <w:pPr>
        <w:pStyle w:val="BodyText"/>
      </w:pPr>
    </w:p>
    <w:p w14:paraId="153B65DB" w14:textId="77777777" w:rsidR="00CE5FCB" w:rsidRDefault="00CE5FCB">
      <w:pPr>
        <w:pStyle w:val="BodyText"/>
      </w:pPr>
    </w:p>
    <w:p w14:paraId="22BF4B8A" w14:textId="77777777" w:rsidR="00CE5FCB" w:rsidRDefault="00CE5FCB">
      <w:pPr>
        <w:pStyle w:val="BodyText"/>
      </w:pPr>
    </w:p>
    <w:p w14:paraId="1FC1C3D4" w14:textId="77777777" w:rsidR="00CE5FCB" w:rsidRDefault="00CE5FCB">
      <w:pPr>
        <w:pStyle w:val="BodyText"/>
      </w:pPr>
    </w:p>
    <w:p w14:paraId="6782558F" w14:textId="77777777" w:rsidR="00CE5FCB" w:rsidRDefault="00CE5FCB">
      <w:pPr>
        <w:pStyle w:val="BodyText"/>
      </w:pPr>
    </w:p>
    <w:p w14:paraId="0E193BF9" w14:textId="77777777" w:rsidR="00CE5FCB" w:rsidRDefault="00CE5FCB">
      <w:pPr>
        <w:pStyle w:val="BodyText"/>
      </w:pPr>
    </w:p>
    <w:p w14:paraId="791E7DF2" w14:textId="77777777" w:rsidR="00CE5FCB" w:rsidRDefault="00CE5FCB">
      <w:pPr>
        <w:pStyle w:val="BodyText"/>
      </w:pPr>
    </w:p>
    <w:p w14:paraId="21D2997D" w14:textId="77777777" w:rsidR="00CE5FCB" w:rsidRDefault="00CE5FCB">
      <w:pPr>
        <w:pStyle w:val="BodyText"/>
      </w:pPr>
    </w:p>
    <w:p w14:paraId="27570B88" w14:textId="77777777" w:rsidR="00CE5FCB" w:rsidRDefault="00CE5FCB">
      <w:pPr>
        <w:pStyle w:val="BodyText"/>
      </w:pPr>
    </w:p>
    <w:p w14:paraId="51621FF2" w14:textId="77777777" w:rsidR="00CE5FCB" w:rsidRDefault="00CE5FCB">
      <w:pPr>
        <w:pStyle w:val="BodyText"/>
      </w:pPr>
    </w:p>
    <w:p w14:paraId="3C7061F4" w14:textId="77777777" w:rsidR="00CE5FCB" w:rsidRDefault="00CE5FCB">
      <w:pPr>
        <w:pStyle w:val="BodyText"/>
      </w:pPr>
    </w:p>
    <w:p w14:paraId="3E6A9BB7" w14:textId="77777777" w:rsidR="00CE5FCB" w:rsidRDefault="00CE5FCB">
      <w:pPr>
        <w:pStyle w:val="BodyText"/>
      </w:pPr>
    </w:p>
    <w:p w14:paraId="1AE49FAA" w14:textId="77777777" w:rsidR="00CE5FCB" w:rsidRDefault="00CE5FCB">
      <w:pPr>
        <w:pStyle w:val="BodyText"/>
      </w:pPr>
    </w:p>
    <w:p w14:paraId="4FCDEA9D" w14:textId="77777777" w:rsidR="00CE5FCB" w:rsidRDefault="00CE5FCB">
      <w:pPr>
        <w:pStyle w:val="BodyText"/>
      </w:pPr>
    </w:p>
    <w:p w14:paraId="29AE692B" w14:textId="77777777" w:rsidR="00CE5FCB" w:rsidRDefault="00CE5FCB">
      <w:pPr>
        <w:pStyle w:val="BodyText"/>
      </w:pPr>
    </w:p>
    <w:p w14:paraId="23057230" w14:textId="77777777" w:rsidR="00CE5FCB" w:rsidRDefault="00CE5FCB">
      <w:pPr>
        <w:pStyle w:val="BodyText"/>
      </w:pPr>
    </w:p>
    <w:p w14:paraId="22FA4D91" w14:textId="77777777" w:rsidR="00CE5FCB" w:rsidRDefault="00CE5FCB">
      <w:pPr>
        <w:pStyle w:val="BodyText"/>
      </w:pPr>
    </w:p>
    <w:p w14:paraId="777E7B01" w14:textId="77777777" w:rsidR="00CE5FCB" w:rsidRDefault="00CE5FCB">
      <w:pPr>
        <w:pStyle w:val="BodyText"/>
      </w:pPr>
    </w:p>
    <w:p w14:paraId="4A41D291" w14:textId="77777777" w:rsidR="00CE5FCB" w:rsidRDefault="00CE5FCB">
      <w:pPr>
        <w:pStyle w:val="BodyText"/>
      </w:pPr>
    </w:p>
    <w:p w14:paraId="5A37F298" w14:textId="77777777" w:rsidR="00CE5FCB" w:rsidRDefault="00CE5FCB">
      <w:pPr>
        <w:pStyle w:val="BodyText"/>
      </w:pPr>
    </w:p>
    <w:p w14:paraId="2F629CF8" w14:textId="77777777" w:rsidR="00CE5FCB" w:rsidRDefault="00CE5FCB">
      <w:pPr>
        <w:pStyle w:val="BodyText"/>
      </w:pPr>
    </w:p>
    <w:p w14:paraId="752C9136" w14:textId="77777777" w:rsidR="00CE5FCB" w:rsidRDefault="00CE5FCB">
      <w:pPr>
        <w:pStyle w:val="BodyText"/>
        <w:spacing w:before="81"/>
      </w:pPr>
    </w:p>
    <w:p w14:paraId="49CBAA85" w14:textId="77777777" w:rsidR="00CE5FCB" w:rsidRDefault="00000000">
      <w:pPr>
        <w:pStyle w:val="BodyText"/>
        <w:spacing w:line="276" w:lineRule="auto"/>
        <w:ind w:left="331" w:right="1053"/>
      </w:pPr>
      <w:r>
        <w:rPr>
          <w:color w:val="0D004D"/>
        </w:rPr>
        <w:t>activities described earlier and enables organizations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implement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training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upskilling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initiatives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more effectively close the learning gap. By measuring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outcomes, organizations can determine which</w:t>
      </w:r>
    </w:p>
    <w:p w14:paraId="25598B5B" w14:textId="77777777" w:rsidR="00CE5FCB" w:rsidRDefault="00000000">
      <w:pPr>
        <w:pStyle w:val="BodyText"/>
        <w:spacing w:line="276" w:lineRule="auto"/>
        <w:ind w:left="331" w:right="1053"/>
      </w:pPr>
      <w:r>
        <w:rPr>
          <w:color w:val="0D004D"/>
        </w:rPr>
        <w:t>interventions are working, optimize those efforts,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refine or rethink approaches that are falling short.</w:t>
      </w:r>
    </w:p>
    <w:p w14:paraId="7743F021" w14:textId="77777777" w:rsidR="00CE5FCB" w:rsidRDefault="00000000">
      <w:pPr>
        <w:pStyle w:val="BodyText"/>
        <w:spacing w:before="175" w:line="276" w:lineRule="auto"/>
        <w:ind w:left="331" w:right="1487"/>
      </w:pPr>
      <w:r>
        <w:rPr>
          <w:color w:val="0D004D"/>
        </w:rPr>
        <w:t>So what can organizations do to take stock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existing workforce skills and track progress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AI-augmented work? Our research highlights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several practical actions, from getting better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control of data to the use of AI technology itself.</w:t>
      </w:r>
    </w:p>
    <w:p w14:paraId="04602C89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4509" w:space="594"/>
            <w:col w:w="5666" w:space="39"/>
            <w:col w:w="6032"/>
          </w:cols>
        </w:sectPr>
      </w:pPr>
    </w:p>
    <w:p w14:paraId="789931B3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3F1B67E" wp14:editId="2AF2DE42">
                <wp:extent cx="9561830" cy="327025"/>
                <wp:effectExtent l="0" t="0" r="0" b="635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Graphic 348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E4E44D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02D2CC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1" name="Textbox 351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187929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2" name="Textbox 352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E540C6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3" name="Textbox 353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1582A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4" name="Textbox 354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9D792A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F1B67E" id="Group 346" o:spid="_x0000_s1205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">
                <v:shape id="Graphic 347" o:spid="_x0000_s1206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48" o:spid="_x0000_s1207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49" o:spid="_x0000_s1208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H6b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" filled="f" stroked="f">
                  <v:textbox inset="0,0,0,0">
                    <w:txbxContent>
                      <w:p w14:paraId="3E4E44D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50" o:spid="_x0000_s1209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" filled="f" stroked="f">
                  <v:textbox inset="0,0,0,0">
                    <w:txbxContent>
                      <w:p w14:paraId="0902D2CC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51" o:spid="_x0000_s1210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" filled="f" stroked="f">
                  <v:textbox inset="0,0,0,0">
                    <w:txbxContent>
                      <w:p w14:paraId="3A187929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52" o:spid="_x0000_s1211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" filled="f" stroked="f">
                  <v:textbox inset="0,0,0,0">
                    <w:txbxContent>
                      <w:p w14:paraId="35E540C6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53" o:spid="_x0000_s1212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" filled="f" stroked="f">
                  <v:textbox inset="0,0,0,0">
                    <w:txbxContent>
                      <w:p w14:paraId="1B1582A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54" o:spid="_x0000_s1213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" filled="f" stroked="f">
                  <v:textbox inset="0,0,0,0">
                    <w:txbxContent>
                      <w:p w14:paraId="5E9D792A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8148721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Evaluate</w:t>
      </w:r>
    </w:p>
    <w:p w14:paraId="3690D46E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Build</w:t>
      </w:r>
      <w:r>
        <w:rPr>
          <w:rFonts w:ascii="Plus Jakarta Sans SemiBold"/>
          <w:color w:val="0D004D"/>
          <w:spacing w:val="2"/>
        </w:rPr>
        <w:t xml:space="preserve"> </w:t>
      </w:r>
      <w:r>
        <w:rPr>
          <w:rFonts w:ascii="Plus Jakarta Sans SemiBold"/>
          <w:color w:val="0D004D"/>
        </w:rPr>
        <w:t>a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usable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skills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data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  <w:spacing w:val="-2"/>
        </w:rPr>
        <w:t>infrastructure</w:t>
      </w:r>
    </w:p>
    <w:p w14:paraId="6D3258D3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3F8680D3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26090754" w14:textId="77777777" w:rsidR="00CE5FCB" w:rsidRDefault="00000000">
      <w:pPr>
        <w:pStyle w:val="BodyText"/>
        <w:spacing w:before="101" w:line="276" w:lineRule="auto"/>
        <w:ind w:left="963" w:right="57"/>
      </w:pPr>
      <w:r>
        <w:rPr>
          <w:color w:val="0D004D"/>
        </w:rPr>
        <w:t>Much data about employee skills and activities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remains dispersed, inaccessible, or out-of-date.</w:t>
      </w:r>
    </w:p>
    <w:p w14:paraId="436AF1D7" w14:textId="77777777" w:rsidR="00CE5FCB" w:rsidRDefault="00000000">
      <w:pPr>
        <w:pStyle w:val="BodyText"/>
        <w:spacing w:line="276" w:lineRule="auto"/>
        <w:ind w:left="963" w:right="57"/>
      </w:pPr>
      <w:r>
        <w:rPr>
          <w:color w:val="0D004D"/>
        </w:rPr>
        <w:t>“Generally, organizations aren’t as good at collecting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human data as they are around creating deal data 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 data,” says ServiceNow’s Jayney Howson.</w:t>
      </w:r>
    </w:p>
    <w:p w14:paraId="78CC9427" w14:textId="77777777" w:rsidR="00CE5FCB" w:rsidRDefault="00000000">
      <w:pPr>
        <w:pStyle w:val="BodyText"/>
        <w:spacing w:line="276" w:lineRule="auto"/>
        <w:ind w:left="963" w:right="57"/>
      </w:pPr>
      <w:r>
        <w:rPr>
          <w:color w:val="0D004D"/>
        </w:rPr>
        <w:t>This makes it hard to get a view of the knowledge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 in the round, what Howson describes 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“connected human data.” For example, a sales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executive might have training data residing in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database, qualifications in an HR database,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sales performance data in an enterprise resource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planning (ERP) system. Getting that data connected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creates what Howson calls a “talent signature” for</w:t>
      </w:r>
    </w:p>
    <w:p w14:paraId="5B5C8E35" w14:textId="77777777" w:rsidR="00CE5FCB" w:rsidRDefault="00000000">
      <w:pPr>
        <w:pStyle w:val="BodyText"/>
        <w:spacing w:line="276" w:lineRule="auto"/>
        <w:ind w:left="963" w:right="57"/>
      </w:pPr>
      <w:r>
        <w:rPr>
          <w:color w:val="0D004D"/>
        </w:rPr>
        <w:t>the worker, which can then be used to direct the right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resources to the individual. While this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traditionally been a challenge, emerging technology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beginning to alleviate this persistent pain point.</w:t>
      </w:r>
    </w:p>
    <w:p w14:paraId="08C872A1" w14:textId="77777777" w:rsidR="00CE5FCB" w:rsidRDefault="00000000">
      <w:pPr>
        <w:pStyle w:val="BodyText"/>
        <w:spacing w:before="166" w:line="276" w:lineRule="auto"/>
        <w:ind w:left="963" w:right="513"/>
      </w:pPr>
      <w:r>
        <w:rPr>
          <w:color w:val="0D004D"/>
        </w:rPr>
        <w:t>Thankfully, modern enterprise data systems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can streamline much of the work of getting all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of the data in one place. One approach is data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consolidation through data warehouses, which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can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then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be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accessed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centrally.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However,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4"/>
        </w:rPr>
        <w:t>when</w:t>
      </w:r>
    </w:p>
    <w:p w14:paraId="0CE24922" w14:textId="77777777" w:rsidR="00CE5FCB" w:rsidRDefault="00000000">
      <w:pPr>
        <w:pStyle w:val="BodyText"/>
        <w:spacing w:line="276" w:lineRule="auto"/>
        <w:ind w:left="963" w:right="222"/>
      </w:pPr>
      <w:r>
        <w:rPr>
          <w:color w:val="0D004D"/>
        </w:rPr>
        <w:t>data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dispersed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across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multiple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legacy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systems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different formats, such centralization can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costly and time-consuming. An increasingly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popular approach is the use of “data fabrics” which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capabilities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extract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analyze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data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its existing location without moving it around.</w:t>
      </w:r>
    </w:p>
    <w:p w14:paraId="601C4B22" w14:textId="77777777" w:rsidR="00CE5FCB" w:rsidRDefault="00000000">
      <w:pPr>
        <w:pStyle w:val="BodyText"/>
        <w:spacing w:line="276" w:lineRule="auto"/>
        <w:ind w:left="963" w:right="57"/>
      </w:pPr>
      <w:r>
        <w:rPr>
          <w:color w:val="0D004D"/>
        </w:rPr>
        <w:t>Such fabrics have real potential for organizations,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bringing the prospect of generating up-to-</w:t>
      </w:r>
    </w:p>
    <w:p w14:paraId="387B3084" w14:textId="77777777" w:rsidR="00CE5FCB" w:rsidRDefault="00000000">
      <w:pPr>
        <w:pStyle w:val="BodyText"/>
        <w:spacing w:line="225" w:lineRule="exact"/>
        <w:ind w:left="963"/>
      </w:pPr>
      <w:r>
        <w:rPr>
          <w:color w:val="0D004D"/>
        </w:rPr>
        <w:t>date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talent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signatures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step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closer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2"/>
        </w:rPr>
        <w:t>reality.</w:t>
      </w:r>
    </w:p>
    <w:p w14:paraId="690117A2" w14:textId="77777777" w:rsidR="00CE5FCB" w:rsidRDefault="00000000">
      <w:pPr>
        <w:pStyle w:val="BodyText"/>
        <w:spacing w:before="204" w:line="276" w:lineRule="auto"/>
        <w:ind w:left="963" w:right="57"/>
      </w:pPr>
      <w:r>
        <w:rPr>
          <w:color w:val="0D004D"/>
        </w:rPr>
        <w:t>Mark Williamson is optimistic around the data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possibilities. “In this new world, you’ve generally</w:t>
      </w:r>
    </w:p>
    <w:p w14:paraId="69F4A054" w14:textId="77777777" w:rsidR="00CE5FCB" w:rsidRDefault="00000000">
      <w:pPr>
        <w:pStyle w:val="BodyText"/>
        <w:spacing w:before="101" w:line="276" w:lineRule="auto"/>
        <w:ind w:left="463" w:right="307"/>
        <w:jc w:val="both"/>
      </w:pPr>
      <w:r>
        <w:br w:type="column"/>
      </w:r>
      <w:r>
        <w:rPr>
          <w:color w:val="0D004D"/>
        </w:rPr>
        <w:t>got the data within the organization to be 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demonstrate those things, but of course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making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causal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linkages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between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new</w:t>
      </w:r>
      <w:r>
        <w:rPr>
          <w:color w:val="0D004D"/>
          <w:spacing w:val="10"/>
        </w:rPr>
        <w:t xml:space="preserve"> </w:t>
      </w:r>
      <w:r>
        <w:rPr>
          <w:color w:val="0D004D"/>
          <w:spacing w:val="-2"/>
        </w:rPr>
        <w:t>skill</w:t>
      </w:r>
    </w:p>
    <w:p w14:paraId="68B7A7BB" w14:textId="77777777" w:rsidR="00CE5FCB" w:rsidRDefault="00000000">
      <w:pPr>
        <w:pStyle w:val="BodyText"/>
        <w:spacing w:line="276" w:lineRule="auto"/>
        <w:ind w:left="463"/>
        <w:jc w:val="both"/>
      </w:pPr>
      <w:r>
        <w:rPr>
          <w:noProof/>
        </w:rPr>
        <w:drawing>
          <wp:anchor distT="0" distB="0" distL="0" distR="0" simplePos="0" relativeHeight="15762944" behindDoc="0" locked="0" layoutInCell="1" allowOverlap="1" wp14:anchorId="424565B0" wp14:editId="7B5AF75C">
            <wp:simplePos x="0" y="0"/>
            <wp:positionH relativeFrom="page">
              <wp:posOffset>3714000</wp:posOffset>
            </wp:positionH>
            <wp:positionV relativeFrom="paragraph">
              <wp:posOffset>673413</wp:posOffset>
            </wp:positionV>
            <wp:extent cx="6978002" cy="5000400"/>
            <wp:effectExtent l="0" t="0" r="0" b="0"/>
            <wp:wrapNone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78002" cy="50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</w:rPr>
        <w:t>and what effect that’s had on a business outcome.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Use of AI to measure that can help. If we’re getting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proper understanding of the learning and</w:t>
      </w:r>
    </w:p>
    <w:p w14:paraId="68AA9C61" w14:textId="77777777" w:rsidR="00CE5FCB" w:rsidRDefault="00000000">
      <w:pPr>
        <w:pStyle w:val="BodyText"/>
        <w:spacing w:before="101" w:line="276" w:lineRule="auto"/>
        <w:ind w:left="726" w:right="1489"/>
      </w:pPr>
      <w:r>
        <w:br w:type="column"/>
      </w:r>
      <w:r>
        <w:rPr>
          <w:color w:val="0D004D"/>
        </w:rPr>
        <w:t>reskilling that we’re putting into the funnel, does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equate to what we are seeing come out?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about measuring in the here and now, improving,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then evaluating what’s been achieved through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that. That’s the virtuous cycle we’re aiming for.”</w:t>
      </w:r>
    </w:p>
    <w:p w14:paraId="743E2135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563" w:space="40"/>
            <w:col w:w="4799" w:space="39"/>
            <w:col w:w="6399"/>
          </w:cols>
        </w:sectPr>
      </w:pPr>
    </w:p>
    <w:p w14:paraId="0E8CE4A5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BD0903C" wp14:editId="3B3A4BC1">
                <wp:extent cx="9561830" cy="327025"/>
                <wp:effectExtent l="0" t="0" r="0" b="6350"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57" name="Graphic 357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Graphic 358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box 359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6CF55D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0" name="Textbox 360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043D42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38364F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142077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Textbox 363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2045C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3EF2254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w w:val="105"/>
                                  <w:sz w:val="16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D0903C" id="Group 356" o:spid="_x0000_s1214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">
                <v:shape id="Graphic 357" o:spid="_x0000_s1215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58" o:spid="_x0000_s1216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59" o:spid="_x0000_s1217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" filled="f" stroked="f">
                  <v:textbox inset="0,0,0,0">
                    <w:txbxContent>
                      <w:p w14:paraId="1F6CF55D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60" o:spid="_x0000_s1218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" filled="f" stroked="f">
                  <v:textbox inset="0,0,0,0">
                    <w:txbxContent>
                      <w:p w14:paraId="52043D42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61" o:spid="_x0000_s1219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" filled="f" stroked="f">
                  <v:textbox inset="0,0,0,0">
                    <w:txbxContent>
                      <w:p w14:paraId="5E38364F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62" o:spid="_x0000_s1220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" filled="f" stroked="f">
                  <v:textbox inset="0,0,0,0">
                    <w:txbxContent>
                      <w:p w14:paraId="63142077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63" o:spid="_x0000_s1221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" filled="f" stroked="f">
                  <v:textbox inset="0,0,0,0">
                    <w:txbxContent>
                      <w:p w14:paraId="0B2045C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64" o:spid="_x0000_s1222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" filled="f" stroked="f">
                  <v:textbox inset="0,0,0,0">
                    <w:txbxContent>
                      <w:p w14:paraId="33EF2254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w w:val="105"/>
                            <w:sz w:val="16"/>
                          </w:rPr>
                          <w:t>27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E2C411E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Evaluate</w:t>
      </w:r>
    </w:p>
    <w:p w14:paraId="12CAF810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Invest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in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ambient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methods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of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skills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assessment,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made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possible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</w:rPr>
        <w:t>by</w:t>
      </w:r>
      <w:r>
        <w:rPr>
          <w:rFonts w:ascii="Plus Jakarta Sans SemiBold"/>
          <w:color w:val="0D004D"/>
          <w:spacing w:val="1"/>
        </w:rPr>
        <w:t xml:space="preserve"> </w:t>
      </w:r>
      <w:r>
        <w:rPr>
          <w:rFonts w:ascii="Plus Jakarta Sans SemiBold"/>
          <w:color w:val="0D004D"/>
          <w:spacing w:val="-5"/>
        </w:rPr>
        <w:t>AI</w:t>
      </w:r>
    </w:p>
    <w:p w14:paraId="0F9B4154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5225D9E1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11246695" w14:textId="77777777" w:rsidR="00CE5FCB" w:rsidRDefault="00000000">
      <w:pPr>
        <w:pStyle w:val="BodyText"/>
        <w:spacing w:before="101" w:line="276" w:lineRule="auto"/>
        <w:ind w:left="963" w:right="53"/>
      </w:pPr>
      <w:r>
        <w:rPr>
          <w:color w:val="0D004D"/>
        </w:rPr>
        <w:t>AI technology can do much more than data gathering.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It can also upend traditional approaches to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assessment. IBM’s James Cook points to ambient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methods of AI-enabled assessment as a potential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game changer. Traditional methods of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assessment typically relied on periodic testing or</w:t>
      </w:r>
    </w:p>
    <w:p w14:paraId="3C800D70" w14:textId="77777777" w:rsidR="00CE5FCB" w:rsidRDefault="00000000">
      <w:pPr>
        <w:pStyle w:val="BodyText"/>
        <w:spacing w:line="276" w:lineRule="auto"/>
        <w:ind w:left="963" w:right="265"/>
      </w:pPr>
      <w:r>
        <w:rPr>
          <w:color w:val="0D004D"/>
        </w:rPr>
        <w:t>self-evaluation of skills through questionnaires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forms. An immediate problem with self-evaluation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is that workers may lack insight into their skills,</w:t>
      </w:r>
    </w:p>
    <w:p w14:paraId="17905B14" w14:textId="77777777" w:rsidR="00CE5FCB" w:rsidRDefault="00000000">
      <w:pPr>
        <w:pStyle w:val="BodyText"/>
        <w:spacing w:line="276" w:lineRule="auto"/>
        <w:ind w:left="963" w:right="53"/>
      </w:pPr>
      <w:r>
        <w:rPr>
          <w:color w:val="0D004D"/>
        </w:rPr>
        <w:t>particularly in fast-moving areas such as technology.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Another problem is timeliness: assessments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almost out of date as soon as they are performed.</w:t>
      </w:r>
    </w:p>
    <w:p w14:paraId="1802DC7E" w14:textId="77777777" w:rsidR="00CE5FCB" w:rsidRDefault="00000000">
      <w:pPr>
        <w:pStyle w:val="BodyText"/>
        <w:spacing w:line="276" w:lineRule="auto"/>
        <w:ind w:left="963" w:right="166"/>
      </w:pPr>
      <w:r>
        <w:rPr>
          <w:color w:val="0D004D"/>
        </w:rPr>
        <w:t>Ambient assessment uses AI to infer the skills that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workers have from their behavior, work artifacts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actions, enabling a more organic approach to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measurement. Cook explains further: “For many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years we’ve been using AI to do skills inference.</w:t>
      </w:r>
    </w:p>
    <w:p w14:paraId="40D19987" w14:textId="77777777" w:rsidR="00CE5FCB" w:rsidRDefault="00000000">
      <w:pPr>
        <w:pStyle w:val="BodyText"/>
        <w:spacing w:line="223" w:lineRule="exact"/>
        <w:ind w:left="963"/>
      </w:pPr>
      <w:r>
        <w:rPr>
          <w:color w:val="0D004D"/>
        </w:rPr>
        <w:t>We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pull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over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20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million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files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on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5"/>
        </w:rPr>
        <w:t xml:space="preserve"> </w:t>
      </w:r>
      <w:r>
        <w:rPr>
          <w:color w:val="0D004D"/>
        </w:rPr>
        <w:t>regular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basis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6"/>
        </w:rPr>
        <w:t xml:space="preserve"> </w:t>
      </w:r>
      <w:r>
        <w:rPr>
          <w:color w:val="0D004D"/>
          <w:spacing w:val="-5"/>
        </w:rPr>
        <w:t>be</w:t>
      </w:r>
    </w:p>
    <w:p w14:paraId="43FB9C05" w14:textId="77777777" w:rsidR="00CE5FCB" w:rsidRDefault="00000000">
      <w:pPr>
        <w:pStyle w:val="BodyText"/>
        <w:spacing w:before="101" w:line="276" w:lineRule="auto"/>
        <w:ind w:left="430" w:right="268"/>
      </w:pPr>
      <w:r>
        <w:br w:type="column"/>
      </w:r>
      <w:r>
        <w:rPr>
          <w:color w:val="0D004D"/>
        </w:rPr>
        <w:t>able to deduce that ‘James has a particular skill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this level because he’s learnt certain things, he’s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worked on this project, he’s published in various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places, and so on.’ The AI is pretty accurate and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getting even more accurate.” Once skills inference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available, the breadth of skills data widens, giving</w:t>
      </w:r>
    </w:p>
    <w:p w14:paraId="269D4CB3" w14:textId="77777777" w:rsidR="00CE5FCB" w:rsidRDefault="00000000">
      <w:pPr>
        <w:pStyle w:val="BodyText"/>
        <w:spacing w:line="276" w:lineRule="auto"/>
        <w:ind w:left="430" w:right="40"/>
      </w:pPr>
      <w:r>
        <w:rPr>
          <w:color w:val="0D004D"/>
        </w:rPr>
        <w:t>organizations more insight into what employees know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can do. Once available, skills can be badged</w:t>
      </w:r>
    </w:p>
    <w:p w14:paraId="7B94438B" w14:textId="77777777" w:rsidR="00CE5FCB" w:rsidRDefault="00000000">
      <w:pPr>
        <w:pStyle w:val="BodyText"/>
        <w:spacing w:line="276" w:lineRule="auto"/>
        <w:ind w:left="430" w:right="146"/>
      </w:pPr>
      <w:r>
        <w:rPr>
          <w:color w:val="0D004D"/>
        </w:rPr>
        <w:t>and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credentialed,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making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this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data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more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valuable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employees. Skills data also serves a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purpose. AI can use triggers to identify whether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thresholds have been reached or not, and provide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nudges to suggest further training where needed.</w:t>
      </w:r>
    </w:p>
    <w:p w14:paraId="01F02782" w14:textId="77777777" w:rsidR="00CE5FCB" w:rsidRDefault="00CE5FCB">
      <w:pPr>
        <w:pStyle w:val="BodyText"/>
        <w:spacing w:before="187"/>
      </w:pPr>
    </w:p>
    <w:p w14:paraId="75284B03" w14:textId="77777777" w:rsidR="00CE5FCB" w:rsidRDefault="00000000">
      <w:pPr>
        <w:pStyle w:val="Heading5"/>
        <w:spacing w:before="1" w:line="247" w:lineRule="auto"/>
        <w:ind w:left="430" w:right="268"/>
        <w:rPr>
          <w:rFonts w:ascii="Plus Jakarta Sans SemiBold"/>
        </w:rPr>
      </w:pPr>
      <w:r>
        <w:rPr>
          <w:rFonts w:ascii="Plus Jakarta Sans SemiBold"/>
          <w:color w:val="0D004D"/>
        </w:rPr>
        <w:t>Use</w:t>
      </w:r>
      <w:r>
        <w:rPr>
          <w:rFonts w:ascii="Plus Jakarta Sans SemiBold"/>
          <w:color w:val="0D004D"/>
          <w:spacing w:val="-10"/>
        </w:rPr>
        <w:t xml:space="preserve"> </w:t>
      </w:r>
      <w:r>
        <w:rPr>
          <w:rFonts w:ascii="Plus Jakarta Sans SemiBold"/>
          <w:color w:val="0D004D"/>
        </w:rPr>
        <w:t>AI</w:t>
      </w:r>
      <w:r>
        <w:rPr>
          <w:rFonts w:ascii="Plus Jakarta Sans SemiBold"/>
          <w:color w:val="0D004D"/>
          <w:spacing w:val="-10"/>
        </w:rPr>
        <w:t xml:space="preserve"> </w:t>
      </w:r>
      <w:r>
        <w:rPr>
          <w:rFonts w:ascii="Plus Jakarta Sans SemiBold"/>
          <w:color w:val="0D004D"/>
        </w:rPr>
        <w:t>to</w:t>
      </w:r>
      <w:r>
        <w:rPr>
          <w:rFonts w:ascii="Plus Jakarta Sans SemiBold"/>
          <w:color w:val="0D004D"/>
          <w:spacing w:val="-10"/>
        </w:rPr>
        <w:t xml:space="preserve"> </w:t>
      </w:r>
      <w:r>
        <w:rPr>
          <w:rFonts w:ascii="Plus Jakarta Sans SemiBold"/>
          <w:color w:val="0D004D"/>
        </w:rPr>
        <w:t>measure,</w:t>
      </w:r>
      <w:r>
        <w:rPr>
          <w:rFonts w:ascii="Plus Jakarta Sans SemiBold"/>
          <w:color w:val="0D004D"/>
          <w:spacing w:val="-10"/>
        </w:rPr>
        <w:t xml:space="preserve"> </w:t>
      </w:r>
      <w:r>
        <w:rPr>
          <w:rFonts w:ascii="Plus Jakarta Sans SemiBold"/>
          <w:color w:val="0D004D"/>
        </w:rPr>
        <w:t>improve</w:t>
      </w:r>
      <w:r>
        <w:rPr>
          <w:rFonts w:ascii="Plus Jakarta Sans SemiBold"/>
          <w:color w:val="0D004D"/>
          <w:spacing w:val="-10"/>
        </w:rPr>
        <w:t xml:space="preserve"> </w:t>
      </w:r>
      <w:r>
        <w:rPr>
          <w:rFonts w:ascii="Plus Jakarta Sans SemiBold"/>
          <w:color w:val="0D004D"/>
        </w:rPr>
        <w:t>and personalize learning</w:t>
      </w:r>
    </w:p>
    <w:p w14:paraId="25D2B96A" w14:textId="77777777" w:rsidR="00CE5FCB" w:rsidRDefault="00000000">
      <w:pPr>
        <w:pStyle w:val="BodyText"/>
        <w:spacing w:before="294" w:line="276" w:lineRule="auto"/>
        <w:ind w:left="430" w:right="100"/>
      </w:pPr>
      <w:r>
        <w:rPr>
          <w:noProof/>
        </w:rPr>
        <w:drawing>
          <wp:anchor distT="0" distB="0" distL="0" distR="0" simplePos="0" relativeHeight="15763968" behindDoc="0" locked="0" layoutInCell="1" allowOverlap="1" wp14:anchorId="4678EBA0" wp14:editId="27F44207">
            <wp:simplePos x="0" y="0"/>
            <wp:positionH relativeFrom="page">
              <wp:posOffset>0</wp:posOffset>
            </wp:positionH>
            <wp:positionV relativeFrom="paragraph">
              <wp:posOffset>446911</wp:posOffset>
            </wp:positionV>
            <wp:extent cx="3600005" cy="2845799"/>
            <wp:effectExtent l="0" t="0" r="0" b="0"/>
            <wp:wrapNone/>
            <wp:docPr id="365" name="Image 3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 365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5" cy="2845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</w:rPr>
        <w:t>AI technology also offers the transformative prospect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almost-continuous assessment, essential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individuals and organizations in a world of blurring</w:t>
      </w:r>
      <w:r>
        <w:rPr>
          <w:color w:val="0D004D"/>
          <w:spacing w:val="40"/>
        </w:rPr>
        <w:t xml:space="preserve">  </w:t>
      </w:r>
      <w:r>
        <w:rPr>
          <w:color w:val="0D004D"/>
        </w:rPr>
        <w:t>skills boundaries and roles. Already there are many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examples of AI coaches and learning assistants</w:t>
      </w:r>
    </w:p>
    <w:p w14:paraId="201FE390" w14:textId="77777777" w:rsidR="00CE5FCB" w:rsidRDefault="00000000">
      <w:pPr>
        <w:pStyle w:val="BodyText"/>
        <w:spacing w:line="276" w:lineRule="auto"/>
        <w:ind w:left="430" w:right="268"/>
      </w:pPr>
      <w:r>
        <w:rPr>
          <w:color w:val="0D004D"/>
        </w:rPr>
        <w:t>that provide real-time feedback and guidance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learners. AI interview coaches help simulate job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interview environments, testing for tone, clarity,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technical knowledge. Sales coaches can advise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conversation cues, personal rapport, and product</w:t>
      </w:r>
    </w:p>
    <w:p w14:paraId="0269CCCE" w14:textId="77777777" w:rsidR="00CE5FCB" w:rsidRDefault="00000000">
      <w:pPr>
        <w:pStyle w:val="BodyText"/>
        <w:spacing w:line="276" w:lineRule="auto"/>
        <w:ind w:left="430" w:right="40"/>
      </w:pPr>
      <w:r>
        <w:rPr>
          <w:color w:val="0D004D"/>
        </w:rPr>
        <w:t>knowledge. In industrial environments, AI coaches can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help with essential skills such as situational awareness,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reaction time and compliance with safety rules. AI-embedded software systems can observe coding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skills and advise on problem-solving techniques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coding efficiency. Jayney Howson explains how such</w:t>
      </w:r>
    </w:p>
    <w:p w14:paraId="2FE2A4DF" w14:textId="77777777" w:rsidR="00CE5FCB" w:rsidRDefault="00000000">
      <w:pPr>
        <w:pStyle w:val="BodyText"/>
        <w:spacing w:before="101" w:line="276" w:lineRule="auto"/>
        <w:ind w:left="375" w:right="942"/>
      </w:pPr>
      <w:r>
        <w:br w:type="column"/>
      </w:r>
      <w:r>
        <w:rPr>
          <w:color w:val="0D004D"/>
        </w:rPr>
        <w:t>AI coaches can help reinforce learning and personal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development: “Let’s say a manager is coming up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quarterly growth conversation. The AI companion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will remind the manager and open up a simulated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environment—we call it a playground—where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manager can roleplay that conversation with their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supervisor and test their skills in the moment.”</w:t>
      </w:r>
    </w:p>
    <w:p w14:paraId="24DBD509" w14:textId="77777777" w:rsidR="00CE5FCB" w:rsidRDefault="00000000">
      <w:pPr>
        <w:pStyle w:val="BodyText"/>
        <w:spacing w:before="174" w:line="276" w:lineRule="auto"/>
        <w:ind w:left="375" w:right="1329"/>
      </w:pPr>
      <w:r>
        <w:rPr>
          <w:color w:val="0D004D"/>
        </w:rPr>
        <w:t>Another benefit of AI-enabled assessment is that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it can give precise feedback on skills progress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proficiency. As Jeana Jorgensen explains, “With AI,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you can engage in ongoing role play and practice,</w:t>
      </w:r>
    </w:p>
    <w:p w14:paraId="20887278" w14:textId="77777777" w:rsidR="00CE5FCB" w:rsidRDefault="00000000">
      <w:pPr>
        <w:pStyle w:val="BodyText"/>
        <w:spacing w:line="276" w:lineRule="auto"/>
        <w:ind w:left="375" w:right="942"/>
      </w:pPr>
      <w:r>
        <w:rPr>
          <w:color w:val="0D004D"/>
        </w:rPr>
        <w:t>and it will score your level of aptitude. You can then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assessed, and when you score 90% or more, you have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passed that level of proficiency.” This is a much higher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level of specificity than employees typically receive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when getting feedback from managers or peers.</w:t>
      </w:r>
    </w:p>
    <w:p w14:paraId="2D9C21EA" w14:textId="77777777" w:rsidR="00CE5FCB" w:rsidRDefault="00000000">
      <w:pPr>
        <w:pStyle w:val="BodyText"/>
        <w:spacing w:before="173" w:line="276" w:lineRule="auto"/>
        <w:ind w:left="375" w:right="1092"/>
      </w:pPr>
      <w:r>
        <w:rPr>
          <w:color w:val="0D004D"/>
        </w:rPr>
        <w:t>Continuous assessment supports organizations 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well as employees by creating a powerful feedback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loop. Adrian Clamp, Global Head of Strategy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Investment at KPMG Consulting, describes how, at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KPMG, “modern AI-driven learning isn’t just about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delivering content—it’s designed to continuously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assess your progress, identifying how quickly you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master concepts and tailoring the experience</w:t>
      </w:r>
    </w:p>
    <w:p w14:paraId="59CDC9F3" w14:textId="77777777" w:rsidR="00CE5FCB" w:rsidRDefault="00000000">
      <w:pPr>
        <w:pStyle w:val="BodyText"/>
        <w:spacing w:line="276" w:lineRule="auto"/>
        <w:ind w:left="375" w:right="1297"/>
      </w:pPr>
      <w:r>
        <w:rPr>
          <w:color w:val="0D004D"/>
        </w:rPr>
        <w:t>to your pace. This means faster understanding,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smarter feedback, and a truly personalized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journey.” When employees are trained in using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tools in the context of their real work, and those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same work behaviors are used to assess progress,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gain a much clearer picture of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whether learning approaches are working or need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be adjusted, and what progress employees</w:t>
      </w:r>
    </w:p>
    <w:p w14:paraId="46C9551B" w14:textId="77777777" w:rsidR="00CE5FCB" w:rsidRDefault="00000000">
      <w:pPr>
        <w:pStyle w:val="BodyText"/>
        <w:spacing w:line="220" w:lineRule="exact"/>
        <w:ind w:left="375"/>
      </w:pPr>
      <w:r>
        <w:rPr>
          <w:color w:val="0D004D"/>
        </w:rPr>
        <w:t>are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making.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Learn,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improve,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measure,</w:t>
      </w:r>
      <w:r>
        <w:rPr>
          <w:color w:val="0D004D"/>
          <w:spacing w:val="12"/>
        </w:rPr>
        <w:t xml:space="preserve"> </w:t>
      </w:r>
      <w:r>
        <w:rPr>
          <w:color w:val="0D004D"/>
          <w:spacing w:val="-2"/>
        </w:rPr>
        <w:t>repeat.</w:t>
      </w:r>
    </w:p>
    <w:p w14:paraId="34D2C0E1" w14:textId="77777777" w:rsidR="00CE5FCB" w:rsidRDefault="00CE5FCB">
      <w:pPr>
        <w:pStyle w:val="BodyText"/>
        <w:spacing w:line="220" w:lineRule="exact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596" w:space="40"/>
            <w:col w:w="5117" w:space="39"/>
            <w:col w:w="6048"/>
          </w:cols>
        </w:sectPr>
      </w:pPr>
    </w:p>
    <w:p w14:paraId="143E49F0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095C568" wp14:editId="6CC30FD4">
                <wp:extent cx="9561830" cy="327025"/>
                <wp:effectExtent l="0" t="0" r="0" b="6350"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7888E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B3B8B3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42B7A0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CE0F7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8F6A3A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F7BE776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95C568" id="Group 366" o:spid="_x0000_s1223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">
                <v:shape id="Graphic 367" o:spid="_x0000_s1224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68" o:spid="_x0000_s1225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69" o:spid="_x0000_s1226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" filled="f" stroked="f">
                  <v:textbox inset="0,0,0,0">
                    <w:txbxContent>
                      <w:p w14:paraId="667888E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70" o:spid="_x0000_s1227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" filled="f" stroked="f">
                  <v:textbox inset="0,0,0,0">
                    <w:txbxContent>
                      <w:p w14:paraId="79B3B8B3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71" o:spid="_x0000_s1228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" filled="f" stroked="f">
                  <v:textbox inset="0,0,0,0">
                    <w:txbxContent>
                      <w:p w14:paraId="6842B7A0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72" o:spid="_x0000_s1229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" filled="f" stroked="f">
                  <v:textbox inset="0,0,0,0">
                    <w:txbxContent>
                      <w:p w14:paraId="17CE0F7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73" o:spid="_x0000_s1230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" filled="f" stroked="f">
                  <v:textbox inset="0,0,0,0">
                    <w:txbxContent>
                      <w:p w14:paraId="0A8F6A3A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74" o:spid="_x0000_s1231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" filled="f" stroked="f">
                  <v:textbox inset="0,0,0,0">
                    <w:txbxContent>
                      <w:p w14:paraId="5F7BE776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28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A739A1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15766016" behindDoc="0" locked="0" layoutInCell="1" allowOverlap="1" wp14:anchorId="12432B2F" wp14:editId="35DC6498">
                <wp:simplePos x="0" y="0"/>
                <wp:positionH relativeFrom="page">
                  <wp:posOffset>7146000</wp:posOffset>
                </wp:positionH>
                <wp:positionV relativeFrom="paragraph">
                  <wp:posOffset>242267</wp:posOffset>
                </wp:positionV>
                <wp:extent cx="3338195" cy="2601595"/>
                <wp:effectExtent l="0" t="0" r="0" b="0"/>
                <wp:wrapNone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38195" cy="2601595"/>
                          <a:chOff x="0" y="0"/>
                          <a:chExt cx="3338195" cy="2601595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3338195" cy="2601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8195" h="2601595">
                                <a:moveTo>
                                  <a:pt x="3185363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2448598"/>
                                </a:lnTo>
                                <a:lnTo>
                                  <a:pt x="7769" y="2496766"/>
                                </a:lnTo>
                                <a:lnTo>
                                  <a:pt x="29405" y="2538601"/>
                                </a:lnTo>
                                <a:lnTo>
                                  <a:pt x="62396" y="2571592"/>
                                </a:lnTo>
                                <a:lnTo>
                                  <a:pt x="104231" y="2593228"/>
                                </a:lnTo>
                                <a:lnTo>
                                  <a:pt x="152400" y="2600998"/>
                                </a:lnTo>
                                <a:lnTo>
                                  <a:pt x="3185363" y="2600998"/>
                                </a:lnTo>
                                <a:lnTo>
                                  <a:pt x="3233531" y="2593228"/>
                                </a:lnTo>
                                <a:lnTo>
                                  <a:pt x="3275366" y="2571592"/>
                                </a:lnTo>
                                <a:lnTo>
                                  <a:pt x="3308357" y="2538601"/>
                                </a:lnTo>
                                <a:lnTo>
                                  <a:pt x="3329993" y="2496766"/>
                                </a:lnTo>
                                <a:lnTo>
                                  <a:pt x="3337763" y="2448598"/>
                                </a:lnTo>
                                <a:lnTo>
                                  <a:pt x="3337763" y="152400"/>
                                </a:lnTo>
                                <a:lnTo>
                                  <a:pt x="3329993" y="104231"/>
                                </a:lnTo>
                                <a:lnTo>
                                  <a:pt x="3308357" y="62396"/>
                                </a:lnTo>
                                <a:lnTo>
                                  <a:pt x="3275366" y="29405"/>
                                </a:lnTo>
                                <a:lnTo>
                                  <a:pt x="3233531" y="7769"/>
                                </a:lnTo>
                                <a:lnTo>
                                  <a:pt x="31853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box 377"/>
                        <wps:cNvSpPr txBox="1"/>
                        <wps:spPr>
                          <a:xfrm>
                            <a:off x="0" y="0"/>
                            <a:ext cx="3338195" cy="26015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C75C80F" w14:textId="77777777" w:rsidR="00CE5FCB" w:rsidRDefault="00CE5FCB">
                              <w:pPr>
                                <w:spacing w:before="86"/>
                                <w:rPr>
                                  <w:sz w:val="20"/>
                                </w:rPr>
                              </w:pPr>
                            </w:p>
                            <w:p w14:paraId="5D88BA18" w14:textId="77777777" w:rsidR="00CE5FCB" w:rsidRDefault="00000000">
                              <w:pPr>
                                <w:spacing w:line="247" w:lineRule="auto"/>
                                <w:ind w:left="396" w:right="371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Evaluating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progress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toward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an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3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AI-augmented workforce requires far more than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tracking course completions or attendance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rates. It demands a system that integrates</w:t>
                              </w:r>
                            </w:p>
                            <w:p w14:paraId="615811F8" w14:textId="77777777" w:rsidR="00CE5FCB" w:rsidRDefault="00000000">
                              <w:pPr>
                                <w:spacing w:before="2"/>
                                <w:ind w:left="396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rich,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connected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skills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data,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infers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-2"/>
                                  <w:sz w:val="20"/>
                                </w:rPr>
                                <w:t>skills</w:t>
                              </w:r>
                            </w:p>
                            <w:p w14:paraId="0AB63C7A" w14:textId="77777777" w:rsidR="00CE5FCB" w:rsidRDefault="00000000">
                              <w:pPr>
                                <w:spacing w:before="8" w:line="247" w:lineRule="auto"/>
                                <w:ind w:left="396" w:right="642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dynamically through behavior and output,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and embeds learning and feedback in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authentic environments. But measurement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is only useful if it drives action. The true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8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value comes from how well organizations</w:t>
                              </w:r>
                            </w:p>
                            <w:p w14:paraId="0C3ABE95" w14:textId="77777777" w:rsidR="00CE5FCB" w:rsidRDefault="00000000">
                              <w:pPr>
                                <w:spacing w:before="2"/>
                                <w:ind w:left="396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align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their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newly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understood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-2"/>
                                  <w:sz w:val="20"/>
                                </w:rPr>
                                <w:t>capabilities</w:t>
                              </w:r>
                            </w:p>
                            <w:p w14:paraId="44AE1EB0" w14:textId="77777777" w:rsidR="00CE5FCB" w:rsidRDefault="00000000">
                              <w:pPr>
                                <w:spacing w:before="8" w:line="247" w:lineRule="auto"/>
                                <w:ind w:left="396" w:right="371"/>
                                <w:rPr>
                                  <w:rFonts w:ascii="Plus Jakarta Sans SemiBold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with evolving business priorities and enable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0"/>
                                </w:rPr>
                                <w:t>people to thrive in redefined roles.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432B2F" id="Group 375" o:spid="_x0000_s1232" style="position:absolute;left:0;text-align:left;margin-left:562.7pt;margin-top:19.1pt;width:262.85pt;height:204.85pt;z-index:15766016;mso-wrap-distance-left:0;mso-wrap-distance-right:0;mso-position-horizontal-relative:page;mso-position-vertical-relative:text" coordsize="33381,2601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">
                <v:shape id="Graphic 376" o:spid="_x0000_s1233" style="position:absolute;width:33381;height:26015;visibility:visible;mso-wrap-style:square;v-text-anchor:top" coordsize="3338195,26015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" path="m3185363,l152400,,104231,7769,62396,29405,29405,62396,7769,104231,,152400,,2448598r7769,48168l29405,2538601r32991,32991l104231,2593228r48169,7770l3185363,2600998r48168,-7770l3275366,2571592r32991,-32991l3329993,2496766r7770,-48168l3337763,152400r-7770,-48169l3308357,62396,3275366,29405,3233531,7769,3185363,xe" fillcolor="#0d004d" stroked="f">
                  <v:path arrowok="t"/>
                </v:shape>
                <v:shape id="Textbox 377" o:spid="_x0000_s1234" type="#_x0000_t202" style="position:absolute;width:33381;height:260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" filled="f" stroked="f">
                  <v:textbox inset="0,0,0,0">
                    <w:txbxContent>
                      <w:p w14:paraId="4C75C80F" w14:textId="77777777" w:rsidR="00CE5FCB" w:rsidRDefault="00CE5FCB">
                        <w:pPr>
                          <w:spacing w:before="86"/>
                          <w:rPr>
                            <w:sz w:val="20"/>
                          </w:rPr>
                        </w:pPr>
                      </w:p>
                      <w:p w14:paraId="5D88BA18" w14:textId="77777777" w:rsidR="00CE5FCB" w:rsidRDefault="00000000">
                        <w:pPr>
                          <w:spacing w:line="247" w:lineRule="auto"/>
                          <w:ind w:left="396" w:right="371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Evaluating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progress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toward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an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3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AI-augmented workforce requires far more than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tracking course completions or attendance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rates. It demands a system that integrates</w:t>
                        </w:r>
                      </w:p>
                      <w:p w14:paraId="615811F8" w14:textId="77777777" w:rsidR="00CE5FCB" w:rsidRDefault="00000000">
                        <w:pPr>
                          <w:spacing w:before="2"/>
                          <w:ind w:left="396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rich,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connected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skills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data,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2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infers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-2"/>
                            <w:sz w:val="20"/>
                          </w:rPr>
                          <w:t>skills</w:t>
                        </w:r>
                      </w:p>
                      <w:p w14:paraId="0AB63C7A" w14:textId="77777777" w:rsidR="00CE5FCB" w:rsidRDefault="00000000">
                        <w:pPr>
                          <w:spacing w:before="8" w:line="247" w:lineRule="auto"/>
                          <w:ind w:left="396" w:right="642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dynamically through behavior and output,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and embeds learning and feedback in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authentic environments. But measurement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is only useful if it drives action. The true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8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value comes from how well organizations</w:t>
                        </w:r>
                      </w:p>
                      <w:p w14:paraId="0C3ABE95" w14:textId="77777777" w:rsidR="00CE5FCB" w:rsidRDefault="00000000">
                        <w:pPr>
                          <w:spacing w:before="2"/>
                          <w:ind w:left="396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align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their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newly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understood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-2"/>
                            <w:sz w:val="20"/>
                          </w:rPr>
                          <w:t>capabilities</w:t>
                        </w:r>
                      </w:p>
                      <w:p w14:paraId="44AE1EB0" w14:textId="77777777" w:rsidR="00CE5FCB" w:rsidRDefault="00000000">
                        <w:pPr>
                          <w:spacing w:before="8" w:line="247" w:lineRule="auto"/>
                          <w:ind w:left="396" w:right="371"/>
                          <w:rPr>
                            <w:rFonts w:ascii="Plus Jakarta Sans SemiBold"/>
                            <w:b/>
                            <w:sz w:val="20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with evolving business priorities and enable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0"/>
                          </w:rPr>
                          <w:t>people to thrive in redefined roles.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512EAB"/>
          <w:spacing w:val="-2"/>
          <w:sz w:val="20"/>
        </w:rPr>
        <w:t>Evaluate</w:t>
      </w:r>
    </w:p>
    <w:p w14:paraId="0E5AAD3C" w14:textId="77777777" w:rsidR="00CE5FCB" w:rsidRDefault="00000000">
      <w:pPr>
        <w:pStyle w:val="Heading5"/>
        <w:rPr>
          <w:rFonts w:ascii="Plus Jakarta Sans SemiBold"/>
        </w:rPr>
      </w:pPr>
      <w:r>
        <w:rPr>
          <w:rFonts w:ascii="Plus Jakarta Sans SemiBold"/>
          <w:color w:val="0D004D"/>
        </w:rPr>
        <w:t>Test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and</w:t>
      </w:r>
      <w:r>
        <w:rPr>
          <w:rFonts w:ascii="Plus Jakarta Sans SemiBold"/>
          <w:color w:val="0D004D"/>
          <w:spacing w:val="-1"/>
        </w:rPr>
        <w:t xml:space="preserve"> </w:t>
      </w:r>
      <w:r>
        <w:rPr>
          <w:rFonts w:ascii="Plus Jakarta Sans SemiBold"/>
          <w:color w:val="0D004D"/>
        </w:rPr>
        <w:t>develop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skills</w:t>
      </w:r>
      <w:r>
        <w:rPr>
          <w:rFonts w:ascii="Plus Jakarta Sans SemiBold"/>
          <w:color w:val="0D004D"/>
          <w:spacing w:val="-1"/>
        </w:rPr>
        <w:t xml:space="preserve"> </w:t>
      </w:r>
      <w:r>
        <w:rPr>
          <w:rFonts w:ascii="Plus Jakarta Sans SemiBold"/>
          <w:color w:val="0D004D"/>
        </w:rPr>
        <w:t>in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authentic</w:t>
      </w:r>
      <w:r>
        <w:rPr>
          <w:rFonts w:ascii="Plus Jakarta Sans SemiBold"/>
          <w:color w:val="0D004D"/>
          <w:spacing w:val="-1"/>
        </w:rPr>
        <w:t xml:space="preserve"> </w:t>
      </w:r>
      <w:r>
        <w:rPr>
          <w:rFonts w:ascii="Plus Jakarta Sans SemiBold"/>
          <w:color w:val="0D004D"/>
          <w:spacing w:val="-2"/>
        </w:rPr>
        <w:t>conditions</w:t>
      </w:r>
    </w:p>
    <w:p w14:paraId="47B47ECF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7271A4E3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0CCF8291" w14:textId="77777777" w:rsidR="00CE5FCB" w:rsidRDefault="00000000">
      <w:pPr>
        <w:pStyle w:val="BodyText"/>
        <w:spacing w:before="101" w:line="276" w:lineRule="auto"/>
        <w:ind w:left="963"/>
      </w:pPr>
      <w:r>
        <w:rPr>
          <w:color w:val="0D004D"/>
        </w:rPr>
        <w:t>It can be argued that nothing beats real-world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true testing of skills: compared to the classroom,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it throws up unexpected events and complications,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noise and ambiguity, often in pressure-cooker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environments. But such strategies can be daunting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learners and risky for organizations, so the next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best thing is testing in highly realistic real-world</w:t>
      </w:r>
    </w:p>
    <w:p w14:paraId="0FD0AFF3" w14:textId="77777777" w:rsidR="00CE5FCB" w:rsidRDefault="00000000">
      <w:pPr>
        <w:pStyle w:val="BodyText"/>
        <w:spacing w:line="221" w:lineRule="exact"/>
        <w:ind w:left="963"/>
      </w:pPr>
      <w:r>
        <w:rPr>
          <w:color w:val="0D004D"/>
        </w:rPr>
        <w:t>situations.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Google’s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Erin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Rikfin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explains</w:t>
      </w:r>
      <w:r>
        <w:rPr>
          <w:color w:val="0D004D"/>
          <w:spacing w:val="15"/>
        </w:rPr>
        <w:t xml:space="preserve"> </w:t>
      </w:r>
      <w:r>
        <w:rPr>
          <w:color w:val="0D004D"/>
          <w:spacing w:val="-2"/>
        </w:rPr>
        <w:t>further:</w:t>
      </w:r>
    </w:p>
    <w:p w14:paraId="53FAA464" w14:textId="77777777" w:rsidR="00CE5FCB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630BEFBC" wp14:editId="5BF8FB4D">
                <wp:simplePos x="0" y="0"/>
                <wp:positionH relativeFrom="page">
                  <wp:posOffset>612000</wp:posOffset>
                </wp:positionH>
                <wp:positionV relativeFrom="paragraph">
                  <wp:posOffset>248805</wp:posOffset>
                </wp:positionV>
                <wp:extent cx="325755" cy="285115"/>
                <wp:effectExtent l="0" t="0" r="0" b="0"/>
                <wp:wrapTopAndBottom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2"/>
                              </a:lnTo>
                              <a:lnTo>
                                <a:pt x="190881" y="284607"/>
                              </a:lnTo>
                              <a:lnTo>
                                <a:pt x="302895" y="284607"/>
                              </a:lnTo>
                              <a:lnTo>
                                <a:pt x="302895" y="147447"/>
                              </a:lnTo>
                              <a:lnTo>
                                <a:pt x="250317" y="147447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5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9" y="118733"/>
                              </a:lnTo>
                              <a:lnTo>
                                <a:pt x="0" y="187452"/>
                              </a:lnTo>
                              <a:lnTo>
                                <a:pt x="0" y="284607"/>
                              </a:lnTo>
                              <a:lnTo>
                                <a:pt x="110871" y="284607"/>
                              </a:lnTo>
                              <a:lnTo>
                                <a:pt x="110871" y="147447"/>
                              </a:lnTo>
                              <a:lnTo>
                                <a:pt x="59436" y="147447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21" y="56976"/>
                              </a:lnTo>
                              <a:lnTo>
                                <a:pt x="133731" y="51435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8.188999pt;margin-top:19.591009pt;width:25.65pt;height:22.45pt;mso-position-horizontal-relative:page;mso-position-vertical-relative:paragraph;z-index:-15692288;mso-wrap-distance-left:0;mso-wrap-distance-right:0" id="docshape360" coordorigin="964,392" coordsize="513,449" path="m1477,392l1428,407,1385,428,1349,457,1318,492,1295,533,1278,579,1268,630,1264,687,1264,840,1441,840,1441,624,1358,624,1363,596,1370,570,1380,547,1392,526,1408,508,1427,493,1450,482,1477,473,1477,392xm1174,392l1125,407,1083,428,1047,457,1017,492,994,533,977,579,967,630,964,687,964,840,1138,840,1138,624,1057,624,1061,596,1068,570,1078,547,1091,526,1106,508,1126,493,1148,482,1174,473,1174,392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51816320" w14:textId="77777777" w:rsidR="00CE5FCB" w:rsidRDefault="00000000">
      <w:pPr>
        <w:pStyle w:val="Heading5"/>
        <w:spacing w:before="126" w:line="244" w:lineRule="auto"/>
        <w:ind w:right="831"/>
        <w:jc w:val="both"/>
      </w:pPr>
      <w:r>
        <w:rPr>
          <w:color w:val="512EAB"/>
        </w:rPr>
        <w:t>Because skills are evolving so quickly, we need better ways to assess those skills and</w:t>
      </w:r>
      <w:r>
        <w:rPr>
          <w:color w:val="512EAB"/>
          <w:spacing w:val="-2"/>
        </w:rPr>
        <w:t xml:space="preserve"> </w:t>
      </w:r>
      <w:r>
        <w:rPr>
          <w:color w:val="512EAB"/>
        </w:rPr>
        <w:t>validate</w:t>
      </w:r>
      <w:r>
        <w:rPr>
          <w:color w:val="512EAB"/>
          <w:spacing w:val="1"/>
        </w:rPr>
        <w:t xml:space="preserve"> </w:t>
      </w:r>
      <w:r>
        <w:rPr>
          <w:color w:val="512EAB"/>
        </w:rPr>
        <w:t>them in</w:t>
      </w:r>
      <w:r>
        <w:rPr>
          <w:color w:val="512EAB"/>
          <w:spacing w:val="1"/>
        </w:rPr>
        <w:t xml:space="preserve"> </w:t>
      </w:r>
      <w:r>
        <w:rPr>
          <w:color w:val="512EAB"/>
        </w:rPr>
        <w:t>a</w:t>
      </w:r>
      <w:r>
        <w:rPr>
          <w:color w:val="512EAB"/>
          <w:spacing w:val="1"/>
        </w:rPr>
        <w:t xml:space="preserve"> </w:t>
      </w:r>
      <w:r>
        <w:rPr>
          <w:color w:val="512EAB"/>
          <w:spacing w:val="-4"/>
        </w:rPr>
        <w:t>real-</w:t>
      </w:r>
    </w:p>
    <w:p w14:paraId="6BC49172" w14:textId="77777777" w:rsidR="00CE5FCB" w:rsidRDefault="00000000">
      <w:pPr>
        <w:spacing w:line="280" w:lineRule="auto"/>
        <w:ind w:left="963" w:right="464"/>
        <w:jc w:val="both"/>
        <w:rPr>
          <w:b/>
          <w:sz w:val="28"/>
        </w:rPr>
      </w:pPr>
      <w:r>
        <w:rPr>
          <w:b/>
          <w:color w:val="512EAB"/>
          <w:sz w:val="28"/>
        </w:rPr>
        <w:t>world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scenario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of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how</w:t>
      </w:r>
      <w:r>
        <w:rPr>
          <w:b/>
          <w:color w:val="512EAB"/>
          <w:spacing w:val="-10"/>
          <w:sz w:val="28"/>
        </w:rPr>
        <w:t xml:space="preserve"> </w:t>
      </w:r>
      <w:r>
        <w:rPr>
          <w:b/>
          <w:color w:val="512EAB"/>
          <w:sz w:val="28"/>
        </w:rPr>
        <w:t>people actually use those skills.”</w:t>
      </w:r>
    </w:p>
    <w:p w14:paraId="6F0CC5E9" w14:textId="77777777" w:rsidR="00CE5FCB" w:rsidRDefault="00CE5FCB">
      <w:pPr>
        <w:pStyle w:val="BodyText"/>
        <w:spacing w:before="63"/>
        <w:rPr>
          <w:b/>
          <w:sz w:val="28"/>
        </w:rPr>
      </w:pPr>
    </w:p>
    <w:p w14:paraId="58117374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Google’s approach has been to create “Skills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Badges” which are generated by learning in a “real-world scenario of a technical use case—it might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using Google Gemini or NotebookLM. After training,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engineer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works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through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tech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without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any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tips or tricks to test their skills. We think this ability</w:t>
      </w:r>
    </w:p>
    <w:p w14:paraId="30871411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to validate skills in a hands-on way, rather than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through just questions and answers, is going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become more and more critical to organizations.”</w:t>
      </w:r>
    </w:p>
    <w:p w14:paraId="49198B5E" w14:textId="77777777" w:rsidR="00CE5FCB" w:rsidRDefault="00000000">
      <w:pPr>
        <w:pStyle w:val="BodyText"/>
        <w:spacing w:before="101" w:line="276" w:lineRule="auto"/>
        <w:ind w:left="567" w:right="6302"/>
      </w:pPr>
      <w:r>
        <w:br w:type="column"/>
      </w:r>
      <w:r>
        <w:rPr>
          <w:color w:val="0D004D"/>
        </w:rPr>
        <w:t>Testing in authentic conditions is also an efficient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way to understand the realities of present skill levels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to compare that with future skills demands.</w:t>
      </w:r>
    </w:p>
    <w:p w14:paraId="74048204" w14:textId="77777777" w:rsidR="00CE5FCB" w:rsidRDefault="00000000">
      <w:pPr>
        <w:pStyle w:val="BodyText"/>
        <w:spacing w:before="177" w:line="276" w:lineRule="auto"/>
        <w:ind w:left="567" w:right="6128"/>
      </w:pPr>
      <w:r>
        <w:rPr>
          <w:noProof/>
        </w:rPr>
        <mc:AlternateContent>
          <mc:Choice Requires="wps">
            <w:drawing>
              <wp:anchor distT="0" distB="0" distL="0" distR="0" simplePos="0" relativeHeight="15765504" behindDoc="0" locked="0" layoutInCell="1" allowOverlap="1" wp14:anchorId="79CDAA69" wp14:editId="620F7E7F">
                <wp:simplePos x="0" y="0"/>
                <wp:positionH relativeFrom="page">
                  <wp:posOffset>3860924</wp:posOffset>
                </wp:positionH>
                <wp:positionV relativeFrom="paragraph">
                  <wp:posOffset>1799050</wp:posOffset>
                </wp:positionV>
                <wp:extent cx="6831330" cy="3883660"/>
                <wp:effectExtent l="0" t="0" r="0" b="0"/>
                <wp:wrapNone/>
                <wp:docPr id="379" name="Group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31330" cy="3883660"/>
                          <a:chOff x="0" y="0"/>
                          <a:chExt cx="6831330" cy="3883660"/>
                        </a:xfrm>
                      </wpg:grpSpPr>
                      <pic:pic xmlns:pic="http://schemas.openxmlformats.org/drawingml/2006/picture">
                        <pic:nvPicPr>
                          <pic:cNvPr id="380" name="Image 380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756"/>
                            <a:ext cx="6831078" cy="38660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" y="8756"/>
                            <a:ext cx="2340483" cy="3866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98052" y="8756"/>
                            <a:ext cx="264795" cy="38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795" h="3866515">
                                <a:moveTo>
                                  <a:pt x="264434" y="0"/>
                                </a:moveTo>
                                <a:lnTo>
                                  <a:pt x="245365" y="72466"/>
                                </a:lnTo>
                                <a:lnTo>
                                  <a:pt x="231897" y="126061"/>
                                </a:lnTo>
                                <a:lnTo>
                                  <a:pt x="218735" y="180406"/>
                                </a:lnTo>
                                <a:lnTo>
                                  <a:pt x="205886" y="235487"/>
                                </a:lnTo>
                                <a:lnTo>
                                  <a:pt x="193356" y="291293"/>
                                </a:lnTo>
                                <a:lnTo>
                                  <a:pt x="181153" y="347810"/>
                                </a:lnTo>
                                <a:lnTo>
                                  <a:pt x="169283" y="405024"/>
                                </a:lnTo>
                                <a:lnTo>
                                  <a:pt x="157753" y="462923"/>
                                </a:lnTo>
                                <a:lnTo>
                                  <a:pt x="146570" y="521493"/>
                                </a:lnTo>
                                <a:lnTo>
                                  <a:pt x="135742" y="580722"/>
                                </a:lnTo>
                                <a:lnTo>
                                  <a:pt x="125274" y="640595"/>
                                </a:lnTo>
                                <a:lnTo>
                                  <a:pt x="115174" y="701100"/>
                                </a:lnTo>
                                <a:lnTo>
                                  <a:pt x="105449" y="762223"/>
                                </a:lnTo>
                                <a:lnTo>
                                  <a:pt x="96105" y="823952"/>
                                </a:lnTo>
                                <a:lnTo>
                                  <a:pt x="87150" y="886274"/>
                                </a:lnTo>
                                <a:lnTo>
                                  <a:pt x="78590" y="949174"/>
                                </a:lnTo>
                                <a:lnTo>
                                  <a:pt x="70433" y="1012641"/>
                                </a:lnTo>
                                <a:lnTo>
                                  <a:pt x="62685" y="1076660"/>
                                </a:lnTo>
                                <a:lnTo>
                                  <a:pt x="55353" y="1141219"/>
                                </a:lnTo>
                                <a:lnTo>
                                  <a:pt x="48444" y="1206305"/>
                                </a:lnTo>
                                <a:lnTo>
                                  <a:pt x="41965" y="1271904"/>
                                </a:lnTo>
                                <a:lnTo>
                                  <a:pt x="35922" y="1338003"/>
                                </a:lnTo>
                                <a:lnTo>
                                  <a:pt x="30324" y="1404589"/>
                                </a:lnTo>
                                <a:lnTo>
                                  <a:pt x="25176" y="1471648"/>
                                </a:lnTo>
                                <a:lnTo>
                                  <a:pt x="20486" y="1539169"/>
                                </a:lnTo>
                                <a:lnTo>
                                  <a:pt x="16260" y="1607137"/>
                                </a:lnTo>
                                <a:lnTo>
                                  <a:pt x="12505" y="1675539"/>
                                </a:lnTo>
                                <a:lnTo>
                                  <a:pt x="9229" y="1744362"/>
                                </a:lnTo>
                                <a:lnTo>
                                  <a:pt x="6437" y="1813593"/>
                                </a:lnTo>
                                <a:lnTo>
                                  <a:pt x="4138" y="1883220"/>
                                </a:lnTo>
                                <a:lnTo>
                                  <a:pt x="2338" y="1953227"/>
                                </a:lnTo>
                                <a:lnTo>
                                  <a:pt x="1043" y="2023604"/>
                                </a:lnTo>
                                <a:lnTo>
                                  <a:pt x="262" y="2094335"/>
                                </a:lnTo>
                                <a:lnTo>
                                  <a:pt x="0" y="2165409"/>
                                </a:lnTo>
                                <a:lnTo>
                                  <a:pt x="262" y="2236483"/>
                                </a:lnTo>
                                <a:lnTo>
                                  <a:pt x="1043" y="2307215"/>
                                </a:lnTo>
                                <a:lnTo>
                                  <a:pt x="2338" y="2377591"/>
                                </a:lnTo>
                                <a:lnTo>
                                  <a:pt x="4138" y="2447599"/>
                                </a:lnTo>
                                <a:lnTo>
                                  <a:pt x="6437" y="2517225"/>
                                </a:lnTo>
                                <a:lnTo>
                                  <a:pt x="9229" y="2586456"/>
                                </a:lnTo>
                                <a:lnTo>
                                  <a:pt x="12505" y="2655280"/>
                                </a:lnTo>
                                <a:lnTo>
                                  <a:pt x="16260" y="2723682"/>
                                </a:lnTo>
                                <a:lnTo>
                                  <a:pt x="20486" y="2791650"/>
                                </a:lnTo>
                                <a:lnTo>
                                  <a:pt x="25176" y="2859171"/>
                                </a:lnTo>
                                <a:lnTo>
                                  <a:pt x="30324" y="2926230"/>
                                </a:lnTo>
                                <a:lnTo>
                                  <a:pt x="35922" y="2992817"/>
                                </a:lnTo>
                                <a:lnTo>
                                  <a:pt x="41965" y="3058916"/>
                                </a:lnTo>
                                <a:lnTo>
                                  <a:pt x="48444" y="3124515"/>
                                </a:lnTo>
                                <a:lnTo>
                                  <a:pt x="55353" y="3189600"/>
                                </a:lnTo>
                                <a:lnTo>
                                  <a:pt x="62685" y="3254159"/>
                                </a:lnTo>
                                <a:lnTo>
                                  <a:pt x="70433" y="3318179"/>
                                </a:lnTo>
                                <a:lnTo>
                                  <a:pt x="78590" y="3381645"/>
                                </a:lnTo>
                                <a:lnTo>
                                  <a:pt x="87150" y="3444546"/>
                                </a:lnTo>
                                <a:lnTo>
                                  <a:pt x="96105" y="3506868"/>
                                </a:lnTo>
                                <a:lnTo>
                                  <a:pt x="105449" y="3568597"/>
                                </a:lnTo>
                                <a:lnTo>
                                  <a:pt x="115174" y="3629721"/>
                                </a:lnTo>
                                <a:lnTo>
                                  <a:pt x="125274" y="3690226"/>
                                </a:lnTo>
                                <a:lnTo>
                                  <a:pt x="135742" y="3750099"/>
                                </a:lnTo>
                                <a:lnTo>
                                  <a:pt x="146570" y="3809328"/>
                                </a:lnTo>
                                <a:lnTo>
                                  <a:pt x="157392" y="3866007"/>
                                </a:lnTo>
                              </a:path>
                            </a:pathLst>
                          </a:custGeom>
                          <a:ln w="1751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Graphic 383"/>
                        <wps:cNvSpPr/>
                        <wps:spPr>
                          <a:xfrm>
                            <a:off x="527729" y="8756"/>
                            <a:ext cx="205104" cy="38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5104" h="3866515">
                                <a:moveTo>
                                  <a:pt x="204817" y="0"/>
                                </a:moveTo>
                                <a:lnTo>
                                  <a:pt x="192404" y="60178"/>
                                </a:lnTo>
                                <a:lnTo>
                                  <a:pt x="181539" y="115076"/>
                                </a:lnTo>
                                <a:lnTo>
                                  <a:pt x="170951" y="170658"/>
                                </a:lnTo>
                                <a:lnTo>
                                  <a:pt x="160644" y="226911"/>
                                </a:lnTo>
                                <a:lnTo>
                                  <a:pt x="150621" y="283824"/>
                                </a:lnTo>
                                <a:lnTo>
                                  <a:pt x="140887" y="341385"/>
                                </a:lnTo>
                                <a:lnTo>
                                  <a:pt x="131444" y="399583"/>
                                </a:lnTo>
                                <a:lnTo>
                                  <a:pt x="122296" y="458406"/>
                                </a:lnTo>
                                <a:lnTo>
                                  <a:pt x="113448" y="517842"/>
                                </a:lnTo>
                                <a:lnTo>
                                  <a:pt x="104901" y="577879"/>
                                </a:lnTo>
                                <a:lnTo>
                                  <a:pt x="96662" y="638507"/>
                                </a:lnTo>
                                <a:lnTo>
                                  <a:pt x="88732" y="699712"/>
                                </a:lnTo>
                                <a:lnTo>
                                  <a:pt x="81115" y="761484"/>
                                </a:lnTo>
                                <a:lnTo>
                                  <a:pt x="73815" y="823811"/>
                                </a:lnTo>
                                <a:lnTo>
                                  <a:pt x="66837" y="886681"/>
                                </a:lnTo>
                                <a:lnTo>
                                  <a:pt x="60182" y="950083"/>
                                </a:lnTo>
                                <a:lnTo>
                                  <a:pt x="53856" y="1014004"/>
                                </a:lnTo>
                                <a:lnTo>
                                  <a:pt x="47861" y="1078433"/>
                                </a:lnTo>
                                <a:lnTo>
                                  <a:pt x="42201" y="1143359"/>
                                </a:lnTo>
                                <a:lnTo>
                                  <a:pt x="36880" y="1208770"/>
                                </a:lnTo>
                                <a:lnTo>
                                  <a:pt x="31902" y="1274654"/>
                                </a:lnTo>
                                <a:lnTo>
                                  <a:pt x="27270" y="1340999"/>
                                </a:lnTo>
                                <a:lnTo>
                                  <a:pt x="22987" y="1407793"/>
                                </a:lnTo>
                                <a:lnTo>
                                  <a:pt x="19058" y="1475026"/>
                                </a:lnTo>
                                <a:lnTo>
                                  <a:pt x="15486" y="1542686"/>
                                </a:lnTo>
                                <a:lnTo>
                                  <a:pt x="12274" y="1610759"/>
                                </a:lnTo>
                                <a:lnTo>
                                  <a:pt x="9427" y="1679236"/>
                                </a:lnTo>
                                <a:lnTo>
                                  <a:pt x="6948" y="1748105"/>
                                </a:lnTo>
                                <a:lnTo>
                                  <a:pt x="4840" y="1817353"/>
                                </a:lnTo>
                                <a:lnTo>
                                  <a:pt x="3107" y="1886969"/>
                                </a:lnTo>
                                <a:lnTo>
                                  <a:pt x="1753" y="1956941"/>
                                </a:lnTo>
                                <a:lnTo>
                                  <a:pt x="781" y="2027258"/>
                                </a:lnTo>
                                <a:lnTo>
                                  <a:pt x="196" y="2097908"/>
                                </a:lnTo>
                                <a:lnTo>
                                  <a:pt x="0" y="2168879"/>
                                </a:lnTo>
                                <a:lnTo>
                                  <a:pt x="196" y="2239850"/>
                                </a:lnTo>
                                <a:lnTo>
                                  <a:pt x="781" y="2310500"/>
                                </a:lnTo>
                                <a:lnTo>
                                  <a:pt x="1753" y="2380817"/>
                                </a:lnTo>
                                <a:lnTo>
                                  <a:pt x="3107" y="2450789"/>
                                </a:lnTo>
                                <a:lnTo>
                                  <a:pt x="4840" y="2520405"/>
                                </a:lnTo>
                                <a:lnTo>
                                  <a:pt x="6948" y="2589653"/>
                                </a:lnTo>
                                <a:lnTo>
                                  <a:pt x="9427" y="2658521"/>
                                </a:lnTo>
                                <a:lnTo>
                                  <a:pt x="12274" y="2726998"/>
                                </a:lnTo>
                                <a:lnTo>
                                  <a:pt x="15486" y="2795072"/>
                                </a:lnTo>
                                <a:lnTo>
                                  <a:pt x="19058" y="2862732"/>
                                </a:lnTo>
                                <a:lnTo>
                                  <a:pt x="22987" y="2929965"/>
                                </a:lnTo>
                                <a:lnTo>
                                  <a:pt x="27270" y="2996760"/>
                                </a:lnTo>
                                <a:lnTo>
                                  <a:pt x="31902" y="3063105"/>
                                </a:lnTo>
                                <a:lnTo>
                                  <a:pt x="36880" y="3128989"/>
                                </a:lnTo>
                                <a:lnTo>
                                  <a:pt x="42201" y="3194399"/>
                                </a:lnTo>
                                <a:lnTo>
                                  <a:pt x="47861" y="3259325"/>
                                </a:lnTo>
                                <a:lnTo>
                                  <a:pt x="53856" y="3323755"/>
                                </a:lnTo>
                                <a:lnTo>
                                  <a:pt x="60182" y="3387676"/>
                                </a:lnTo>
                                <a:lnTo>
                                  <a:pt x="66837" y="3451078"/>
                                </a:lnTo>
                                <a:lnTo>
                                  <a:pt x="73815" y="3513948"/>
                                </a:lnTo>
                                <a:lnTo>
                                  <a:pt x="81115" y="3576275"/>
                                </a:lnTo>
                                <a:lnTo>
                                  <a:pt x="88732" y="3638047"/>
                                </a:lnTo>
                                <a:lnTo>
                                  <a:pt x="96662" y="3699253"/>
                                </a:lnTo>
                                <a:lnTo>
                                  <a:pt x="104901" y="3759881"/>
                                </a:lnTo>
                                <a:lnTo>
                                  <a:pt x="113448" y="3819918"/>
                                </a:lnTo>
                                <a:lnTo>
                                  <a:pt x="120309" y="3866007"/>
                                </a:lnTo>
                              </a:path>
                            </a:pathLst>
                          </a:custGeom>
                          <a:ln w="1751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Graphic 384"/>
                        <wps:cNvSpPr/>
                        <wps:spPr>
                          <a:xfrm>
                            <a:off x="957391" y="8756"/>
                            <a:ext cx="156210" cy="3866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6210" h="3866515">
                                <a:moveTo>
                                  <a:pt x="155772" y="0"/>
                                </a:moveTo>
                                <a:lnTo>
                                  <a:pt x="142131" y="86344"/>
                                </a:lnTo>
                                <a:lnTo>
                                  <a:pt x="133594" y="143393"/>
                                </a:lnTo>
                                <a:lnTo>
                                  <a:pt x="125307" y="201074"/>
                                </a:lnTo>
                                <a:lnTo>
                                  <a:pt x="117273" y="259378"/>
                                </a:lnTo>
                                <a:lnTo>
                                  <a:pt x="109494" y="318293"/>
                                </a:lnTo>
                                <a:lnTo>
                                  <a:pt x="101969" y="377808"/>
                                </a:lnTo>
                                <a:lnTo>
                                  <a:pt x="94701" y="437913"/>
                                </a:lnTo>
                                <a:lnTo>
                                  <a:pt x="87691" y="498597"/>
                                </a:lnTo>
                                <a:lnTo>
                                  <a:pt x="80940" y="559850"/>
                                </a:lnTo>
                                <a:lnTo>
                                  <a:pt x="74449" y="621659"/>
                                </a:lnTo>
                                <a:lnTo>
                                  <a:pt x="68220" y="684016"/>
                                </a:lnTo>
                                <a:lnTo>
                                  <a:pt x="62254" y="746908"/>
                                </a:lnTo>
                                <a:lnTo>
                                  <a:pt x="56552" y="810325"/>
                                </a:lnTo>
                                <a:lnTo>
                                  <a:pt x="51116" y="874257"/>
                                </a:lnTo>
                                <a:lnTo>
                                  <a:pt x="45946" y="938692"/>
                                </a:lnTo>
                                <a:lnTo>
                                  <a:pt x="41045" y="1003620"/>
                                </a:lnTo>
                                <a:lnTo>
                                  <a:pt x="36413" y="1069030"/>
                                </a:lnTo>
                                <a:lnTo>
                                  <a:pt x="32052" y="1134912"/>
                                </a:lnTo>
                                <a:lnTo>
                                  <a:pt x="27963" y="1201253"/>
                                </a:lnTo>
                                <a:lnTo>
                                  <a:pt x="24147" y="1268045"/>
                                </a:lnTo>
                                <a:lnTo>
                                  <a:pt x="20606" y="1335275"/>
                                </a:lnTo>
                                <a:lnTo>
                                  <a:pt x="17341" y="1402933"/>
                                </a:lnTo>
                                <a:lnTo>
                                  <a:pt x="14353" y="1471009"/>
                                </a:lnTo>
                                <a:lnTo>
                                  <a:pt x="11643" y="1539491"/>
                                </a:lnTo>
                                <a:lnTo>
                                  <a:pt x="9213" y="1608369"/>
                                </a:lnTo>
                                <a:lnTo>
                                  <a:pt x="7064" y="1677632"/>
                                </a:lnTo>
                                <a:lnTo>
                                  <a:pt x="5198" y="1747269"/>
                                </a:lnTo>
                                <a:lnTo>
                                  <a:pt x="3615" y="1817270"/>
                                </a:lnTo>
                                <a:lnTo>
                                  <a:pt x="2317" y="1887623"/>
                                </a:lnTo>
                                <a:lnTo>
                                  <a:pt x="1305" y="1958319"/>
                                </a:lnTo>
                                <a:lnTo>
                                  <a:pt x="581" y="2029345"/>
                                </a:lnTo>
                                <a:lnTo>
                                  <a:pt x="145" y="2100692"/>
                                </a:lnTo>
                                <a:lnTo>
                                  <a:pt x="0" y="2172348"/>
                                </a:lnTo>
                                <a:lnTo>
                                  <a:pt x="145" y="2244005"/>
                                </a:lnTo>
                                <a:lnTo>
                                  <a:pt x="581" y="2315353"/>
                                </a:lnTo>
                                <a:lnTo>
                                  <a:pt x="1305" y="2386379"/>
                                </a:lnTo>
                                <a:lnTo>
                                  <a:pt x="2317" y="2457075"/>
                                </a:lnTo>
                                <a:lnTo>
                                  <a:pt x="3615" y="2527429"/>
                                </a:lnTo>
                                <a:lnTo>
                                  <a:pt x="5198" y="2597430"/>
                                </a:lnTo>
                                <a:lnTo>
                                  <a:pt x="7064" y="2667067"/>
                                </a:lnTo>
                                <a:lnTo>
                                  <a:pt x="9213" y="2736331"/>
                                </a:lnTo>
                                <a:lnTo>
                                  <a:pt x="11643" y="2805209"/>
                                </a:lnTo>
                                <a:lnTo>
                                  <a:pt x="14353" y="2873692"/>
                                </a:lnTo>
                                <a:lnTo>
                                  <a:pt x="17341" y="2941767"/>
                                </a:lnTo>
                                <a:lnTo>
                                  <a:pt x="20606" y="3009426"/>
                                </a:lnTo>
                                <a:lnTo>
                                  <a:pt x="24147" y="3076656"/>
                                </a:lnTo>
                                <a:lnTo>
                                  <a:pt x="27963" y="3143448"/>
                                </a:lnTo>
                                <a:lnTo>
                                  <a:pt x="32052" y="3209790"/>
                                </a:lnTo>
                                <a:lnTo>
                                  <a:pt x="36413" y="3275671"/>
                                </a:lnTo>
                                <a:lnTo>
                                  <a:pt x="41045" y="3341081"/>
                                </a:lnTo>
                                <a:lnTo>
                                  <a:pt x="45946" y="3406009"/>
                                </a:lnTo>
                                <a:lnTo>
                                  <a:pt x="51116" y="3470445"/>
                                </a:lnTo>
                                <a:lnTo>
                                  <a:pt x="56552" y="3534377"/>
                                </a:lnTo>
                                <a:lnTo>
                                  <a:pt x="62254" y="3597794"/>
                                </a:lnTo>
                                <a:lnTo>
                                  <a:pt x="68220" y="3660686"/>
                                </a:lnTo>
                                <a:lnTo>
                                  <a:pt x="74449" y="3723043"/>
                                </a:lnTo>
                                <a:lnTo>
                                  <a:pt x="80940" y="3784853"/>
                                </a:lnTo>
                                <a:lnTo>
                                  <a:pt x="87691" y="3846105"/>
                                </a:lnTo>
                                <a:lnTo>
                                  <a:pt x="89990" y="3866007"/>
                                </a:lnTo>
                              </a:path>
                            </a:pathLst>
                          </a:custGeom>
                          <a:ln w="1751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4.009827pt;margin-top:141.657486pt;width:537.9pt;height:305.8pt;mso-position-horizontal-relative:page;mso-position-vertical-relative:paragraph;z-index:15765504" id="docshapegroup361" coordorigin="6080,2833" coordsize="10758,6116">
                <v:shape style="position:absolute;left:6080;top:2846;width:10758;height:6089" type="#_x0000_t75" id="docshape362" stroked="false">
                  <v:imagedata r:id="rId122" o:title=""/>
                </v:shape>
                <v:shape style="position:absolute;left:6080;top:2846;width:3686;height:6089" type="#_x0000_t75" id="docshape363" stroked="false">
                  <v:imagedata r:id="rId123" o:title=""/>
                </v:shape>
                <v:shape style="position:absolute;left:6234;top:2846;width:417;height:6089" id="docshape364" coordorigin="6235,2847" coordsize="417,6089" path="m6651,2847l6621,2961,6600,3045,6579,3131,6559,3218,6539,3306,6520,3395,6501,3485,6483,3576,6465,3668,6448,3761,6432,3856,6416,3951,6401,4047,6386,4145,6372,4243,6358,4342,6346,4442,6333,4542,6322,4644,6311,4747,6301,4850,6291,4954,6282,5059,6274,5164,6267,5271,6260,5378,6254,5486,6249,5594,6245,5703,6241,5813,6238,5923,6236,6034,6235,6145,6235,6257,6235,6369,6236,6480,6238,6591,6241,6701,6245,6811,6249,6920,6254,7028,6260,7136,6267,7243,6274,7350,6282,7455,6291,7560,6301,7664,6311,7767,6322,7870,6333,7972,6346,8072,6358,8172,6372,8271,6386,8370,6401,8467,6416,8563,6432,8658,6448,8753,6465,8846,6482,8935e" filled="false" stroked="true" strokeweight="1.379pt" strokecolor="#ffffff">
                  <v:path arrowok="t"/>
                  <v:stroke dashstyle="solid"/>
                </v:shape>
                <v:shape style="position:absolute;left:6911;top:2846;width:323;height:6089" id="docshape365" coordorigin="6911,2847" coordsize="323,6089" path="m7234,2847l7214,2942,7197,3028,7180,3116,7164,3204,7148,3294,7133,3385,7118,3476,7104,3569,7090,3662,7076,3757,7063,3852,7051,3949,7039,4046,7028,4144,7017,4243,7006,4343,6996,4444,6987,4545,6978,4648,6969,4751,6962,4854,6954,4959,6947,5064,6941,5170,6936,5276,6931,5384,6926,5491,6922,5600,6919,5709,6916,5819,6914,5929,6912,6039,6912,6151,6911,6262,6912,6374,6912,6486,6914,6596,6916,6706,6919,6816,6922,6925,6926,7034,6931,7141,6936,7249,6941,7355,6947,7461,6954,7566,6962,7671,6969,7774,6978,7877,6987,7980,6996,8081,7006,8182,7017,8282,7028,8381,7039,8479,7051,8576,7063,8673,7076,8768,7090,8863,7101,8935e" filled="false" stroked="true" strokeweight="1.379pt" strokecolor="#ffffff">
                  <v:path arrowok="t"/>
                  <v:stroke dashstyle="solid"/>
                </v:shape>
                <v:shape style="position:absolute;left:7587;top:2846;width:246;height:6089" id="docshape366" coordorigin="7588,2847" coordsize="246,6089" path="m7833,2847l7812,2983,7798,3073,7785,3164,7773,3255,7760,3348,7748,3442,7737,3537,7726,3632,7715,3729,7705,3826,7695,3924,7686,4023,7677,4123,7668,4224,7660,4325,7653,4427,7645,4530,7638,4634,7632,4739,7626,4844,7620,4950,7615,5056,7611,5163,7606,5271,7602,5380,7599,5489,7596,5599,7594,5709,7592,5820,7590,5931,7589,6043,7588,6155,7588,6268,7588,6381,7589,6493,7590,6605,7592,6716,7594,6827,7596,6937,7599,7047,7602,7156,7606,7265,7611,7372,7615,7480,7620,7586,7626,7692,7632,7797,7638,7902,7645,8005,7653,8108,7660,8211,7668,8312,7677,8413,7686,8513,7695,8612,7705,8710,7715,8807,7726,8904,7730,8935e" filled="false" stroked="true" strokeweight="1.379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Mark Williamson describes the importance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remaining vigilant about how skills are evolving, “The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future world involves preparing for new emerging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roles and roles that we’ve not even imagined yet.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not only what I need to be able to do now, but what are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types of things I will need to be able to do going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forward, around those new roles in data stewardship,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digital governance, human-centered services, etc.”</w:t>
      </w:r>
    </w:p>
    <w:p w14:paraId="6BFCD0BB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459" w:space="40"/>
            <w:col w:w="11341"/>
          </w:cols>
        </w:sectPr>
      </w:pPr>
    </w:p>
    <w:bookmarkStart w:id="34" w:name="Prioritize:Position_learning_as_a_strate"/>
    <w:bookmarkStart w:id="35" w:name="_bookmark13"/>
    <w:bookmarkEnd w:id="34"/>
    <w:bookmarkEnd w:id="35"/>
    <w:p w14:paraId="5CE08ABF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2D37A21F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4A5345D8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29</w:t>
      </w:r>
    </w:p>
    <w:p w14:paraId="77AB4D5A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01C36664" w14:textId="77777777" w:rsidR="00CE5FCB" w:rsidRDefault="00000000">
      <w:pPr>
        <w:pStyle w:val="BodyText"/>
        <w:rPr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0" distR="0" simplePos="0" relativeHeight="486397440" behindDoc="1" locked="0" layoutInCell="1" allowOverlap="1" wp14:anchorId="0774ADD3" wp14:editId="223D296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0" y="0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0005" y="0"/>
                            <a:ext cx="7091997" cy="3191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Graphic 390"/>
                        <wps:cNvSpPr/>
                        <wps:spPr>
                          <a:xfrm>
                            <a:off x="3144826" y="323992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841.9pt;height:595.3pt;mso-position-horizontal-relative:page;mso-position-vertical-relative:page;z-index:-16919040" id="docshapegroup367" coordorigin="0,0" coordsize="16838,11906">
                <v:rect style="position:absolute;left:0;top:0;width:5670;height:11906" id="docshape368" filled="true" fillcolor="#c1bfff" stroked="false">
                  <v:fill type="solid"/>
                </v:rect>
                <v:shape style="position:absolute;left:5669;top:0;width:11169;height:5026" type="#_x0000_t75" id="docshape369" stroked="false">
                  <v:imagedata r:id="rId125" o:title=""/>
                </v:shape>
                <v:shape style="position:absolute;left:890;top:394;width:15058;height:515" id="docshape370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371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372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403BC4FF" w14:textId="77777777" w:rsidR="00CE5FCB" w:rsidRDefault="00CE5FCB">
      <w:pPr>
        <w:pStyle w:val="BodyText"/>
        <w:spacing w:before="167"/>
        <w:rPr>
          <w:b/>
          <w:sz w:val="56"/>
        </w:rPr>
      </w:pPr>
    </w:p>
    <w:p w14:paraId="50014D18" w14:textId="77777777" w:rsidR="00CE5FCB" w:rsidRDefault="00000000">
      <w:pPr>
        <w:pStyle w:val="Heading2"/>
      </w:pPr>
      <w:r>
        <w:rPr>
          <w:color w:val="0D004D"/>
          <w:spacing w:val="-2"/>
        </w:rPr>
        <w:t>Prioritize:</w:t>
      </w:r>
    </w:p>
    <w:p w14:paraId="5CF7761F" w14:textId="77777777" w:rsidR="00CE5FCB" w:rsidRDefault="00000000">
      <w:pPr>
        <w:pStyle w:val="Heading3"/>
        <w:spacing w:line="230" w:lineRule="auto"/>
        <w:ind w:right="838"/>
      </w:pPr>
      <w:r>
        <w:rPr>
          <w:color w:val="0D004D"/>
          <w:spacing w:val="-2"/>
        </w:rPr>
        <w:t xml:space="preserve">Position </w:t>
      </w:r>
      <w:r>
        <w:rPr>
          <w:color w:val="0D004D"/>
        </w:rPr>
        <w:t xml:space="preserve">learning as a strategic </w:t>
      </w:r>
      <w:r>
        <w:rPr>
          <w:color w:val="0D004D"/>
          <w:spacing w:val="-2"/>
        </w:rPr>
        <w:t>investment</w:t>
      </w:r>
    </w:p>
    <w:p w14:paraId="1C7B6C63" w14:textId="77777777" w:rsidR="00CE5FCB" w:rsidRDefault="00000000">
      <w:pPr>
        <w:pStyle w:val="BodyText"/>
        <w:spacing w:before="691" w:line="276" w:lineRule="auto"/>
        <w:ind w:left="963" w:right="87"/>
      </w:pPr>
      <w:r>
        <w:rPr>
          <w:color w:val="0D004D"/>
        </w:rPr>
        <w:t>Now that your organization has successfully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reimagined the tasks, identified the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required skills, and set in motion effective,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measurable upskilling initiatives in the</w:t>
      </w:r>
    </w:p>
    <w:p w14:paraId="45F9E5BC" w14:textId="77777777" w:rsidR="00CE5FCB" w:rsidRDefault="00000000">
      <w:pPr>
        <w:pStyle w:val="BodyText"/>
        <w:spacing w:line="276" w:lineRule="auto"/>
        <w:ind w:left="963" w:right="159"/>
      </w:pPr>
      <w:r>
        <w:rPr>
          <w:color w:val="0D004D"/>
        </w:rPr>
        <w:t>flow of work, what should you do with your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newly skilled, AI-augmented knowledge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workers? And more importantly, how do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you keep the momentum going?</w:t>
      </w:r>
    </w:p>
    <w:p w14:paraId="1EEF39FC" w14:textId="77777777" w:rsidR="00CE5FCB" w:rsidRDefault="00000000">
      <w:pPr>
        <w:pStyle w:val="BodyText"/>
        <w:rPr>
          <w:sz w:val="22"/>
        </w:rPr>
      </w:pPr>
      <w:r>
        <w:br w:type="column"/>
      </w:r>
    </w:p>
    <w:p w14:paraId="5A904679" w14:textId="77777777" w:rsidR="00CE5FCB" w:rsidRDefault="00CE5FCB">
      <w:pPr>
        <w:pStyle w:val="BodyText"/>
        <w:rPr>
          <w:sz w:val="22"/>
        </w:rPr>
      </w:pPr>
    </w:p>
    <w:p w14:paraId="6BEC6632" w14:textId="77777777" w:rsidR="00CE5FCB" w:rsidRDefault="00CE5FCB">
      <w:pPr>
        <w:pStyle w:val="BodyText"/>
        <w:rPr>
          <w:sz w:val="22"/>
        </w:rPr>
      </w:pPr>
    </w:p>
    <w:p w14:paraId="67198EFD" w14:textId="77777777" w:rsidR="00CE5FCB" w:rsidRDefault="00CE5FCB">
      <w:pPr>
        <w:pStyle w:val="BodyText"/>
        <w:rPr>
          <w:sz w:val="22"/>
        </w:rPr>
      </w:pPr>
    </w:p>
    <w:p w14:paraId="5A8F5F4B" w14:textId="77777777" w:rsidR="00CE5FCB" w:rsidRDefault="00CE5FCB">
      <w:pPr>
        <w:pStyle w:val="BodyText"/>
        <w:rPr>
          <w:sz w:val="22"/>
        </w:rPr>
      </w:pPr>
    </w:p>
    <w:p w14:paraId="4947A2DA" w14:textId="77777777" w:rsidR="00CE5FCB" w:rsidRDefault="00CE5FCB">
      <w:pPr>
        <w:pStyle w:val="BodyText"/>
        <w:rPr>
          <w:sz w:val="22"/>
        </w:rPr>
      </w:pPr>
    </w:p>
    <w:p w14:paraId="5C3F6088" w14:textId="77777777" w:rsidR="00CE5FCB" w:rsidRDefault="00CE5FCB">
      <w:pPr>
        <w:pStyle w:val="BodyText"/>
        <w:rPr>
          <w:sz w:val="22"/>
        </w:rPr>
      </w:pPr>
    </w:p>
    <w:p w14:paraId="06672B5C" w14:textId="77777777" w:rsidR="00CE5FCB" w:rsidRDefault="00CE5FCB">
      <w:pPr>
        <w:pStyle w:val="BodyText"/>
        <w:rPr>
          <w:sz w:val="22"/>
        </w:rPr>
      </w:pPr>
    </w:p>
    <w:p w14:paraId="3EF715C1" w14:textId="77777777" w:rsidR="00CE5FCB" w:rsidRDefault="00CE5FCB">
      <w:pPr>
        <w:pStyle w:val="BodyText"/>
        <w:rPr>
          <w:sz w:val="22"/>
        </w:rPr>
      </w:pPr>
    </w:p>
    <w:p w14:paraId="280A62D5" w14:textId="77777777" w:rsidR="00CE5FCB" w:rsidRDefault="00CE5FCB">
      <w:pPr>
        <w:pStyle w:val="BodyText"/>
        <w:rPr>
          <w:sz w:val="22"/>
        </w:rPr>
      </w:pPr>
    </w:p>
    <w:p w14:paraId="317E576D" w14:textId="77777777" w:rsidR="00CE5FCB" w:rsidRDefault="00CE5FCB">
      <w:pPr>
        <w:pStyle w:val="BodyText"/>
        <w:rPr>
          <w:sz w:val="22"/>
        </w:rPr>
      </w:pPr>
    </w:p>
    <w:p w14:paraId="56ECC677" w14:textId="77777777" w:rsidR="00CE5FCB" w:rsidRDefault="00CE5FCB">
      <w:pPr>
        <w:pStyle w:val="BodyText"/>
        <w:rPr>
          <w:sz w:val="22"/>
        </w:rPr>
      </w:pPr>
    </w:p>
    <w:p w14:paraId="5486A336" w14:textId="77777777" w:rsidR="00CE5FCB" w:rsidRDefault="00CE5FCB">
      <w:pPr>
        <w:pStyle w:val="BodyText"/>
        <w:rPr>
          <w:sz w:val="22"/>
        </w:rPr>
      </w:pPr>
    </w:p>
    <w:p w14:paraId="4C30429B" w14:textId="77777777" w:rsidR="00CE5FCB" w:rsidRDefault="00CE5FCB">
      <w:pPr>
        <w:pStyle w:val="BodyText"/>
        <w:rPr>
          <w:sz w:val="22"/>
        </w:rPr>
      </w:pPr>
    </w:p>
    <w:p w14:paraId="7278150A" w14:textId="77777777" w:rsidR="00CE5FCB" w:rsidRDefault="00CE5FCB">
      <w:pPr>
        <w:pStyle w:val="BodyText"/>
        <w:rPr>
          <w:sz w:val="22"/>
        </w:rPr>
      </w:pPr>
    </w:p>
    <w:p w14:paraId="03CC0D95" w14:textId="77777777" w:rsidR="00CE5FCB" w:rsidRDefault="00CE5FCB">
      <w:pPr>
        <w:pStyle w:val="BodyText"/>
        <w:spacing w:before="142"/>
        <w:rPr>
          <w:sz w:val="22"/>
        </w:rPr>
      </w:pPr>
    </w:p>
    <w:p w14:paraId="4631C4A7" w14:textId="77777777" w:rsidR="00CE5FCB" w:rsidRDefault="00000000">
      <w:pPr>
        <w:pStyle w:val="Heading7"/>
        <w:spacing w:line="247" w:lineRule="auto"/>
        <w:ind w:right="143"/>
      </w:pPr>
      <w:r>
        <w:rPr>
          <w:color w:val="0D004D"/>
        </w:rPr>
        <w:t>Several things are clear even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current state of uncertainty. Learning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upskilling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going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be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continuous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requirements, and an organization’s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competitive edge will be centered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adaptability of its human workers.</w:t>
      </w:r>
    </w:p>
    <w:p w14:paraId="7E5204FE" w14:textId="77777777" w:rsidR="00CE5FCB" w:rsidRDefault="00000000">
      <w:pPr>
        <w:pStyle w:val="BodyText"/>
        <w:spacing w:before="199" w:line="276" w:lineRule="auto"/>
        <w:ind w:left="963"/>
      </w:pPr>
      <w:r>
        <w:rPr>
          <w:color w:val="0D004D"/>
        </w:rPr>
        <w:t>But continuous learning in the face of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redefinition is a complex psychological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sociological challenge that goes beyond traditional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skilling initiatives. Employees need support with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transitioning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into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their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newly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defined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roles,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must have opportunities for career mobility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leverage their new skills. These processes require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strategic prioritization and strong leadership at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company level for upskilling to be successful.</w:t>
      </w:r>
    </w:p>
    <w:p w14:paraId="2B968BAC" w14:textId="77777777" w:rsidR="00CE5FCB" w:rsidRDefault="00CE5FCB">
      <w:pPr>
        <w:pStyle w:val="BodyText"/>
        <w:spacing w:before="25"/>
      </w:pPr>
    </w:p>
    <w:p w14:paraId="497901A7" w14:textId="77777777" w:rsidR="00CE5FCB" w:rsidRDefault="00000000">
      <w:pPr>
        <w:pStyle w:val="BodyText"/>
        <w:spacing w:before="1" w:line="276" w:lineRule="auto"/>
        <w:ind w:left="963"/>
      </w:pPr>
      <w:r>
        <w:rPr>
          <w:color w:val="0D004D"/>
        </w:rPr>
        <w:t>James Cook deliberately provokes: “Skilling is too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important to be left to HR.…It’s a board-level topic.”</w:t>
      </w:r>
    </w:p>
    <w:p w14:paraId="4241380A" w14:textId="77777777" w:rsidR="00CE5FCB" w:rsidRDefault="00000000">
      <w:pPr>
        <w:pStyle w:val="BodyText"/>
        <w:spacing w:line="276" w:lineRule="auto"/>
        <w:ind w:left="963" w:right="206"/>
      </w:pPr>
      <w:r>
        <w:rPr>
          <w:color w:val="0D004D"/>
        </w:rPr>
        <w:t>Joshua Wohle believes that learning is beginning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to be viewed as a strategic imperative in the board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room: “A crucial moment is when the CEO and</w:t>
      </w:r>
    </w:p>
    <w:p w14:paraId="5B0F9F56" w14:textId="77777777" w:rsidR="00CE5FCB" w:rsidRDefault="00000000">
      <w:pPr>
        <w:pStyle w:val="BodyText"/>
      </w:pPr>
      <w:r>
        <w:br w:type="column"/>
      </w:r>
    </w:p>
    <w:p w14:paraId="01609FEE" w14:textId="77777777" w:rsidR="00CE5FCB" w:rsidRDefault="00CE5FCB">
      <w:pPr>
        <w:pStyle w:val="BodyText"/>
      </w:pPr>
    </w:p>
    <w:p w14:paraId="72E42056" w14:textId="77777777" w:rsidR="00CE5FCB" w:rsidRDefault="00CE5FCB">
      <w:pPr>
        <w:pStyle w:val="BodyText"/>
      </w:pPr>
    </w:p>
    <w:p w14:paraId="34B969E5" w14:textId="77777777" w:rsidR="00CE5FCB" w:rsidRDefault="00CE5FCB">
      <w:pPr>
        <w:pStyle w:val="BodyText"/>
      </w:pPr>
    </w:p>
    <w:p w14:paraId="482055BA" w14:textId="77777777" w:rsidR="00CE5FCB" w:rsidRDefault="00CE5FCB">
      <w:pPr>
        <w:pStyle w:val="BodyText"/>
      </w:pPr>
    </w:p>
    <w:p w14:paraId="1B858AC0" w14:textId="77777777" w:rsidR="00CE5FCB" w:rsidRDefault="00CE5FCB">
      <w:pPr>
        <w:pStyle w:val="BodyText"/>
      </w:pPr>
    </w:p>
    <w:p w14:paraId="6D28BAD8" w14:textId="77777777" w:rsidR="00CE5FCB" w:rsidRDefault="00CE5FCB">
      <w:pPr>
        <w:pStyle w:val="BodyText"/>
      </w:pPr>
    </w:p>
    <w:p w14:paraId="4E94DB2B" w14:textId="77777777" w:rsidR="00CE5FCB" w:rsidRDefault="00CE5FCB">
      <w:pPr>
        <w:pStyle w:val="BodyText"/>
      </w:pPr>
    </w:p>
    <w:p w14:paraId="3FA8CD46" w14:textId="77777777" w:rsidR="00CE5FCB" w:rsidRDefault="00CE5FCB">
      <w:pPr>
        <w:pStyle w:val="BodyText"/>
      </w:pPr>
    </w:p>
    <w:p w14:paraId="49D7C94D" w14:textId="77777777" w:rsidR="00CE5FCB" w:rsidRDefault="00CE5FCB">
      <w:pPr>
        <w:pStyle w:val="BodyText"/>
      </w:pPr>
    </w:p>
    <w:p w14:paraId="765264C3" w14:textId="77777777" w:rsidR="00CE5FCB" w:rsidRDefault="00CE5FCB">
      <w:pPr>
        <w:pStyle w:val="BodyText"/>
      </w:pPr>
    </w:p>
    <w:p w14:paraId="51F08C38" w14:textId="77777777" w:rsidR="00CE5FCB" w:rsidRDefault="00CE5FCB">
      <w:pPr>
        <w:pStyle w:val="BodyText"/>
      </w:pPr>
    </w:p>
    <w:p w14:paraId="14401218" w14:textId="77777777" w:rsidR="00CE5FCB" w:rsidRDefault="00CE5FCB">
      <w:pPr>
        <w:pStyle w:val="BodyText"/>
      </w:pPr>
    </w:p>
    <w:p w14:paraId="7902DCB6" w14:textId="77777777" w:rsidR="00CE5FCB" w:rsidRDefault="00CE5FCB">
      <w:pPr>
        <w:pStyle w:val="BodyText"/>
      </w:pPr>
    </w:p>
    <w:p w14:paraId="7DDA2295" w14:textId="77777777" w:rsidR="00CE5FCB" w:rsidRDefault="00CE5FCB">
      <w:pPr>
        <w:pStyle w:val="BodyText"/>
      </w:pPr>
    </w:p>
    <w:p w14:paraId="346DA0B2" w14:textId="77777777" w:rsidR="00CE5FCB" w:rsidRDefault="00CE5FCB">
      <w:pPr>
        <w:pStyle w:val="BodyText"/>
      </w:pPr>
    </w:p>
    <w:p w14:paraId="6CBA9C29" w14:textId="77777777" w:rsidR="00CE5FCB" w:rsidRDefault="00CE5FCB">
      <w:pPr>
        <w:pStyle w:val="BodyText"/>
      </w:pPr>
    </w:p>
    <w:p w14:paraId="4E05C662" w14:textId="77777777" w:rsidR="00CE5FCB" w:rsidRDefault="00CE5FCB">
      <w:pPr>
        <w:pStyle w:val="BodyText"/>
      </w:pPr>
    </w:p>
    <w:p w14:paraId="4E98703F" w14:textId="77777777" w:rsidR="00CE5FCB" w:rsidRDefault="00CE5FCB">
      <w:pPr>
        <w:pStyle w:val="BodyText"/>
      </w:pPr>
    </w:p>
    <w:p w14:paraId="49170823" w14:textId="77777777" w:rsidR="00CE5FCB" w:rsidRDefault="00CE5FCB">
      <w:pPr>
        <w:pStyle w:val="BodyText"/>
        <w:spacing w:before="41"/>
      </w:pPr>
    </w:p>
    <w:p w14:paraId="13A00C19" w14:textId="77777777" w:rsidR="00CE5FCB" w:rsidRDefault="00000000">
      <w:pPr>
        <w:pStyle w:val="BodyText"/>
        <w:spacing w:before="1" w:line="276" w:lineRule="auto"/>
        <w:ind w:left="586" w:right="1284"/>
      </w:pPr>
      <w:r>
        <w:rPr>
          <w:color w:val="0D004D"/>
        </w:rPr>
        <w:t>COO realize they need to shift their thinking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learning.” He argues that “the executive suite has,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for some time, largely viewed learning simply as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retention tool. They’d pay it lip service, but didn’t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see it as a business driver.” But there’s no escaping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escalating importance of learning. “Now it</w:t>
      </w:r>
    </w:p>
    <w:p w14:paraId="7DFCC557" w14:textId="77777777" w:rsidR="00CE5FCB" w:rsidRDefault="00000000">
      <w:pPr>
        <w:pStyle w:val="BodyText"/>
        <w:spacing w:line="276" w:lineRule="auto"/>
        <w:ind w:left="586" w:right="1038"/>
      </w:pPr>
      <w:r>
        <w:rPr>
          <w:color w:val="0D004D"/>
        </w:rPr>
        <w:t>matters. Learning and Development budgets should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 a top priority…which means the departments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themselves need to adapt to today’s needs.”</w:t>
      </w:r>
    </w:p>
    <w:p w14:paraId="652B8587" w14:textId="77777777" w:rsidR="00CE5FCB" w:rsidRDefault="00000000">
      <w:pPr>
        <w:pStyle w:val="BodyText"/>
        <w:spacing w:before="172" w:line="276" w:lineRule="auto"/>
        <w:ind w:left="586" w:right="1496"/>
      </w:pPr>
      <w:r>
        <w:rPr>
          <w:color w:val="0D004D"/>
        </w:rPr>
        <w:t>The growing importance of learning brought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by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advance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6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inescapable.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topic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5"/>
        </w:rPr>
        <w:t>is</w:t>
      </w:r>
    </w:p>
    <w:p w14:paraId="51AE6DAC" w14:textId="77777777" w:rsidR="00CE5FCB" w:rsidRDefault="00000000">
      <w:pPr>
        <w:pStyle w:val="BodyText"/>
        <w:spacing w:line="276" w:lineRule="auto"/>
        <w:ind w:left="586" w:right="1038"/>
      </w:pPr>
      <w:r>
        <w:rPr>
          <w:color w:val="0D004D"/>
        </w:rPr>
        <w:t>prominent and pervasive in any conference, initiative,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 discussion on AI. But as much as policymakers,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business leaders and academics agree on the</w:t>
      </w:r>
    </w:p>
    <w:p w14:paraId="2BB25353" w14:textId="77777777" w:rsidR="00CE5FCB" w:rsidRDefault="00000000">
      <w:pPr>
        <w:pStyle w:val="BodyText"/>
        <w:spacing w:line="276" w:lineRule="auto"/>
        <w:ind w:left="586" w:right="1284"/>
      </w:pPr>
      <w:r>
        <w:rPr>
          <w:color w:val="0D004D"/>
        </w:rPr>
        <w:t>under-investment and low prioritization of learning,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change is slow, and we see little guidance on where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should channel their efforts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investments. In this context, we highlight the need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to prioritize the transformation of Learning and</w:t>
      </w:r>
    </w:p>
    <w:p w14:paraId="733369F2" w14:textId="77777777" w:rsidR="00CE5FCB" w:rsidRDefault="00000000">
      <w:pPr>
        <w:pStyle w:val="BodyText"/>
        <w:spacing w:line="276" w:lineRule="auto"/>
        <w:ind w:left="586" w:right="1038"/>
      </w:pPr>
      <w:r>
        <w:rPr>
          <w:color w:val="0D004D"/>
        </w:rPr>
        <w:t>Development departments and the creation of a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ecosystem that incentivizes continuous learning.</w:t>
      </w:r>
    </w:p>
    <w:p w14:paraId="16745E1B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4778" w:space="324"/>
            <w:col w:w="5440" w:space="40"/>
            <w:col w:w="6258"/>
          </w:cols>
        </w:sectPr>
      </w:pPr>
    </w:p>
    <w:p w14:paraId="094AE896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F6A45A3" wp14:editId="4AFE434C">
                <wp:extent cx="9561830" cy="327025"/>
                <wp:effectExtent l="0" t="0" r="0" b="6350"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Graphic 393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Textbox 394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E3F9A5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5" name="Textbox 395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06976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6" name="Textbox 396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E26F98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7" name="Textbox 397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D9BC4D0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8" name="Textbox 398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B445D1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9" name="Textbox 399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12E37CB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6A45A3" id="Group 391" o:spid="_x0000_s1235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">
                <v:shape id="Graphic 392" o:spid="_x0000_s1236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393" o:spid="_x0000_s1237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394" o:spid="_x0000_s1238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af1C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" filled="f" stroked="f">
                  <v:textbox inset="0,0,0,0">
                    <w:txbxContent>
                      <w:p w14:paraId="26E3F9A5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395" o:spid="_x0000_s1239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" filled="f" stroked="f">
                  <v:textbox inset="0,0,0,0">
                    <w:txbxContent>
                      <w:p w14:paraId="2A06976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396" o:spid="_x0000_s1240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" filled="f" stroked="f">
                  <v:textbox inset="0,0,0,0">
                    <w:txbxContent>
                      <w:p w14:paraId="7FE26F98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397" o:spid="_x0000_s1241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" filled="f" stroked="f">
                  <v:textbox inset="0,0,0,0">
                    <w:txbxContent>
                      <w:p w14:paraId="2D9BC4D0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398" o:spid="_x0000_s1242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" filled="f" stroked="f">
                  <v:textbox inset="0,0,0,0">
                    <w:txbxContent>
                      <w:p w14:paraId="09B445D1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399" o:spid="_x0000_s1243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" filled="f" stroked="f">
                  <v:textbox inset="0,0,0,0">
                    <w:txbxContent>
                      <w:p w14:paraId="312E37CB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30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C96D81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Prioritize</w:t>
      </w:r>
    </w:p>
    <w:p w14:paraId="5F7AAB61" w14:textId="77777777" w:rsidR="00CE5FCB" w:rsidRDefault="00000000">
      <w:pPr>
        <w:pStyle w:val="Heading5"/>
        <w:spacing w:line="259" w:lineRule="auto"/>
        <w:ind w:right="9606"/>
      </w:pPr>
      <w:r>
        <w:rPr>
          <w:color w:val="0D004D"/>
        </w:rPr>
        <w:t>Redefine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role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L&amp;D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become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capability curators that shape AI-augmentation</w:t>
      </w:r>
    </w:p>
    <w:p w14:paraId="000D86F4" w14:textId="77777777" w:rsidR="00CE5FCB" w:rsidRDefault="00CE5FCB">
      <w:pPr>
        <w:pStyle w:val="Heading5"/>
        <w:spacing w:line="259" w:lineRule="auto"/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21FEE289" w14:textId="77777777" w:rsidR="00CE5FCB" w:rsidRDefault="00000000">
      <w:pPr>
        <w:pStyle w:val="BodyText"/>
        <w:spacing w:before="162" w:line="276" w:lineRule="auto"/>
        <w:ind w:left="963" w:right="318"/>
      </w:pPr>
      <w:r>
        <w:rPr>
          <w:color w:val="0D004D"/>
        </w:rPr>
        <w:t>AI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catalyzing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profound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rethinking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role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Learning and Development (L&amp;D) from content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distributors to curators of capability. L&amp;D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responsible for developing the ability to map,</w:t>
      </w:r>
    </w:p>
    <w:p w14:paraId="4A455579" w14:textId="77777777" w:rsidR="00CE5FCB" w:rsidRDefault="00000000">
      <w:pPr>
        <w:pStyle w:val="BodyText"/>
        <w:spacing w:line="276" w:lineRule="auto"/>
        <w:ind w:left="963" w:right="41"/>
      </w:pPr>
      <w:r>
        <w:rPr>
          <w:color w:val="0D004D"/>
        </w:rPr>
        <w:t>measure, and maintain visibility into the skills of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workforce. This also requires helping the business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realign incentives and structures so that employees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are actually motivated to learn. To accomplish this,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employees need clear insight into the gap between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the skills they have and the skills they need, especially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 those requirements shift with the introduction of AI.</w:t>
      </w:r>
    </w:p>
    <w:p w14:paraId="60ECD0CE" w14:textId="77777777" w:rsidR="00CE5FCB" w:rsidRDefault="00000000">
      <w:pPr>
        <w:pStyle w:val="BodyText"/>
        <w:spacing w:before="171" w:line="276" w:lineRule="auto"/>
        <w:ind w:left="963" w:right="41"/>
      </w:pPr>
      <w:r>
        <w:rPr>
          <w:color w:val="0D004D"/>
        </w:rPr>
        <w:t>As AI reshapes roles and skills demands, leadership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must rapidly learn to treat L&amp;D as a crucial strategic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investment. This means serious C-level attention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resourcing that is commensurate with its importance.</w:t>
      </w:r>
    </w:p>
    <w:p w14:paraId="78136478" w14:textId="77777777" w:rsidR="00CE5FCB" w:rsidRDefault="00000000">
      <w:pPr>
        <w:pStyle w:val="BodyText"/>
        <w:spacing w:line="276" w:lineRule="auto"/>
        <w:ind w:left="963" w:right="318"/>
      </w:pPr>
      <w:r>
        <w:rPr>
          <w:color w:val="0D004D"/>
        </w:rPr>
        <w:t>As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Joshua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Wohle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puts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it,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“L&amp;D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was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never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seen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 ROI unit. And that created a situation where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budgets were allocated accordingly and training,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comparatively speaking, has always been a tiny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investment compared to the rest of the business.”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Adrian Clamp even argues that the shape of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workforce and the skills of the organization should</w:t>
      </w:r>
    </w:p>
    <w:p w14:paraId="1B02568B" w14:textId="77777777" w:rsidR="00CE5FCB" w:rsidRDefault="00000000">
      <w:pPr>
        <w:pStyle w:val="BodyText"/>
        <w:spacing w:line="276" w:lineRule="auto"/>
        <w:ind w:left="963" w:right="127"/>
      </w:pPr>
      <w:r>
        <w:rPr>
          <w:color w:val="0D004D"/>
        </w:rPr>
        <w:t>be owned by the CEO as one of the top three to five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priorities, “Learning in the enterprise has evolved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become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strategic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imperative.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It’s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no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longer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just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responsibility of HR — but is now central to how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enterprise thrives, ensuring the organization has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talent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skills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compete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3"/>
        </w:rPr>
        <w:t xml:space="preserve"> </w:t>
      </w:r>
      <w:r>
        <w:rPr>
          <w:color w:val="0D004D"/>
        </w:rPr>
        <w:t>grow.</w:t>
      </w:r>
      <w:r>
        <w:rPr>
          <w:color w:val="0D004D"/>
          <w:spacing w:val="4"/>
        </w:rPr>
        <w:t xml:space="preserve"> </w:t>
      </w:r>
      <w:r>
        <w:rPr>
          <w:color w:val="0D004D"/>
        </w:rPr>
        <w:t>Today,</w:t>
      </w:r>
      <w:r>
        <w:rPr>
          <w:color w:val="0D004D"/>
          <w:spacing w:val="4"/>
        </w:rPr>
        <w:t xml:space="preserve"> </w:t>
      </w:r>
      <w:r>
        <w:rPr>
          <w:color w:val="0D004D"/>
          <w:spacing w:val="-5"/>
        </w:rPr>
        <w:t>the</w:t>
      </w:r>
    </w:p>
    <w:p w14:paraId="43BECB38" w14:textId="77777777" w:rsidR="00CE5FCB" w:rsidRDefault="00000000">
      <w:pPr>
        <w:pStyle w:val="BodyText"/>
        <w:spacing w:line="276" w:lineRule="auto"/>
        <w:ind w:left="963" w:right="127"/>
      </w:pPr>
      <w:r>
        <w:rPr>
          <w:color w:val="0D004D"/>
        </w:rPr>
        <w:t>shape of the workforce and the need to re-skill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age of AI is a board-level priority, deeply connected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business strategy, not the responsibility of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Chief Learning Officer alone.” There’s a growing</w:t>
      </w:r>
    </w:p>
    <w:p w14:paraId="0986EA14" w14:textId="77777777" w:rsidR="00CE5FCB" w:rsidRDefault="00000000">
      <w:pPr>
        <w:pStyle w:val="BodyText"/>
        <w:spacing w:before="162" w:line="276" w:lineRule="auto"/>
        <w:ind w:left="398" w:right="589"/>
        <w:jc w:val="both"/>
      </w:pPr>
      <w:r>
        <w:br w:type="column"/>
      </w:r>
      <w:r>
        <w:rPr>
          <w:color w:val="0D004D"/>
        </w:rPr>
        <w:t>realization that the AI era demands a profound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transformation in the roles and responsibilities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assigned to Learning and Development.</w:t>
      </w:r>
    </w:p>
    <w:p w14:paraId="17CEC6BA" w14:textId="77777777" w:rsidR="00CE5FCB" w:rsidRDefault="00000000">
      <w:pPr>
        <w:pStyle w:val="BodyText"/>
        <w:spacing w:before="177" w:line="276" w:lineRule="auto"/>
        <w:ind w:left="398" w:right="65"/>
      </w:pPr>
      <w:r>
        <w:rPr>
          <w:color w:val="0D004D"/>
        </w:rPr>
        <w:t>Given that AI is the driving force behind these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changes, AI skills among HR and L&amp;D professionals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are an important place to start: “Our biggest lesson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learned is that the most effective AI transformations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start by building HR’s capability first,” declares</w:t>
      </w:r>
    </w:p>
    <w:p w14:paraId="72AA8FA8" w14:textId="77777777" w:rsidR="00CE5FCB" w:rsidRDefault="00000000">
      <w:pPr>
        <w:pStyle w:val="BodyText"/>
        <w:spacing w:line="276" w:lineRule="auto"/>
        <w:ind w:left="398" w:right="511"/>
      </w:pPr>
      <w:r>
        <w:rPr>
          <w:color w:val="0D004D"/>
        </w:rPr>
        <w:t>Stephanie Kneisler, Vice President of Strategic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Enablement and Engagement at ServiceNow.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point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people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preparing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others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work with AI should understand how to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AI themselves. “We’ve put extraordinary</w:t>
      </w:r>
    </w:p>
    <w:p w14:paraId="145601D1" w14:textId="77777777" w:rsidR="00CE5FCB" w:rsidRDefault="00000000">
      <w:pPr>
        <w:pStyle w:val="BodyText"/>
        <w:spacing w:line="276" w:lineRule="auto"/>
        <w:ind w:left="398" w:right="65"/>
      </w:pPr>
      <w:r>
        <w:rPr>
          <w:color w:val="0D004D"/>
        </w:rPr>
        <w:t>expectations on HR to redesign work, reskill talent,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shepherd people through constant change. If HR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professionals aren’t AI-fluent and anchored in talent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strategy and change management best practices,</w:t>
      </w:r>
    </w:p>
    <w:p w14:paraId="4290640D" w14:textId="77777777" w:rsidR="00CE5FCB" w:rsidRDefault="00000000">
      <w:pPr>
        <w:pStyle w:val="BodyText"/>
        <w:spacing w:before="162" w:line="276" w:lineRule="auto"/>
        <w:ind w:left="469" w:right="1567"/>
      </w:pPr>
      <w:r>
        <w:br w:type="column"/>
      </w:r>
      <w:r>
        <w:rPr>
          <w:color w:val="0D004D"/>
        </w:rPr>
        <w:t>they’re being asked to lead a transformation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they haven’t been equipped to navigate.”</w:t>
      </w:r>
    </w:p>
    <w:p w14:paraId="385B183F" w14:textId="77777777" w:rsidR="00CE5FCB" w:rsidRDefault="00000000">
      <w:pPr>
        <w:pStyle w:val="BodyText"/>
        <w:spacing w:before="178" w:line="276" w:lineRule="auto"/>
        <w:ind w:left="469" w:right="1446"/>
      </w:pPr>
      <w:r>
        <w:rPr>
          <w:color w:val="0D004D"/>
        </w:rPr>
        <w:t>Those AI skills must be combined with a shift away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content creation toward actual facilitation</w:t>
      </w:r>
      <w:r>
        <w:rPr>
          <w:color w:val="0D004D"/>
          <w:spacing w:val="40"/>
        </w:rPr>
        <w:t xml:space="preserve">  </w:t>
      </w:r>
      <w:r>
        <w:rPr>
          <w:color w:val="0D004D"/>
        </w:rPr>
        <w:t>of learning. EPAM’s Sandra Loughlin sees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advent of AI as a stimulant for a radical expansion</w:t>
      </w:r>
    </w:p>
    <w:p w14:paraId="19BDF458" w14:textId="77777777" w:rsidR="00CE5FCB" w:rsidRDefault="00000000">
      <w:pPr>
        <w:pStyle w:val="BodyText"/>
        <w:spacing w:line="276" w:lineRule="auto"/>
        <w:ind w:left="469" w:right="1215"/>
      </w:pPr>
      <w:r>
        <w:rPr>
          <w:color w:val="0D004D"/>
        </w:rPr>
        <w:t>in L&amp;D responsibilities, including: “measuring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documenting the skills of people (not just from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specific training program); motivating people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learn; providing transparency to the evolving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landscape (both supply and demand); building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opportunities for informal learning (which is how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most people learn most things); and evaluating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pipeline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learning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skills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outside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13"/>
        </w:rPr>
        <w:t xml:space="preserve"> </w:t>
      </w:r>
      <w:r>
        <w:rPr>
          <w:color w:val="0D004D"/>
          <w:spacing w:val="-2"/>
        </w:rPr>
        <w:t>organization.”</w:t>
      </w:r>
    </w:p>
    <w:p w14:paraId="27538413" w14:textId="77777777" w:rsidR="00CE5FCB" w:rsidRDefault="00000000">
      <w:pPr>
        <w:pStyle w:val="BodyText"/>
        <w:spacing w:before="170" w:line="276" w:lineRule="auto"/>
        <w:ind w:left="469" w:right="866"/>
      </w:pPr>
      <w:r>
        <w:rPr>
          <w:noProof/>
        </w:rPr>
        <w:drawing>
          <wp:anchor distT="0" distB="0" distL="0" distR="0" simplePos="0" relativeHeight="15767552" behindDoc="0" locked="0" layoutInCell="1" allowOverlap="1" wp14:anchorId="1768A695" wp14:editId="24CB7228">
            <wp:simplePos x="0" y="0"/>
            <wp:positionH relativeFrom="page">
              <wp:posOffset>3851998</wp:posOffset>
            </wp:positionH>
            <wp:positionV relativeFrom="paragraph">
              <wp:posOffset>837229</wp:posOffset>
            </wp:positionV>
            <wp:extent cx="6317150" cy="2228396"/>
            <wp:effectExtent l="0" t="0" r="0" b="0"/>
            <wp:wrapNone/>
            <wp:docPr id="400" name="Image 4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Image 400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150" cy="2228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D004D"/>
        </w:rPr>
        <w:t>The list is daunting but clear-eyed, and Loughlin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acknowledges how far we are today from her vision 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future. So, how can we move toward that future?</w:t>
      </w:r>
    </w:p>
    <w:p w14:paraId="49FE97E8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28" w:space="40"/>
            <w:col w:w="4992" w:space="39"/>
            <w:col w:w="6141"/>
          </w:cols>
        </w:sectPr>
      </w:pPr>
    </w:p>
    <w:p w14:paraId="4716724D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hyperlink w:anchor="_bookmark2" w:history="1">
        <w:r>
          <w:rPr>
            <w:spacing w:val="-2"/>
            <w:sz w:val="16"/>
          </w:rPr>
          <w:t>Foreword</w:t>
        </w:r>
      </w:hyperlink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432BD7B4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03FEE52B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31</w:t>
      </w:r>
    </w:p>
    <w:p w14:paraId="64AA4EC0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749C1B6D" w14:textId="77777777" w:rsidR="00CE5FCB" w:rsidRDefault="00CE5FCB">
      <w:pPr>
        <w:pStyle w:val="BodyText"/>
        <w:spacing w:before="136"/>
        <w:rPr>
          <w:b/>
          <w:sz w:val="20"/>
        </w:rPr>
      </w:pPr>
    </w:p>
    <w:p w14:paraId="23D51238" w14:textId="77777777" w:rsidR="00CE5FCB" w:rsidRDefault="00000000">
      <w:pPr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Prioritize</w:t>
      </w:r>
    </w:p>
    <w:p w14:paraId="4028BE4B" w14:textId="77777777" w:rsidR="00CE5FCB" w:rsidRDefault="00000000">
      <w:pPr>
        <w:pStyle w:val="Heading5"/>
        <w:spacing w:line="247" w:lineRule="auto"/>
        <w:ind w:right="9606"/>
        <w:rPr>
          <w:rFonts w:ascii="Plus Jakarta Sans SemiBold"/>
        </w:rPr>
      </w:pPr>
      <w:r>
        <w:rPr>
          <w:rFonts w:ascii="Plus Jakarta Sans SemiBold"/>
          <w:color w:val="0D004D"/>
        </w:rPr>
        <w:t>Prioritize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learning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investments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around</w:t>
      </w:r>
      <w:r>
        <w:rPr>
          <w:rFonts w:ascii="Plus Jakarta Sans SemiBold"/>
          <w:color w:val="0D004D"/>
          <w:spacing w:val="-2"/>
        </w:rPr>
        <w:t xml:space="preserve"> </w:t>
      </w:r>
      <w:r>
        <w:rPr>
          <w:rFonts w:ascii="Plus Jakarta Sans SemiBold"/>
          <w:color w:val="0D004D"/>
        </w:rPr>
        <w:t>skills, not static roles</w:t>
      </w:r>
    </w:p>
    <w:p w14:paraId="761915D0" w14:textId="77777777" w:rsidR="00CE5FCB" w:rsidRDefault="00000000">
      <w:pPr>
        <w:pStyle w:val="BodyText"/>
        <w:spacing w:before="295" w:line="276" w:lineRule="auto"/>
        <w:ind w:left="963" w:right="9864"/>
      </w:pPr>
      <w:r>
        <w:rPr>
          <w:color w:val="0D004D"/>
        </w:rPr>
        <w:t>Shifting job requirements are the antithesis of traditional, static roles.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Yet, shifting job requirements are what we know to expect more of.</w:t>
      </w:r>
    </w:p>
    <w:p w14:paraId="3B66D336" w14:textId="77777777" w:rsidR="00CE5FCB" w:rsidRDefault="00000000">
      <w:pPr>
        <w:pStyle w:val="BodyText"/>
        <w:spacing w:line="276" w:lineRule="auto"/>
        <w:ind w:left="963" w:right="9864"/>
      </w:pPr>
      <w:r>
        <w:rPr>
          <w:color w:val="0D004D"/>
        </w:rPr>
        <w:t>So, it’s regrettable that most organizations structure their workforce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learning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plans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around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static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roles.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Skills,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on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other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hand,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act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 reliable building blocks that can be moved across shifting job</w:t>
      </w:r>
    </w:p>
    <w:p w14:paraId="72C181D3" w14:textId="77777777" w:rsidR="00CE5FCB" w:rsidRDefault="00000000">
      <w:pPr>
        <w:pStyle w:val="BodyText"/>
        <w:spacing w:line="276" w:lineRule="auto"/>
        <w:ind w:left="963" w:right="9864"/>
      </w:pPr>
      <w:r>
        <w:rPr>
          <w:color w:val="0D004D"/>
        </w:rPr>
        <w:t>requirements. A focus on skills targets what people need to do, rather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than the title they hold, allowing more adaptability and a clearer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connection between people and business objectives. As Sandra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Loughlin puts it: “If you don’t know the skills of your people,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impossible for you to make good decisions about mobility, learning,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many other talent activities.”</w:t>
      </w:r>
    </w:p>
    <w:p w14:paraId="049E793C" w14:textId="77777777" w:rsidR="00CE5FCB" w:rsidRDefault="00000000">
      <w:pPr>
        <w:pStyle w:val="BodyText"/>
        <w:spacing w:before="171"/>
        <w:ind w:left="963"/>
      </w:pPr>
      <w:r>
        <w:rPr>
          <w:color w:val="0D004D"/>
        </w:rPr>
        <w:t>Skills-focused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learning</w:t>
      </w:r>
      <w:r>
        <w:rPr>
          <w:color w:val="0D004D"/>
          <w:spacing w:val="16"/>
        </w:rPr>
        <w:t xml:space="preserve"> </w:t>
      </w:r>
      <w:r>
        <w:rPr>
          <w:color w:val="0D004D"/>
        </w:rPr>
        <w:t>also</w:t>
      </w:r>
      <w:r>
        <w:rPr>
          <w:color w:val="0D004D"/>
          <w:spacing w:val="15"/>
        </w:rPr>
        <w:t xml:space="preserve"> </w:t>
      </w:r>
      <w:r>
        <w:rPr>
          <w:color w:val="0D004D"/>
        </w:rPr>
        <w:t>allows</w:t>
      </w:r>
      <w:r>
        <w:rPr>
          <w:color w:val="0D004D"/>
          <w:spacing w:val="16"/>
        </w:rPr>
        <w:t xml:space="preserve"> </w:t>
      </w:r>
      <w:r>
        <w:rPr>
          <w:color w:val="0D004D"/>
          <w:spacing w:val="-2"/>
        </w:rPr>
        <w:t>greater</w:t>
      </w:r>
    </w:p>
    <w:p w14:paraId="4E9DB6C2" w14:textId="77777777" w:rsidR="00CE5FCB" w:rsidRDefault="00CE5FCB">
      <w:pPr>
        <w:pStyle w:val="BodyText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137900A7" w14:textId="77777777" w:rsidR="00CE5FCB" w:rsidRDefault="00000000">
      <w:pPr>
        <w:pStyle w:val="BodyText"/>
        <w:spacing w:before="33"/>
        <w:ind w:left="963"/>
      </w:pPr>
      <w:r>
        <w:rPr>
          <w:noProof/>
        </w:rPr>
        <mc:AlternateContent>
          <mc:Choice Requires="wps">
            <w:drawing>
              <wp:anchor distT="0" distB="0" distL="0" distR="0" simplePos="0" relativeHeight="486398976" behindDoc="1" locked="0" layoutInCell="1" allowOverlap="1" wp14:anchorId="2BE71BB5" wp14:editId="5C1ECAEA">
                <wp:simplePos x="0" y="0"/>
                <wp:positionH relativeFrom="page">
                  <wp:posOffset>558845</wp:posOffset>
                </wp:positionH>
                <wp:positionV relativeFrom="page">
                  <wp:posOffset>12</wp:posOffset>
                </wp:positionV>
                <wp:extent cx="10133330" cy="7560309"/>
                <wp:effectExtent l="0" t="0" r="0" b="0"/>
                <wp:wrapNone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60309"/>
                          <a:chOff x="0" y="0"/>
                          <a:chExt cx="10133330" cy="7560309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13152" y="0"/>
                            <a:ext cx="5220004" cy="75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6342" y="250773"/>
                            <a:ext cx="9561830" cy="638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6388100">
                                <a:moveTo>
                                  <a:pt x="6135548" y="3502228"/>
                                </a:moveTo>
                                <a:lnTo>
                                  <a:pt x="6128207" y="3456711"/>
                                </a:lnTo>
                                <a:lnTo>
                                  <a:pt x="6107760" y="3417176"/>
                                </a:lnTo>
                                <a:lnTo>
                                  <a:pt x="6076594" y="3386010"/>
                                </a:lnTo>
                                <a:lnTo>
                                  <a:pt x="6037059" y="3365563"/>
                                </a:lnTo>
                                <a:lnTo>
                                  <a:pt x="5991542" y="3358223"/>
                                </a:lnTo>
                                <a:lnTo>
                                  <a:pt x="3012541" y="3358223"/>
                                </a:lnTo>
                                <a:lnTo>
                                  <a:pt x="2967024" y="3365563"/>
                                </a:lnTo>
                                <a:lnTo>
                                  <a:pt x="2927502" y="3386010"/>
                                </a:lnTo>
                                <a:lnTo>
                                  <a:pt x="2896324" y="3417176"/>
                                </a:lnTo>
                                <a:lnTo>
                                  <a:pt x="2875877" y="3456711"/>
                                </a:lnTo>
                                <a:lnTo>
                                  <a:pt x="2868536" y="3502228"/>
                                </a:lnTo>
                                <a:lnTo>
                                  <a:pt x="2868536" y="6243625"/>
                                </a:lnTo>
                                <a:lnTo>
                                  <a:pt x="2875877" y="6289141"/>
                                </a:lnTo>
                                <a:lnTo>
                                  <a:pt x="2896324" y="6328664"/>
                                </a:lnTo>
                                <a:lnTo>
                                  <a:pt x="2927502" y="6359842"/>
                                </a:lnTo>
                                <a:lnTo>
                                  <a:pt x="2967024" y="6380277"/>
                                </a:lnTo>
                                <a:lnTo>
                                  <a:pt x="3012541" y="6387617"/>
                                </a:lnTo>
                                <a:lnTo>
                                  <a:pt x="5991542" y="6387617"/>
                                </a:lnTo>
                                <a:lnTo>
                                  <a:pt x="6037059" y="6380277"/>
                                </a:lnTo>
                                <a:lnTo>
                                  <a:pt x="6076594" y="6359842"/>
                                </a:lnTo>
                                <a:lnTo>
                                  <a:pt x="6107760" y="6328664"/>
                                </a:lnTo>
                                <a:lnTo>
                                  <a:pt x="6128207" y="6289141"/>
                                </a:lnTo>
                                <a:lnTo>
                                  <a:pt x="6135548" y="6243625"/>
                                </a:lnTo>
                                <a:lnTo>
                                  <a:pt x="6135548" y="3502228"/>
                                </a:lnTo>
                                <a:close/>
                              </a:path>
                              <a:path w="9561830" h="6388100">
                                <a:moveTo>
                                  <a:pt x="9561601" y="163233"/>
                                </a:moveTo>
                                <a:lnTo>
                                  <a:pt x="9555772" y="119837"/>
                                </a:lnTo>
                                <a:lnTo>
                                  <a:pt x="9539313" y="80835"/>
                                </a:lnTo>
                                <a:lnTo>
                                  <a:pt x="9513799" y="47802"/>
                                </a:lnTo>
                                <a:lnTo>
                                  <a:pt x="9480766" y="22275"/>
                                </a:lnTo>
                                <a:lnTo>
                                  <a:pt x="9441777" y="5829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lnTo>
                                  <a:pt x="119837" y="5829"/>
                                </a:lnTo>
                                <a:lnTo>
                                  <a:pt x="80848" y="22275"/>
                                </a:lnTo>
                                <a:lnTo>
                                  <a:pt x="47815" y="47802"/>
                                </a:lnTo>
                                <a:lnTo>
                                  <a:pt x="22288" y="80835"/>
                                </a:lnTo>
                                <a:lnTo>
                                  <a:pt x="5829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29" y="206616"/>
                                </a:lnTo>
                                <a:lnTo>
                                  <a:pt x="22288" y="245605"/>
                                </a:lnTo>
                                <a:lnTo>
                                  <a:pt x="47815" y="278638"/>
                                </a:lnTo>
                                <a:lnTo>
                                  <a:pt x="80848" y="304165"/>
                                </a:lnTo>
                                <a:lnTo>
                                  <a:pt x="119837" y="320624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7" y="320624"/>
                                </a:lnTo>
                                <a:lnTo>
                                  <a:pt x="9480766" y="304165"/>
                                </a:lnTo>
                                <a:lnTo>
                                  <a:pt x="9513799" y="278638"/>
                                </a:lnTo>
                                <a:lnTo>
                                  <a:pt x="9539313" y="245605"/>
                                </a:lnTo>
                                <a:lnTo>
                                  <a:pt x="9555772" y="206616"/>
                                </a:lnTo>
                                <a:lnTo>
                                  <a:pt x="9561601" y="1632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6350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2585980" y="323992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.003601pt;margin-top:.001001pt;width:797.9pt;height:595.3pt;mso-position-horizontal-relative:page;mso-position-vertical-relative:page;z-index:-16917504" id="docshapegroup382" coordorigin="880,0" coordsize="15958,11906">
                <v:shape style="position:absolute;left:8617;top:0;width:8221;height:11906" type="#_x0000_t75" id="docshape383" stroked="false">
                  <v:imagedata r:id="rId128" o:title=""/>
                </v:shape>
                <v:shape style="position:absolute;left:890;top:394;width:15058;height:10060" id="docshape384" coordorigin="890,395" coordsize="15058,10060" path="m10552,5910l10541,5839,10509,5776,10460,5727,10397,5695,10326,5683,5634,5683,5563,5695,5500,5727,5451,5776,5419,5839,5407,5910,5407,10227,5419,10299,5451,10361,5500,10410,5563,10443,5634,10454,10326,10454,10397,10443,10460,10410,10509,10361,10541,10299,10552,10227,10552,5910xm15948,652l15939,584,15913,522,15872,470,15820,430,15759,404,15691,395,1147,395,1079,404,1017,430,965,470,925,522,899,584,890,652,899,720,925,782,965,834,1017,874,1079,900,1147,909,15691,909,15759,900,15820,874,15872,834,15913,782,15939,720,15948,652xe" filled="true" fillcolor="#edecf6" stroked="false">
                  <v:path arrowok="t"/>
                  <v:fill type="solid"/>
                </v:shape>
                <v:shape style="position:absolute;left:890;top:394;width:15058;height:515" id="docshape385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386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agility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for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aligning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with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customer</w:t>
      </w:r>
      <w:r>
        <w:rPr>
          <w:color w:val="0D004D"/>
          <w:spacing w:val="12"/>
        </w:rPr>
        <w:t xml:space="preserve"> </w:t>
      </w:r>
      <w:r>
        <w:rPr>
          <w:color w:val="0D004D"/>
          <w:spacing w:val="-2"/>
        </w:rPr>
        <w:t>needs.</w:t>
      </w:r>
    </w:p>
    <w:p w14:paraId="241AC7C8" w14:textId="77777777" w:rsidR="00CE5FCB" w:rsidRDefault="00000000">
      <w:pPr>
        <w:pStyle w:val="BodyText"/>
        <w:spacing w:before="33" w:line="276" w:lineRule="auto"/>
        <w:ind w:left="963"/>
      </w:pPr>
      <w:r>
        <w:rPr>
          <w:color w:val="0D004D"/>
        </w:rPr>
        <w:t>As Thirumala Arohi describes, “Cognizant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develops skill clusters and learning programs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through multiple lenses—one of them being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our view on Growth and Emerging Skills,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another one dedicated to client-specific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needs.” He gives an example: “If a client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prioritizes robotics but defines it differently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than we do, we adapt by creating tailored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learning programs that align with their vision,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ensuring we deliver value on their terms.”</w:t>
      </w:r>
    </w:p>
    <w:p w14:paraId="326F1794" w14:textId="77777777" w:rsidR="00CE5FCB" w:rsidRDefault="00000000">
      <w:pPr>
        <w:spacing w:before="146" w:line="247" w:lineRule="auto"/>
        <w:ind w:left="846" w:right="7017"/>
        <w:rPr>
          <w:rFonts w:ascii="Plus Jakarta Sans SemiBold"/>
          <w:b/>
          <w:sz w:val="20"/>
        </w:rPr>
      </w:pPr>
      <w:r>
        <w:br w:type="column"/>
      </w:r>
      <w:r>
        <w:rPr>
          <w:rFonts w:ascii="Plus Jakarta Sans SemiBold"/>
          <w:b/>
          <w:color w:val="0D004D"/>
          <w:sz w:val="20"/>
        </w:rPr>
        <w:t>The onus for shifting the focus from roles</w:t>
      </w:r>
      <w:r>
        <w:rPr>
          <w:rFonts w:asci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to skills primarily lies with organizations,</w:t>
      </w:r>
      <w:r>
        <w:rPr>
          <w:rFonts w:asci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not workers. For employees to embrace</w:t>
      </w:r>
      <w:r>
        <w:rPr>
          <w:rFonts w:ascii="Plus Jakarta Sans SemiBold"/>
          <w:b/>
          <w:color w:val="0D004D"/>
          <w:spacing w:val="80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an emphasis on skills, skills must be at the</w:t>
      </w:r>
      <w:r>
        <w:rPr>
          <w:rFonts w:asci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center of real decisions and incentives</w:t>
      </w:r>
      <w:r>
        <w:rPr>
          <w:rFonts w:asci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regarding hiring, promotion, and</w:t>
      </w:r>
    </w:p>
    <w:p w14:paraId="6AE84D06" w14:textId="77777777" w:rsidR="00CE5FCB" w:rsidRDefault="00000000">
      <w:pPr>
        <w:spacing w:before="3" w:line="247" w:lineRule="auto"/>
        <w:ind w:left="846" w:right="6855"/>
        <w:rPr>
          <w:rFonts w:ascii="Plus Jakarta Sans SemiBold" w:hAnsi="Plus Jakarta Sans SemiBold"/>
          <w:b/>
          <w:sz w:val="20"/>
        </w:rPr>
      </w:pPr>
      <w:r>
        <w:rPr>
          <w:rFonts w:ascii="Plus Jakarta Sans SemiBold" w:hAnsi="Plus Jakarta Sans SemiBold"/>
          <w:b/>
          <w:color w:val="0D004D"/>
          <w:sz w:val="20"/>
        </w:rPr>
        <w:t>development. James Cook describes what</w:t>
      </w:r>
      <w:r>
        <w:rPr>
          <w:rFonts w:ascii="Plus Jakarta Sans SemiBold" w:hAns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this looks like at IBM: “We took a big step</w:t>
      </w:r>
      <w:r>
        <w:rPr>
          <w:rFonts w:ascii="Plus Jakarta Sans SemiBold" w:hAns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forward a number of years ago by saying</w:t>
      </w:r>
      <w:r>
        <w:rPr>
          <w:rFonts w:ascii="Plus Jakarta Sans SemiBold" w:hAnsi="Plus Jakarta Sans SemiBold"/>
          <w:b/>
          <w:color w:val="0D004D"/>
          <w:spacing w:val="80"/>
          <w:w w:val="15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you can’t get promoted unless you have the</w:t>
      </w:r>
      <w:r>
        <w:rPr>
          <w:rFonts w:ascii="Plus Jakarta Sans SemiBold" w:hAns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following Skills Badges.” This kind of skill-based decision-making is only possible</w:t>
      </w:r>
      <w:r>
        <w:rPr>
          <w:rFonts w:ascii="Plus Jakarta Sans SemiBold" w:hAns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when organizations build the infrastructure</w:t>
      </w:r>
      <w:r>
        <w:rPr>
          <w:rFonts w:ascii="Plus Jakarta Sans SemiBold" w:hAnsi="Plus Jakarta Sans SemiBold"/>
          <w:b/>
          <w:color w:val="0D004D"/>
          <w:spacing w:val="40"/>
          <w:sz w:val="20"/>
        </w:rPr>
        <w:t xml:space="preserve"> </w:t>
      </w:r>
      <w:r>
        <w:rPr>
          <w:rFonts w:ascii="Plus Jakarta Sans SemiBold" w:hAnsi="Plus Jakarta Sans SemiBold"/>
          <w:b/>
          <w:color w:val="0D004D"/>
          <w:sz w:val="20"/>
        </w:rPr>
        <w:t>that makes skills development tangible,</w:t>
      </w:r>
    </w:p>
    <w:p w14:paraId="6CDFCB39" w14:textId="77777777" w:rsidR="00CE5FCB" w:rsidRDefault="00000000">
      <w:pPr>
        <w:spacing w:before="3"/>
        <w:ind w:left="846"/>
        <w:rPr>
          <w:rFonts w:ascii="Plus Jakarta Sans SemiBold"/>
          <w:b/>
          <w:sz w:val="20"/>
        </w:rPr>
      </w:pPr>
      <w:r>
        <w:rPr>
          <w:rFonts w:ascii="Plus Jakarta Sans SemiBold"/>
          <w:b/>
          <w:color w:val="0D004D"/>
          <w:sz w:val="20"/>
        </w:rPr>
        <w:t>verifiable,</w:t>
      </w:r>
      <w:r>
        <w:rPr>
          <w:rFonts w:ascii="Plus Jakarta Sans SemiBold"/>
          <w:b/>
          <w:color w:val="0D004D"/>
          <w:spacing w:val="23"/>
          <w:sz w:val="20"/>
        </w:rPr>
        <w:t xml:space="preserve"> </w:t>
      </w:r>
      <w:r>
        <w:rPr>
          <w:rFonts w:ascii="Plus Jakarta Sans SemiBold"/>
          <w:b/>
          <w:color w:val="0D004D"/>
          <w:sz w:val="20"/>
        </w:rPr>
        <w:t>and</w:t>
      </w:r>
      <w:r>
        <w:rPr>
          <w:rFonts w:ascii="Plus Jakarta Sans SemiBold"/>
          <w:b/>
          <w:color w:val="0D004D"/>
          <w:spacing w:val="24"/>
          <w:sz w:val="20"/>
        </w:rPr>
        <w:t xml:space="preserve"> </w:t>
      </w:r>
      <w:r>
        <w:rPr>
          <w:rFonts w:ascii="Plus Jakarta Sans SemiBold"/>
          <w:b/>
          <w:color w:val="0D004D"/>
          <w:spacing w:val="-2"/>
          <w:sz w:val="20"/>
        </w:rPr>
        <w:t>actionable.</w:t>
      </w:r>
    </w:p>
    <w:p w14:paraId="6084470F" w14:textId="77777777" w:rsidR="00CE5FCB" w:rsidRDefault="00CE5FCB">
      <w:pPr>
        <w:rPr>
          <w:rFonts w:ascii="Plus Jakarta Sans SemiBold"/>
          <w:b/>
          <w:sz w:val="20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4861" w:space="40"/>
            <w:col w:w="11939"/>
          </w:cols>
        </w:sectPr>
      </w:pPr>
    </w:p>
    <w:p w14:paraId="4DA7064E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1BA9C1D8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5A7E3756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371DBD1A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0AEC66A4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2A2A4D0A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33DA3999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55E06890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1D184F2E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48A25CA5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17C903FB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15AA6617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451B32C8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3F7805DD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7A85B5A4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769643EB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7DB88B6C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2BC9B495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742185D4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4517FDB7" w14:textId="77777777" w:rsidR="00CE5FCB" w:rsidRDefault="00CE5FCB">
      <w:pPr>
        <w:pStyle w:val="BodyText"/>
        <w:rPr>
          <w:rFonts w:ascii="Plus Jakarta Sans SemiBold"/>
          <w:b/>
          <w:sz w:val="20"/>
        </w:rPr>
      </w:pPr>
    </w:p>
    <w:p w14:paraId="446D3E4E" w14:textId="77777777" w:rsidR="00CE5FCB" w:rsidRDefault="00CE5FCB">
      <w:pPr>
        <w:pStyle w:val="BodyText"/>
        <w:spacing w:before="173"/>
        <w:rPr>
          <w:rFonts w:ascii="Plus Jakarta Sans SemiBold"/>
          <w:b/>
          <w:sz w:val="20"/>
        </w:rPr>
      </w:pPr>
    </w:p>
    <w:p w14:paraId="2DFC1499" w14:textId="77777777" w:rsidR="00CE5FCB" w:rsidRDefault="00000000">
      <w:pPr>
        <w:ind w:left="96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15768576" behindDoc="0" locked="0" layoutInCell="1" allowOverlap="1" wp14:anchorId="245B5CE2" wp14:editId="600716D4">
                <wp:simplePos x="0" y="0"/>
                <wp:positionH relativeFrom="page">
                  <wp:posOffset>0</wp:posOffset>
                </wp:positionH>
                <wp:positionV relativeFrom="paragraph">
                  <wp:posOffset>-3473780</wp:posOffset>
                </wp:positionV>
                <wp:extent cx="10692130" cy="3361054"/>
                <wp:effectExtent l="0" t="0" r="0" b="0"/>
                <wp:wrapNone/>
                <wp:docPr id="406" name="Group 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3361054"/>
                          <a:chOff x="0" y="0"/>
                          <a:chExt cx="10692130" cy="3361054"/>
                        </a:xfrm>
                      </wpg:grpSpPr>
                      <pic:pic xmlns:pic="http://schemas.openxmlformats.org/drawingml/2006/picture">
                        <pic:nvPicPr>
                          <pic:cNvPr id="407" name="Image 40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3360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565195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3144826" y="324004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Textbox 411"/>
                        <wps:cNvSpPr txBox="1"/>
                        <wps:spPr>
                          <a:xfrm>
                            <a:off x="797689" y="359693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264CE3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2" name="Textbox 412"/>
                        <wps:cNvSpPr txBox="1"/>
                        <wps:spPr>
                          <a:xfrm>
                            <a:off x="1650384" y="359693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756B3A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3" name="Textbox 413"/>
                        <wps:cNvSpPr txBox="1"/>
                        <wps:spPr>
                          <a:xfrm>
                            <a:off x="3261706" y="352140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9CC88C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4" name="Textbox 414"/>
                        <wps:cNvSpPr txBox="1"/>
                        <wps:spPr>
                          <a:xfrm>
                            <a:off x="5102198" y="359693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F0DE2B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5" name="Textbox 415"/>
                        <wps:cNvSpPr txBox="1"/>
                        <wps:spPr>
                          <a:xfrm>
                            <a:off x="7941337" y="359693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72D9A3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6" name="Textbox 416"/>
                        <wps:cNvSpPr txBox="1"/>
                        <wps:spPr>
                          <a:xfrm>
                            <a:off x="9802768" y="359693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0144DC4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5B5CE2" id="Group 406" o:spid="_x0000_s1244" style="position:absolute;left:0;text-align:left;margin-left:0;margin-top:-273.55pt;width:841.9pt;height:264.65pt;z-index:15768576;mso-wrap-distance-left:0;mso-wrap-distance-right:0;mso-position-horizontal-relative:page;mso-position-vertical-relative:text" coordsize="106921,3361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">
                <v:shape id="Image 407" o:spid="_x0000_s1245" type="#_x0000_t75" style="position:absolute;width:106920;height:33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">
                  <v:imagedata r:id="rId130" o:title=""/>
                </v:shape>
                <v:shape id="Graphic 408" o:spid="_x0000_s1246" style="position:absolute;left:5651;top:2507;width:95619;height:3271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409" o:spid="_x0000_s1247" style="position:absolute;left:5651;top:2507;width:95619;height:3271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410" o:spid="_x0000_s1248" style="position:absolute;left:31448;top:3240;width:16649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411" o:spid="_x0000_s1249" type="#_x0000_t202" style="position:absolute;left:7976;top:3596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" filled="f" stroked="f">
                  <v:textbox inset="0,0,0,0">
                    <w:txbxContent>
                      <w:p w14:paraId="28264CE3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412" o:spid="_x0000_s1250" type="#_x0000_t202" style="position:absolute;left:16503;top:3596;width:13056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" filled="f" stroked="f">
                  <v:textbox inset="0,0,0,0">
                    <w:txbxContent>
                      <w:p w14:paraId="6B756B3A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413" o:spid="_x0000_s1251" type="#_x0000_t202" style="position:absolute;left:32617;top:3521;width:14439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+asJ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" filled="f" stroked="f">
                  <v:textbox inset="0,0,0,0">
                    <w:txbxContent>
                      <w:p w14:paraId="0D9CC88C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414" o:spid="_x0000_s1252" type="#_x0000_t202" style="position:absolute;left:51021;top:3596;width:11373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" filled="f" stroked="f">
                  <v:textbox inset="0,0,0,0">
                    <w:txbxContent>
                      <w:p w14:paraId="1CF0DE2B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415" o:spid="_x0000_s1253" type="#_x0000_t202" style="position:absolute;left:79413;top:3596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" filled="f" stroked="f">
                  <v:textbox inset="0,0,0,0">
                    <w:txbxContent>
                      <w:p w14:paraId="7972D9A3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416" o:spid="_x0000_s1254" type="#_x0000_t202" style="position:absolute;left:98027;top:3596;width:1346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" filled="f" stroked="f">
                  <v:textbox inset="0,0,0,0">
                    <w:txbxContent>
                      <w:p w14:paraId="10144DC4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32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512EAB"/>
          <w:spacing w:val="-2"/>
          <w:sz w:val="20"/>
        </w:rPr>
        <w:t>Prioritize</w:t>
      </w:r>
    </w:p>
    <w:p w14:paraId="3AAEF864" w14:textId="77777777" w:rsidR="00CE5FCB" w:rsidRDefault="00000000">
      <w:pPr>
        <w:pStyle w:val="Heading5"/>
        <w:spacing w:before="117"/>
        <w:rPr>
          <w:rFonts w:ascii="Plus Jakarta Sans SemiBold"/>
        </w:rPr>
      </w:pPr>
      <w:r>
        <w:rPr>
          <w:rFonts w:ascii="Plus Jakarta Sans SemiBold"/>
          <w:color w:val="0D004D"/>
        </w:rPr>
        <w:t>Build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a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</w:rPr>
        <w:t>measurable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</w:rPr>
        <w:t>and</w:t>
      </w:r>
      <w:r>
        <w:rPr>
          <w:rFonts w:ascii="Plus Jakarta Sans SemiBold"/>
          <w:color w:val="0D004D"/>
          <w:spacing w:val="4"/>
        </w:rPr>
        <w:t xml:space="preserve"> </w:t>
      </w:r>
      <w:r>
        <w:rPr>
          <w:rFonts w:ascii="Plus Jakarta Sans SemiBold"/>
          <w:color w:val="0D004D"/>
        </w:rPr>
        <w:t>trackable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</w:rPr>
        <w:t>skills</w:t>
      </w:r>
      <w:r>
        <w:rPr>
          <w:rFonts w:ascii="Plus Jakarta Sans SemiBold"/>
          <w:color w:val="0D004D"/>
          <w:spacing w:val="5"/>
        </w:rPr>
        <w:t xml:space="preserve"> </w:t>
      </w:r>
      <w:r>
        <w:rPr>
          <w:rFonts w:ascii="Plus Jakarta Sans SemiBold"/>
          <w:color w:val="0D004D"/>
          <w:spacing w:val="-2"/>
        </w:rPr>
        <w:t>ecosystem</w:t>
      </w:r>
    </w:p>
    <w:p w14:paraId="657BE0C1" w14:textId="77777777" w:rsidR="00CE5FCB" w:rsidRDefault="00CE5FCB">
      <w:pPr>
        <w:pStyle w:val="BodyText"/>
        <w:spacing w:before="2"/>
        <w:rPr>
          <w:rFonts w:ascii="Plus Jakarta Sans SemiBold"/>
          <w:b/>
          <w:sz w:val="16"/>
        </w:rPr>
      </w:pPr>
    </w:p>
    <w:p w14:paraId="5C6A3071" w14:textId="77777777" w:rsidR="00CE5FCB" w:rsidRDefault="00CE5FCB">
      <w:pPr>
        <w:pStyle w:val="BodyText"/>
        <w:rPr>
          <w:rFonts w:ascii="Plus Jakarta Sans SemiBold"/>
          <w:b/>
          <w:sz w:val="16"/>
        </w:rPr>
        <w:sectPr w:rsidR="00CE5FCB">
          <w:pgSz w:w="16840" w:h="11910" w:orient="landscape"/>
          <w:pgMar w:top="0" w:right="0" w:bottom="280" w:left="0" w:header="720" w:footer="720" w:gutter="0"/>
          <w:cols w:space="720"/>
        </w:sectPr>
      </w:pPr>
    </w:p>
    <w:p w14:paraId="70D14134" w14:textId="77777777" w:rsidR="00CE5FCB" w:rsidRDefault="00000000">
      <w:pPr>
        <w:pStyle w:val="BodyText"/>
        <w:spacing w:before="100" w:line="276" w:lineRule="auto"/>
        <w:ind w:left="963" w:right="74"/>
      </w:pPr>
      <w:r>
        <w:rPr>
          <w:color w:val="0D004D"/>
        </w:rPr>
        <w:t>A focus on skills requires measurable data, allowing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to track progress, match people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opportunities, and personalize development. For</w:t>
      </w:r>
    </w:p>
    <w:p w14:paraId="26BF6626" w14:textId="77777777" w:rsidR="00CE5FCB" w:rsidRDefault="00000000">
      <w:pPr>
        <w:pStyle w:val="BodyText"/>
        <w:spacing w:line="276" w:lineRule="auto"/>
        <w:ind w:left="963" w:right="74"/>
      </w:pPr>
      <w:r>
        <w:rPr>
          <w:color w:val="0D004D"/>
        </w:rPr>
        <w:t>upskilling to translate into impact, skills must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recognized, verified, and visible. Credentialing plays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critical role here. When organizations formally validate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skills employees develop, they create trust in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outcomes of their learning initiatives and confidence</w:t>
      </w:r>
      <w:r>
        <w:rPr>
          <w:color w:val="0D004D"/>
          <w:spacing w:val="80"/>
          <w:w w:val="150"/>
        </w:rPr>
        <w:t xml:space="preserve"> </w:t>
      </w:r>
      <w:r>
        <w:rPr>
          <w:color w:val="0D004D"/>
        </w:rPr>
        <w:t>in deploying people based on those newly acquired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capabilities.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IBM’s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James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Cook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applies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this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concept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incentivize the workforce, based on skills, through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badging system: “We’ve gone even further,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taking the skills metadata behind the badges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develop a skills ecosystem.”</w:t>
      </w:r>
    </w:p>
    <w:p w14:paraId="17BE75D5" w14:textId="77777777" w:rsidR="00CE5FCB" w:rsidRDefault="00000000">
      <w:pPr>
        <w:pStyle w:val="BodyText"/>
        <w:spacing w:before="169" w:line="276" w:lineRule="auto"/>
        <w:ind w:left="963" w:right="548"/>
      </w:pPr>
      <w:r>
        <w:rPr>
          <w:color w:val="0D004D"/>
        </w:rPr>
        <w:t>From the employee’s perspective, verified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evidence of skills, particularly skills related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new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AI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technologies,</w:t>
      </w:r>
      <w:r>
        <w:rPr>
          <w:color w:val="0D004D"/>
          <w:spacing w:val="14"/>
        </w:rPr>
        <w:t xml:space="preserve"> </w:t>
      </w:r>
      <w:r>
        <w:rPr>
          <w:color w:val="0D004D"/>
        </w:rPr>
        <w:t>is</w:t>
      </w:r>
      <w:r>
        <w:rPr>
          <w:color w:val="0D004D"/>
          <w:spacing w:val="13"/>
        </w:rPr>
        <w:t xml:space="preserve"> </w:t>
      </w:r>
      <w:r>
        <w:rPr>
          <w:color w:val="0D004D"/>
        </w:rPr>
        <w:t>increasingly</w:t>
      </w:r>
      <w:r>
        <w:rPr>
          <w:color w:val="0D004D"/>
          <w:spacing w:val="14"/>
        </w:rPr>
        <w:t xml:space="preserve"> </w:t>
      </w:r>
      <w:r>
        <w:rPr>
          <w:color w:val="0D004D"/>
          <w:spacing w:val="-2"/>
        </w:rPr>
        <w:t>valuable.</w:t>
      </w:r>
    </w:p>
    <w:p w14:paraId="00BB1E6F" w14:textId="77777777" w:rsidR="00CE5FCB" w:rsidRDefault="00000000">
      <w:pPr>
        <w:pStyle w:val="BodyText"/>
        <w:spacing w:before="100" w:line="276" w:lineRule="auto"/>
        <w:ind w:left="395" w:right="434"/>
      </w:pPr>
      <w:r>
        <w:br w:type="column"/>
      </w:r>
      <w:r>
        <w:rPr>
          <w:color w:val="0D004D"/>
        </w:rPr>
        <w:t>They need to demonstrate proficiency in sought-after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competencies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ways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are</w:t>
      </w:r>
      <w:r>
        <w:rPr>
          <w:color w:val="0D004D"/>
          <w:spacing w:val="23"/>
        </w:rPr>
        <w:t xml:space="preserve"> </w:t>
      </w:r>
      <w:r>
        <w:rPr>
          <w:color w:val="0D004D"/>
        </w:rPr>
        <w:t>portable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recognized beyond a single employer. Cook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describes a virtuous cycle between workers and</w:t>
      </w:r>
    </w:p>
    <w:p w14:paraId="258B48B1" w14:textId="77777777" w:rsidR="00CE5FCB" w:rsidRDefault="00000000">
      <w:pPr>
        <w:pStyle w:val="BodyText"/>
        <w:spacing w:line="276" w:lineRule="auto"/>
        <w:ind w:left="395"/>
      </w:pPr>
      <w:r>
        <w:rPr>
          <w:color w:val="0D004D"/>
        </w:rPr>
        <w:t>employers: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“The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clients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say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“I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don’t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want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CVs</w:t>
      </w:r>
      <w:r>
        <w:rPr>
          <w:color w:val="0D004D"/>
          <w:spacing w:val="24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people you’re proposing for my team. I want to see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badges.” And the employees say, “If I want to be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 that project, I need to get this badge and show off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I have it.””</w:t>
      </w:r>
    </w:p>
    <w:p w14:paraId="6B7062E6" w14:textId="77777777" w:rsidR="00CE5FCB" w:rsidRDefault="00000000">
      <w:pPr>
        <w:pStyle w:val="BodyText"/>
        <w:spacing w:before="173" w:line="276" w:lineRule="auto"/>
        <w:ind w:left="395" w:right="322"/>
      </w:pPr>
      <w:r>
        <w:rPr>
          <w:color w:val="0D004D"/>
        </w:rPr>
        <w:t>How does an organization begin this pivot towards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 skills-based approach? A sensible first step is to</w:t>
      </w:r>
    </w:p>
    <w:p w14:paraId="518F0A87" w14:textId="77777777" w:rsidR="00CE5FCB" w:rsidRDefault="00000000">
      <w:pPr>
        <w:pStyle w:val="BodyText"/>
        <w:spacing w:line="276" w:lineRule="auto"/>
        <w:ind w:left="395" w:right="42"/>
      </w:pPr>
      <w:r>
        <w:rPr>
          <w:color w:val="0D004D"/>
        </w:rPr>
        <w:t>invest in the language and infrastructure to store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update data on employee skills. Emerging tools such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 digital skills profiles, skills wallets, or internal talent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marketplaces offer particular promise here. These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tools serve as living repositories of what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can do and enable smarter, more agile decisions</w:t>
      </w:r>
    </w:p>
    <w:p w14:paraId="7793AD96" w14:textId="77777777" w:rsidR="00CE5FCB" w:rsidRDefault="00000000">
      <w:pPr>
        <w:pStyle w:val="BodyText"/>
        <w:spacing w:before="100" w:line="276" w:lineRule="auto"/>
        <w:ind w:left="388" w:right="1415"/>
      </w:pPr>
      <w:r>
        <w:br w:type="column"/>
      </w:r>
      <w:r>
        <w:rPr>
          <w:color w:val="0D004D"/>
        </w:rPr>
        <w:t>about internal mobility, project assignments,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workforce planning. As Cognizant’s Thirumala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Arohi puts it, “Visibility into employee skills gives</w:t>
      </w:r>
    </w:p>
    <w:p w14:paraId="77775DCF" w14:textId="77777777" w:rsidR="00CE5FCB" w:rsidRDefault="00000000">
      <w:pPr>
        <w:pStyle w:val="BodyText"/>
        <w:spacing w:line="276" w:lineRule="auto"/>
        <w:ind w:left="388" w:right="959"/>
      </w:pPr>
      <w:r>
        <w:rPr>
          <w:color w:val="0D004D"/>
        </w:rPr>
        <w:t>organizations powerful insights into where interests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diverge from current roles. Continuous listening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essential: When employees invest in skills unrelated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their projects, it signals a desire to pivot and explore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new career paths. By leveraging these analytics,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organizations can take two proactive approaches—either guide employees toward internal mobility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future career growth or help them build adjacent skills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aligned with their current work, opening pathways for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progression and long-term success.”</w:t>
      </w:r>
    </w:p>
    <w:p w14:paraId="3956B3E1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631" w:space="40"/>
            <w:col w:w="5070" w:space="39"/>
            <w:col w:w="6060"/>
          </w:cols>
        </w:sectPr>
      </w:pPr>
    </w:p>
    <w:p w14:paraId="4E3F84F2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B039CDC" wp14:editId="24A54F3C">
                <wp:extent cx="9561830" cy="327025"/>
                <wp:effectExtent l="0" t="0" r="0" b="6350"/>
                <wp:docPr id="417" name="Group 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418" name="Graphic 418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2579630" y="73228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Textbox 420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7860827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1" name="Textbox 421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BBEF2E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2696510" y="101363"/>
                            <a:ext cx="1443990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F43D62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spacing w:val="-103"/>
                                    <w:sz w:val="16"/>
                                  </w:rPr>
                                  <w:t>D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6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9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8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9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8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76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spacing w:val="-20"/>
                                    <w:sz w:val="16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6"/>
                                    <w:position w:val="1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spacing w:val="-42"/>
                                    <w:sz w:val="16"/>
                                  </w:rPr>
                                  <w:t>L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9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43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0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3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64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3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27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24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6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4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1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8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0"/>
                                    <w:position w:val="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spacing w:val="-11"/>
                                    <w:sz w:val="16"/>
                                  </w:rPr>
                                  <w:t>e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3"/>
                                    <w:position w:val="1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>w</w:t>
                                </w:r>
                                <w:r>
                                  <w:rPr>
                                    <w:spacing w:val="-102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52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1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80"/>
                                    <w:sz w:val="16"/>
                                  </w:rPr>
                                  <w:t>k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"/>
                                    <w:position w:val="1"/>
                                    <w:sz w:val="16"/>
                                  </w:rPr>
                                  <w:t>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4537002" y="108916"/>
                            <a:ext cx="113728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44CD1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sz w:val="16"/>
                                  </w:rPr>
                                  <w:t xml:space="preserve">Supporting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Information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4" name="Textbox 424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DFA9D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5" name="Textbox 425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2BF9E82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039CDC" id="Group 417" o:spid="_x0000_s1255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">
                <v:shape id="Graphic 418" o:spid="_x0000_s1256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419" o:spid="_x0000_s1257" style="position:absolute;left:25796;top:732;width:16650;height:1803;visibility:visible;mso-wrap-style:square;v-text-anchor:top" coordsize="166497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" path="m1574774,l90004,,54971,7073,26362,26362,7073,54971,,90004r7073,35027l26362,153636r28609,19288l90004,179997r1484770,l1609808,172924r28609,-19288l1657706,125031r7073,-35027l1657706,54971,1638417,26362,1609808,7073,1574774,xe" fillcolor="#512eab" stroked="f">
                  <v:path arrowok="t"/>
                </v:shape>
                <v:shape id="Textbox 420" o:spid="_x0000_s1258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" filled="f" stroked="f">
                  <v:textbox inset="0,0,0,0">
                    <w:txbxContent>
                      <w:p w14:paraId="47860827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421" o:spid="_x0000_s1259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" filled="f" stroked="f">
                  <v:textbox inset="0,0,0,0">
                    <w:txbxContent>
                      <w:p w14:paraId="48BBEF2E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422" o:spid="_x0000_s1260" type="#_x0000_t202" style="position:absolute;left:26965;top:1013;width:14440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" filled="f" stroked="f">
                  <v:textbox inset="0,0,0,0">
                    <w:txbxContent>
                      <w:p w14:paraId="08F43D62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D</w:t>
                          </w:r>
                          <w:r>
                            <w:rPr>
                              <w:spacing w:val="-103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56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9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68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9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88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76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.</w:t>
                          </w:r>
                          <w:r>
                            <w:rPr>
                              <w:spacing w:val="-20"/>
                              <w:sz w:val="16"/>
                            </w:rPr>
                            <w:t>.</w:t>
                          </w:r>
                          <w:r>
                            <w:rPr>
                              <w:b/>
                              <w:color w:val="FFFFFF"/>
                              <w:spacing w:val="-46"/>
                              <w:position w:val="1"/>
                              <w:sz w:val="16"/>
                            </w:rPr>
                            <w:t>L</w:t>
                          </w:r>
                          <w:r>
                            <w:rPr>
                              <w:spacing w:val="-4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59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43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0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2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3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64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31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27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24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8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"/>
                              <w:sz w:val="16"/>
                            </w:rPr>
                            <w:t>g</w:t>
                          </w:r>
                          <w:r>
                            <w:rPr>
                              <w:b/>
                              <w:color w:val="FFFFFF"/>
                              <w:spacing w:val="-76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4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4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81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38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90"/>
                              <w:position w:val="1"/>
                              <w:sz w:val="16"/>
                            </w:rPr>
                            <w:t>e</w:t>
                          </w:r>
                          <w:r>
                            <w:rPr>
                              <w:spacing w:val="-11"/>
                              <w:sz w:val="16"/>
                            </w:rPr>
                            <w:t>e</w:t>
                          </w:r>
                          <w:r>
                            <w:rPr>
                              <w:b/>
                              <w:color w:val="FFFFFF"/>
                              <w:spacing w:val="-133"/>
                              <w:position w:val="1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>w</w:t>
                          </w:r>
                          <w:r>
                            <w:rPr>
                              <w:spacing w:val="-10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5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80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"/>
                              <w:position w:val="1"/>
                              <w:sz w:val="16"/>
                            </w:rPr>
                            <w:t>k</w:t>
                          </w:r>
                        </w:hyperlink>
                      </w:p>
                    </w:txbxContent>
                  </v:textbox>
                </v:shape>
                <v:shape id="Textbox 423" o:spid="_x0000_s1261" type="#_x0000_t202" style="position:absolute;left:45370;top:1089;width:1137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" filled="f" stroked="f">
                  <v:textbox inset="0,0,0,0">
                    <w:txbxContent>
                      <w:p w14:paraId="6344CD1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sz w:val="16"/>
                            </w:rPr>
                            <w:t xml:space="preserve">Supporting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Information</w:t>
                          </w:r>
                        </w:hyperlink>
                      </w:p>
                    </w:txbxContent>
                  </v:textbox>
                </v:shape>
                <v:shape id="Textbox 424" o:spid="_x0000_s1262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" filled="f" stroked="f">
                  <v:textbox inset="0,0,0,0">
                    <w:txbxContent>
                      <w:p w14:paraId="3BDFA9D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425" o:spid="_x0000_s1263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" filled="f" stroked="f">
                  <v:textbox inset="0,0,0,0">
                    <w:txbxContent>
                      <w:p w14:paraId="12BF9E82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33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DC1951" w14:textId="77777777" w:rsidR="00CE5FCB" w:rsidRDefault="00000000">
      <w:pPr>
        <w:spacing w:before="221"/>
        <w:ind w:left="963"/>
        <w:rPr>
          <w:b/>
          <w:sz w:val="20"/>
        </w:rPr>
      </w:pPr>
      <w:r>
        <w:rPr>
          <w:b/>
          <w:color w:val="512EAB"/>
          <w:spacing w:val="-2"/>
          <w:sz w:val="20"/>
        </w:rPr>
        <w:t>Prioritize</w:t>
      </w:r>
    </w:p>
    <w:p w14:paraId="17C43DBA" w14:textId="77777777" w:rsidR="00CE5FCB" w:rsidRDefault="00000000">
      <w:pPr>
        <w:pStyle w:val="Heading5"/>
        <w:spacing w:line="247" w:lineRule="auto"/>
        <w:ind w:right="9606"/>
        <w:rPr>
          <w:rFonts w:ascii="Plus Jakarta Sans SemiBold"/>
        </w:rPr>
      </w:pPr>
      <w:r>
        <w:rPr>
          <w:rFonts w:ascii="Plus Jakarta Sans SemiBold"/>
          <w:color w:val="0D004D"/>
        </w:rPr>
        <w:t>Incentivize</w:t>
      </w:r>
      <w:r>
        <w:rPr>
          <w:rFonts w:ascii="Plus Jakarta Sans SemiBold"/>
          <w:color w:val="0D004D"/>
          <w:spacing w:val="-9"/>
        </w:rPr>
        <w:t xml:space="preserve"> </w:t>
      </w:r>
      <w:r>
        <w:rPr>
          <w:rFonts w:ascii="Plus Jakarta Sans SemiBold"/>
          <w:color w:val="0D004D"/>
        </w:rPr>
        <w:t>and</w:t>
      </w:r>
      <w:r>
        <w:rPr>
          <w:rFonts w:ascii="Plus Jakarta Sans SemiBold"/>
          <w:color w:val="0D004D"/>
          <w:spacing w:val="-9"/>
        </w:rPr>
        <w:t xml:space="preserve"> </w:t>
      </w:r>
      <w:r>
        <w:rPr>
          <w:rFonts w:ascii="Plus Jakarta Sans SemiBold"/>
          <w:color w:val="0D004D"/>
        </w:rPr>
        <w:t>motivate</w:t>
      </w:r>
      <w:r>
        <w:rPr>
          <w:rFonts w:ascii="Plus Jakarta Sans SemiBold"/>
          <w:color w:val="0D004D"/>
          <w:spacing w:val="-9"/>
        </w:rPr>
        <w:t xml:space="preserve"> </w:t>
      </w:r>
      <w:r>
        <w:rPr>
          <w:rFonts w:ascii="Plus Jakarta Sans SemiBold"/>
          <w:color w:val="0D004D"/>
        </w:rPr>
        <w:t>your</w:t>
      </w:r>
      <w:r>
        <w:rPr>
          <w:rFonts w:ascii="Plus Jakarta Sans SemiBold"/>
          <w:color w:val="0D004D"/>
          <w:spacing w:val="-9"/>
        </w:rPr>
        <w:t xml:space="preserve"> </w:t>
      </w:r>
      <w:r>
        <w:rPr>
          <w:rFonts w:ascii="Plus Jakarta Sans SemiBold"/>
          <w:color w:val="0D004D"/>
        </w:rPr>
        <w:t>workforce</w:t>
      </w:r>
      <w:r>
        <w:rPr>
          <w:rFonts w:ascii="Plus Jakarta Sans SemiBold"/>
          <w:color w:val="0D004D"/>
          <w:spacing w:val="-9"/>
        </w:rPr>
        <w:t xml:space="preserve"> </w:t>
      </w:r>
      <w:r>
        <w:rPr>
          <w:rFonts w:ascii="Plus Jakarta Sans SemiBold"/>
          <w:color w:val="0D004D"/>
        </w:rPr>
        <w:t>for continuous, iterative learning</w:t>
      </w:r>
    </w:p>
    <w:p w14:paraId="5E80C170" w14:textId="77777777" w:rsidR="00CE5FCB" w:rsidRDefault="00CE5FCB">
      <w:pPr>
        <w:pStyle w:val="BodyText"/>
        <w:spacing w:before="5"/>
        <w:rPr>
          <w:rFonts w:ascii="Plus Jakarta Sans SemiBold"/>
          <w:b/>
          <w:sz w:val="15"/>
        </w:rPr>
      </w:pPr>
    </w:p>
    <w:p w14:paraId="0C89E0B9" w14:textId="77777777" w:rsidR="00CE5FCB" w:rsidRDefault="00CE5FCB">
      <w:pPr>
        <w:pStyle w:val="BodyText"/>
        <w:rPr>
          <w:rFonts w:ascii="Plus Jakarta Sans SemiBold"/>
          <w:b/>
          <w:sz w:val="15"/>
        </w:rPr>
        <w:sectPr w:rsidR="00CE5FCB">
          <w:pgSz w:w="16840" w:h="11910" w:orient="landscape"/>
          <w:pgMar w:top="380" w:right="0" w:bottom="0" w:left="0" w:header="720" w:footer="720" w:gutter="0"/>
          <w:cols w:space="720"/>
        </w:sectPr>
      </w:pPr>
    </w:p>
    <w:p w14:paraId="207ED66D" w14:textId="77777777" w:rsidR="00CE5FCB" w:rsidRDefault="00000000">
      <w:pPr>
        <w:pStyle w:val="BodyText"/>
        <w:spacing w:before="100" w:line="276" w:lineRule="auto"/>
        <w:ind w:left="963" w:right="753"/>
      </w:pPr>
      <w:r>
        <w:rPr>
          <w:color w:val="0D004D"/>
        </w:rPr>
        <w:t>There is no question that the integration of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AI into the workplace is immensely complex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unpredictable, demanding time and</w:t>
      </w:r>
    </w:p>
    <w:p w14:paraId="3CF4D66F" w14:textId="77777777" w:rsidR="00CE5FCB" w:rsidRDefault="00000000">
      <w:pPr>
        <w:pStyle w:val="BodyText"/>
        <w:spacing w:line="276" w:lineRule="auto"/>
        <w:ind w:left="963" w:right="180"/>
      </w:pPr>
      <w:r>
        <w:rPr>
          <w:color w:val="0D004D"/>
        </w:rPr>
        <w:t>prioritization. In fact, it implies a continual process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prioritization and re-prioritization, as leaders,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workers and AI agents iteratively define new,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better paths to achieving organizational goals.</w:t>
      </w:r>
    </w:p>
    <w:p w14:paraId="17D33B11" w14:textId="77777777" w:rsidR="00CE5FCB" w:rsidRDefault="00000000">
      <w:pPr>
        <w:pStyle w:val="BodyText"/>
        <w:spacing w:before="175" w:line="276" w:lineRule="auto"/>
        <w:ind w:left="963" w:right="180"/>
      </w:pPr>
      <w:r>
        <w:rPr>
          <w:color w:val="0D004D"/>
        </w:rPr>
        <w:t>The key to success, now and in the future, is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prioritize a culture of continuous, iterative learning,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championed by leadership, but also accepted</w:t>
      </w:r>
    </w:p>
    <w:p w14:paraId="1D8DAD61" w14:textId="77777777" w:rsidR="00CE5FCB" w:rsidRDefault="00000000">
      <w:pPr>
        <w:pStyle w:val="BodyText"/>
        <w:spacing w:line="276" w:lineRule="auto"/>
        <w:ind w:left="963"/>
      </w:pPr>
      <w:r>
        <w:rPr>
          <w:color w:val="0D004D"/>
        </w:rPr>
        <w:t>by workers, with a focus on how using AI creates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opportunity for more valuable human work. Philippa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Hardman states that, “When I work with L&amp;D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professionals, they often start from a place of fear</w:t>
      </w:r>
    </w:p>
    <w:p w14:paraId="5F413089" w14:textId="77777777" w:rsidR="00CE5FCB" w:rsidRDefault="00000000">
      <w:pPr>
        <w:pStyle w:val="BodyText"/>
        <w:spacing w:line="276" w:lineRule="auto"/>
        <w:ind w:left="963"/>
      </w:pPr>
      <w:r>
        <w:rPr>
          <w:noProof/>
        </w:rPr>
        <mc:AlternateContent>
          <mc:Choice Requires="wps">
            <w:drawing>
              <wp:anchor distT="0" distB="0" distL="0" distR="0" simplePos="0" relativeHeight="486401024" behindDoc="1" locked="0" layoutInCell="1" allowOverlap="1" wp14:anchorId="74DD63D2" wp14:editId="6C4B63E0">
                <wp:simplePos x="0" y="0"/>
                <wp:positionH relativeFrom="page">
                  <wp:posOffset>0</wp:posOffset>
                </wp:positionH>
                <wp:positionV relativeFrom="paragraph">
                  <wp:posOffset>195422</wp:posOffset>
                </wp:positionV>
                <wp:extent cx="4026535" cy="3314700"/>
                <wp:effectExtent l="0" t="0" r="0" b="0"/>
                <wp:wrapNone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26535" cy="3314700"/>
                          <a:chOff x="0" y="0"/>
                          <a:chExt cx="4026535" cy="3314700"/>
                        </a:xfrm>
                      </wpg:grpSpPr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6143" cy="3314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8" name="Image 428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8104"/>
                            <a:ext cx="3733203" cy="2886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-.000003pt;margin-top:15.387597pt;width:317.05pt;height:261pt;mso-position-horizontal-relative:page;mso-position-vertical-relative:paragraph;z-index:-16915456" id="docshapegroup407" coordorigin="0,308" coordsize="6341,5220">
                <v:shape style="position:absolute;left:0;top:307;width:6341;height:5220" type="#_x0000_t75" id="docshape408" stroked="false">
                  <v:imagedata r:id="rId133" o:title=""/>
                </v:shape>
                <v:shape style="position:absolute;left:0;top:981;width:5880;height:4546" type="#_x0000_t75" id="docshape409" stroked="false">
                  <v:imagedata r:id="rId134" o:title="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- terrified that AI will take their job. Very quickly they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realize how much AI needs them. Anyone can ask AI</w:t>
      </w:r>
    </w:p>
    <w:p w14:paraId="62EFF0DA" w14:textId="77777777" w:rsidR="00CE5FCB" w:rsidRDefault="00000000">
      <w:pPr>
        <w:pStyle w:val="BodyText"/>
        <w:spacing w:before="100" w:line="276" w:lineRule="auto"/>
        <w:ind w:left="586" w:right="119"/>
      </w:pPr>
      <w:r>
        <w:br w:type="column"/>
      </w:r>
      <w:r>
        <w:rPr>
          <w:color w:val="0D004D"/>
        </w:rPr>
        <w:t>to do something, but only experts are able to instruct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on how to complete a task. This combination</w:t>
      </w:r>
    </w:p>
    <w:p w14:paraId="29F7C96B" w14:textId="77777777" w:rsidR="00CE5FCB" w:rsidRDefault="00000000">
      <w:pPr>
        <w:pStyle w:val="BodyText"/>
        <w:spacing w:line="276" w:lineRule="auto"/>
        <w:ind w:left="586" w:right="284"/>
      </w:pPr>
      <w:r>
        <w:rPr>
          <w:color w:val="0D004D"/>
        </w:rPr>
        <w:t>of expertise + AI is where the real magic happens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where substantive impact from AI occurs.”</w:t>
      </w:r>
    </w:p>
    <w:p w14:paraId="21F6C8C4" w14:textId="77777777" w:rsidR="00CE5FCB" w:rsidRDefault="00000000">
      <w:pPr>
        <w:pStyle w:val="BodyText"/>
        <w:spacing w:before="177" w:line="276" w:lineRule="auto"/>
        <w:ind w:left="586" w:right="39"/>
      </w:pPr>
      <w:r>
        <w:rPr>
          <w:color w:val="0D004D"/>
        </w:rPr>
        <w:t>Much of it comes down to organizational transparency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whether employees feel supported. Employees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must understand the “why” behind the learning, feel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motivated to redefine their workplace identities,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be incentivized to take on more of the high-value work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that AI has freed them up to do. Pathstream’s Eleanor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Cooper notes that, “The only way to really convince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people to take on more cognitively effortful tasks all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time is to make that work at least feel as though it’s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more fulfilling. You have expertise and you’re applying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it in a way that’s helping other people solve problems.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So the work is harder, but can also positively feed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human desire for a sense of personal and professional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progress, confidence, agency, and impact.” She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points out that there is a</w:t>
      </w:r>
    </w:p>
    <w:p w14:paraId="1380D834" w14:textId="77777777" w:rsidR="00CE5FCB" w:rsidRDefault="00000000">
      <w:pPr>
        <w:pStyle w:val="BodyText"/>
        <w:spacing w:line="214" w:lineRule="exact"/>
        <w:ind w:left="586"/>
      </w:pPr>
      <w:r>
        <w:rPr>
          <w:noProof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23437A7E" wp14:editId="6EBEFFD3">
                <wp:simplePos x="0" y="0"/>
                <wp:positionH relativeFrom="page">
                  <wp:posOffset>5390994</wp:posOffset>
                </wp:positionH>
                <wp:positionV relativeFrom="paragraph">
                  <wp:posOffset>110350</wp:posOffset>
                </wp:positionV>
                <wp:extent cx="4852670" cy="2113280"/>
                <wp:effectExtent l="0" t="0" r="0" b="0"/>
                <wp:wrapNone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52670" cy="2113280"/>
                          <a:chOff x="0" y="0"/>
                          <a:chExt cx="4852670" cy="2113280"/>
                        </a:xfrm>
                      </wpg:grpSpPr>
                      <wps:wsp>
                        <wps:cNvPr id="430" name="Graphic 430"/>
                        <wps:cNvSpPr/>
                        <wps:spPr>
                          <a:xfrm>
                            <a:off x="0" y="0"/>
                            <a:ext cx="4852670" cy="2113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2670" h="2113280">
                                <a:moveTo>
                                  <a:pt x="4708194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0"/>
                                </a:lnTo>
                                <a:lnTo>
                                  <a:pt x="58959" y="27781"/>
                                </a:lnTo>
                                <a:lnTo>
                                  <a:pt x="27785" y="58951"/>
                                </a:lnTo>
                                <a:lnTo>
                                  <a:pt x="7341" y="98478"/>
                                </a:lnTo>
                                <a:lnTo>
                                  <a:pt x="0" y="143992"/>
                                </a:lnTo>
                                <a:lnTo>
                                  <a:pt x="0" y="1969096"/>
                                </a:lnTo>
                                <a:lnTo>
                                  <a:pt x="7341" y="2014616"/>
                                </a:lnTo>
                                <a:lnTo>
                                  <a:pt x="27785" y="2054148"/>
                                </a:lnTo>
                                <a:lnTo>
                                  <a:pt x="58959" y="2085319"/>
                                </a:lnTo>
                                <a:lnTo>
                                  <a:pt x="98490" y="2105761"/>
                                </a:lnTo>
                                <a:lnTo>
                                  <a:pt x="144005" y="2113102"/>
                                </a:lnTo>
                                <a:lnTo>
                                  <a:pt x="4708194" y="2113102"/>
                                </a:lnTo>
                                <a:lnTo>
                                  <a:pt x="4753708" y="2105761"/>
                                </a:lnTo>
                                <a:lnTo>
                                  <a:pt x="4793236" y="2085319"/>
                                </a:lnTo>
                                <a:lnTo>
                                  <a:pt x="4824405" y="2054148"/>
                                </a:lnTo>
                                <a:lnTo>
                                  <a:pt x="4844846" y="2014616"/>
                                </a:lnTo>
                                <a:lnTo>
                                  <a:pt x="4852187" y="1969096"/>
                                </a:lnTo>
                                <a:lnTo>
                                  <a:pt x="4852187" y="143992"/>
                                </a:lnTo>
                                <a:lnTo>
                                  <a:pt x="4844846" y="98478"/>
                                </a:lnTo>
                                <a:lnTo>
                                  <a:pt x="4824405" y="58951"/>
                                </a:lnTo>
                                <a:lnTo>
                                  <a:pt x="4793236" y="27781"/>
                                </a:lnTo>
                                <a:lnTo>
                                  <a:pt x="4753708" y="7340"/>
                                </a:lnTo>
                                <a:lnTo>
                                  <a:pt x="4708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1" name="Textbox 431"/>
                        <wps:cNvSpPr txBox="1"/>
                        <wps:spPr>
                          <a:xfrm>
                            <a:off x="0" y="0"/>
                            <a:ext cx="4852670" cy="2113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FE50221" w14:textId="77777777" w:rsidR="00CE5FCB" w:rsidRDefault="00CE5FCB">
                              <w:pPr>
                                <w:spacing w:before="55"/>
                                <w:rPr>
                                  <w:b/>
                                </w:rPr>
                              </w:pPr>
                            </w:p>
                            <w:p w14:paraId="1F8F8F45" w14:textId="77777777" w:rsidR="00CE5FCB" w:rsidRDefault="00000000">
                              <w:pPr>
                                <w:spacing w:line="247" w:lineRule="auto"/>
                                <w:ind w:left="396" w:right="394"/>
                                <w:rPr>
                                  <w:rFonts w:ascii="Plus Jakarta Sans SemiBold"/>
                                  <w:b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The sheer complexity and uncertainty involved in acting upon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80"/>
                                  <w:w w:val="1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the recommendations outlined above highlight the essential role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of wise prioritization. This is true for leaders and managers, and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as an organization-wide capability. Prioritization is not a one-off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activity. As each of the actions we have presented evolves and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progresses, we can expect re-prioritization of attention and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investments in people, processes, and technologies. This is the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fast-evolving organizational learning journey we are embarking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</w:rPr>
                                <w:t>upon. Expect it to be marked by changing realities and surprises.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37A7E" id="Group 429" o:spid="_x0000_s1264" style="position:absolute;left:0;text-align:left;margin-left:424.5pt;margin-top:8.7pt;width:382.1pt;height:166.4pt;z-index:15770624;mso-wrap-distance-left:0;mso-wrap-distance-right:0;mso-position-horizontal-relative:page;mso-position-vertical-relative:text" coordsize="48526,2113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">
                <v:shape id="Graphic 430" o:spid="_x0000_s1265" style="position:absolute;width:48526;height:21132;visibility:visible;mso-wrap-style:square;v-text-anchor:top" coordsize="4852670,2113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" path="m4708194,l144005,,98490,7340,58959,27781,27785,58951,7341,98478,,143992,,1969096r7341,45520l27785,2054148r31174,31171l98490,2105761r45515,7341l4708194,2113102r45514,-7341l4793236,2085319r31169,-31171l4844846,2014616r7341,-45520l4852187,143992r-7341,-45514l4824405,58951,4793236,27781,4753708,7340,4708194,xe" fillcolor="#0d004d" stroked="f">
                  <v:path arrowok="t"/>
                </v:shape>
                <v:shape id="Textbox 431" o:spid="_x0000_s1266" type="#_x0000_t202" style="position:absolute;width:48526;height:2113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syF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" filled="f" stroked="f">
                  <v:textbox inset="0,0,0,0">
                    <w:txbxContent>
                      <w:p w14:paraId="4FE50221" w14:textId="77777777" w:rsidR="00CE5FCB" w:rsidRDefault="00CE5FCB">
                        <w:pPr>
                          <w:spacing w:before="55"/>
                          <w:rPr>
                            <w:b/>
                          </w:rPr>
                        </w:pPr>
                      </w:p>
                      <w:p w14:paraId="1F8F8F45" w14:textId="77777777" w:rsidR="00CE5FCB" w:rsidRDefault="00000000">
                        <w:pPr>
                          <w:spacing w:line="247" w:lineRule="auto"/>
                          <w:ind w:left="396" w:right="394"/>
                          <w:rPr>
                            <w:rFonts w:ascii="Plus Jakarta Sans SemiBold"/>
                            <w:b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The sheer complexity and uncertainty involved in acting upon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80"/>
                            <w:w w:val="15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the recommendations outlined above highlight the essential role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of wise prioritization. This is true for leaders and managers, and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as an organization-wide capability. Prioritization is not a one-off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activity. As each of the actions we have presented evolves and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progresses, we can expect re-prioritization of attention and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investments in people, processes, and technologies. This is the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fast-evolving organizational learning journey we are embarking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</w:rPr>
                          <w:t>upon. Expect it to be marked by changing realities and surprises.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0D004D"/>
        </w:rPr>
        <w:t>clear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return</w:t>
      </w:r>
      <w:r>
        <w:rPr>
          <w:color w:val="0D004D"/>
          <w:spacing w:val="7"/>
        </w:rPr>
        <w:t xml:space="preserve"> </w:t>
      </w:r>
      <w:r>
        <w:rPr>
          <w:color w:val="0D004D"/>
        </w:rPr>
        <w:t>on</w:t>
      </w:r>
      <w:r>
        <w:rPr>
          <w:color w:val="0D004D"/>
          <w:spacing w:val="7"/>
        </w:rPr>
        <w:t xml:space="preserve"> </w:t>
      </w:r>
      <w:r>
        <w:rPr>
          <w:color w:val="0D004D"/>
          <w:spacing w:val="-2"/>
        </w:rPr>
        <w:t>investment</w:t>
      </w:r>
    </w:p>
    <w:p w14:paraId="50F303ED" w14:textId="77777777" w:rsidR="00CE5FCB" w:rsidRDefault="00000000">
      <w:pPr>
        <w:pStyle w:val="BodyText"/>
        <w:spacing w:before="33" w:line="276" w:lineRule="auto"/>
        <w:ind w:left="586" w:right="2539"/>
      </w:pPr>
      <w:r>
        <w:rPr>
          <w:color w:val="0D004D"/>
        </w:rPr>
        <w:t>for companies who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invest in motivating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equipping employees to</w:t>
      </w:r>
    </w:p>
    <w:p w14:paraId="15EA8E6A" w14:textId="77777777" w:rsidR="00CE5FCB" w:rsidRDefault="00000000">
      <w:pPr>
        <w:pStyle w:val="BodyText"/>
        <w:spacing w:line="276" w:lineRule="auto"/>
        <w:ind w:left="586" w:right="2212"/>
      </w:pPr>
      <w:r>
        <w:rPr>
          <w:color w:val="0D004D"/>
        </w:rPr>
        <w:t>succeed at more complex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higher value work—particularly for frontline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teams, where individual</w:t>
      </w:r>
    </w:p>
    <w:p w14:paraId="626640E3" w14:textId="77777777" w:rsidR="00CE5FCB" w:rsidRDefault="00000000">
      <w:pPr>
        <w:pStyle w:val="BodyText"/>
        <w:spacing w:line="276" w:lineRule="auto"/>
        <w:ind w:left="586" w:right="2212"/>
      </w:pPr>
      <w:r>
        <w:rPr>
          <w:color w:val="0D004D"/>
        </w:rPr>
        <w:t>metrics, like First Call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Resolution and Customer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Satisfaction scores, make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return on investment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especially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quantifiable.</w:t>
      </w:r>
    </w:p>
    <w:p w14:paraId="07D43024" w14:textId="77777777" w:rsidR="00CE5FCB" w:rsidRDefault="00000000">
      <w:pPr>
        <w:pStyle w:val="BodyText"/>
        <w:spacing w:before="100" w:line="276" w:lineRule="auto"/>
        <w:ind w:left="384" w:right="1481"/>
      </w:pPr>
      <w:r>
        <w:br w:type="column"/>
      </w:r>
      <w:r>
        <w:rPr>
          <w:color w:val="0D004D"/>
        </w:rPr>
        <w:t>Ultimately, there is much to gain from successful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AI upskilling if employees are brought along 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journey. Philippa Hardman reminds us that</w:t>
      </w:r>
    </w:p>
    <w:p w14:paraId="7247893A" w14:textId="77777777" w:rsidR="00CE5FCB" w:rsidRDefault="00000000">
      <w:pPr>
        <w:pStyle w:val="BodyText"/>
        <w:spacing w:before="5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30692981" wp14:editId="4D6A0A43">
                <wp:simplePos x="0" y="0"/>
                <wp:positionH relativeFrom="page">
                  <wp:posOffset>7091999</wp:posOffset>
                </wp:positionH>
                <wp:positionV relativeFrom="paragraph">
                  <wp:posOffset>211763</wp:posOffset>
                </wp:positionV>
                <wp:extent cx="325755" cy="285115"/>
                <wp:effectExtent l="0" t="0" r="0" b="0"/>
                <wp:wrapTopAndBottom/>
                <wp:docPr id="432" name="Graphic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25755" cy="2851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5755" h="285115">
                              <a:moveTo>
                                <a:pt x="325755" y="0"/>
                              </a:moveTo>
                              <a:lnTo>
                                <a:pt x="267462" y="23288"/>
                              </a:lnTo>
                              <a:lnTo>
                                <a:pt x="225171" y="63436"/>
                              </a:lnTo>
                              <a:lnTo>
                                <a:pt x="199453" y="118733"/>
                              </a:lnTo>
                              <a:lnTo>
                                <a:pt x="190881" y="187452"/>
                              </a:lnTo>
                              <a:lnTo>
                                <a:pt x="190881" y="284607"/>
                              </a:lnTo>
                              <a:lnTo>
                                <a:pt x="302895" y="284607"/>
                              </a:lnTo>
                              <a:lnTo>
                                <a:pt x="302895" y="147447"/>
                              </a:lnTo>
                              <a:lnTo>
                                <a:pt x="250317" y="147447"/>
                              </a:lnTo>
                              <a:lnTo>
                                <a:pt x="253383" y="129410"/>
                              </a:lnTo>
                              <a:lnTo>
                                <a:pt x="272034" y="85153"/>
                              </a:lnTo>
                              <a:lnTo>
                                <a:pt x="308676" y="56976"/>
                              </a:lnTo>
                              <a:lnTo>
                                <a:pt x="325755" y="51435"/>
                              </a:lnTo>
                              <a:lnTo>
                                <a:pt x="325755" y="0"/>
                              </a:lnTo>
                              <a:close/>
                            </a:path>
                            <a:path w="325755" h="285115">
                              <a:moveTo>
                                <a:pt x="133731" y="0"/>
                              </a:moveTo>
                              <a:lnTo>
                                <a:pt x="75576" y="23288"/>
                              </a:lnTo>
                              <a:lnTo>
                                <a:pt x="33718" y="63436"/>
                              </a:lnTo>
                              <a:lnTo>
                                <a:pt x="8424" y="118733"/>
                              </a:lnTo>
                              <a:lnTo>
                                <a:pt x="0" y="187452"/>
                              </a:lnTo>
                              <a:lnTo>
                                <a:pt x="0" y="284607"/>
                              </a:lnTo>
                              <a:lnTo>
                                <a:pt x="110871" y="284607"/>
                              </a:lnTo>
                              <a:lnTo>
                                <a:pt x="110871" y="147447"/>
                              </a:lnTo>
                              <a:lnTo>
                                <a:pt x="59436" y="147447"/>
                              </a:lnTo>
                              <a:lnTo>
                                <a:pt x="62041" y="129410"/>
                              </a:lnTo>
                              <a:lnTo>
                                <a:pt x="80581" y="85153"/>
                              </a:lnTo>
                              <a:lnTo>
                                <a:pt x="117119" y="56976"/>
                              </a:lnTo>
                              <a:lnTo>
                                <a:pt x="133731" y="51435"/>
                              </a:lnTo>
                              <a:lnTo>
                                <a:pt x="1337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12EAB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58.425171pt;margin-top:16.674299pt;width:25.65pt;height:22.45pt;mso-position-horizontal-relative:page;mso-position-vertical-relative:paragraph;z-index:-15687680;mso-wrap-distance-left:0;mso-wrap-distance-right:0" id="docshape413" coordorigin="11169,333" coordsize="513,449" path="m11682,333l11632,349,11590,370,11553,398,11523,433,11499,474,11483,520,11472,572,11469,629,11469,782,11646,782,11646,566,11563,566,11568,537,11575,511,11585,488,11597,468,11612,450,11632,435,11655,423,11682,414,11682,333xm11379,333l11330,349,11288,370,11251,398,11222,433,11198,474,11182,520,11172,572,11169,629,11169,782,11343,782,11343,566,11262,566,11266,537,11273,511,11283,488,11295,468,11311,450,11330,435,11353,423,11379,414,11379,333xe" filled="true" fillcolor="#512eab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14:paraId="3D686018" w14:textId="77777777" w:rsidR="00CE5FCB" w:rsidRDefault="00CE5FCB">
      <w:pPr>
        <w:pStyle w:val="BodyText"/>
        <w:spacing w:before="12"/>
      </w:pPr>
    </w:p>
    <w:p w14:paraId="683B5374" w14:textId="77777777" w:rsidR="00CE5FCB" w:rsidRDefault="00000000">
      <w:pPr>
        <w:pStyle w:val="Heading5"/>
        <w:spacing w:before="0" w:line="244" w:lineRule="auto"/>
        <w:ind w:left="384" w:right="983"/>
      </w:pPr>
      <w:r>
        <w:rPr>
          <w:color w:val="512EAB"/>
        </w:rPr>
        <w:t>Even the most advanced agents don’t match a skilled human working</w:t>
      </w:r>
      <w:r>
        <w:rPr>
          <w:color w:val="512EAB"/>
          <w:spacing w:val="-9"/>
        </w:rPr>
        <w:t xml:space="preserve"> </w:t>
      </w:r>
      <w:r>
        <w:rPr>
          <w:color w:val="512EAB"/>
        </w:rPr>
        <w:t>alone.</w:t>
      </w:r>
      <w:r>
        <w:rPr>
          <w:color w:val="512EAB"/>
          <w:spacing w:val="-9"/>
        </w:rPr>
        <w:t xml:space="preserve"> </w:t>
      </w:r>
      <w:r>
        <w:rPr>
          <w:color w:val="512EAB"/>
        </w:rPr>
        <w:t>Agents</w:t>
      </w:r>
      <w:r>
        <w:rPr>
          <w:color w:val="512EAB"/>
          <w:spacing w:val="-9"/>
        </w:rPr>
        <w:t xml:space="preserve"> </w:t>
      </w:r>
      <w:r>
        <w:rPr>
          <w:color w:val="512EAB"/>
        </w:rPr>
        <w:t>bring</w:t>
      </w:r>
      <w:r>
        <w:rPr>
          <w:color w:val="512EAB"/>
          <w:spacing w:val="-9"/>
        </w:rPr>
        <w:t xml:space="preserve"> </w:t>
      </w:r>
      <w:r>
        <w:rPr>
          <w:color w:val="512EAB"/>
        </w:rPr>
        <w:t xml:space="preserve">scale, not judgment. The real advantage isn’t the agent—it’s the expert who designs, operationalizes, and maintains it to push performance </w:t>
      </w:r>
      <w:r>
        <w:rPr>
          <w:color w:val="512EAB"/>
          <w:spacing w:val="-2"/>
        </w:rPr>
        <w:t>limits.”</w:t>
      </w:r>
    </w:p>
    <w:p w14:paraId="46FD8812" w14:textId="77777777" w:rsidR="00CE5FCB" w:rsidRDefault="00CE5FCB">
      <w:pPr>
        <w:pStyle w:val="Heading5"/>
        <w:spacing w:line="244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441" w:space="40"/>
            <w:col w:w="5264" w:space="39"/>
            <w:col w:w="6056"/>
          </w:cols>
        </w:sectPr>
      </w:pPr>
    </w:p>
    <w:p w14:paraId="0759E8D8" w14:textId="77777777" w:rsidR="00CE5FCB" w:rsidRDefault="00000000">
      <w:pPr>
        <w:tabs>
          <w:tab w:val="left" w:pos="2598"/>
        </w:tabs>
        <w:spacing w:before="101"/>
        <w:ind w:left="1256"/>
        <w:rPr>
          <w:sz w:val="16"/>
        </w:rPr>
      </w:pPr>
      <w:hyperlink w:anchor="_bookmark2" w:history="1">
        <w:r>
          <w:rPr>
            <w:spacing w:val="-2"/>
            <w:sz w:val="16"/>
          </w:rPr>
          <w:t>Foreword</w:t>
        </w:r>
      </w:hyperlink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3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4"/>
            <w:sz w:val="16"/>
          </w:rPr>
          <w:t>Workforce</w:t>
        </w:r>
      </w:hyperlink>
    </w:p>
    <w:p w14:paraId="1F4652D4" w14:textId="77777777" w:rsidR="00CE5FCB" w:rsidRDefault="00000000">
      <w:pPr>
        <w:spacing w:before="91"/>
        <w:ind w:left="462"/>
        <w:rPr>
          <w:b/>
          <w:position w:val="1"/>
          <w:sz w:val="16"/>
        </w:rPr>
      </w:pPr>
      <w:r>
        <w:br w:type="column"/>
      </w:r>
      <w:hyperlink w:anchor="_bookmark9" w:history="1">
        <w:r>
          <w:rPr>
            <w:b/>
            <w:color w:val="FFFFFF"/>
            <w:spacing w:val="-19"/>
            <w:position w:val="1"/>
            <w:sz w:val="16"/>
          </w:rPr>
          <w:t>D</w:t>
        </w:r>
        <w:r>
          <w:rPr>
            <w:spacing w:val="-103"/>
            <w:sz w:val="16"/>
          </w:rPr>
          <w:t>D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56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91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68"/>
            <w:position w:val="1"/>
            <w:sz w:val="16"/>
          </w:rPr>
          <w:t>E</w:t>
        </w:r>
        <w:r>
          <w:rPr>
            <w:spacing w:val="-1"/>
            <w:sz w:val="16"/>
          </w:rPr>
          <w:t>.</w:t>
        </w:r>
        <w:r>
          <w:rPr>
            <w:spacing w:val="-79"/>
            <w:sz w:val="16"/>
          </w:rPr>
          <w:t>E</w:t>
        </w:r>
        <w:r>
          <w:rPr>
            <w:b/>
            <w:color w:val="FFFFFF"/>
            <w:spacing w:val="-1"/>
            <w:position w:val="1"/>
            <w:sz w:val="16"/>
          </w:rPr>
          <w:t>.</w:t>
        </w:r>
        <w:r>
          <w:rPr>
            <w:b/>
            <w:color w:val="FFFFFF"/>
            <w:spacing w:val="-88"/>
            <w:position w:val="1"/>
            <w:sz w:val="16"/>
          </w:rPr>
          <w:t>P</w:t>
        </w:r>
        <w:r>
          <w:rPr>
            <w:spacing w:val="-1"/>
            <w:sz w:val="16"/>
          </w:rPr>
          <w:t>.</w:t>
        </w:r>
        <w:r>
          <w:rPr>
            <w:spacing w:val="-76"/>
            <w:sz w:val="16"/>
          </w:rPr>
          <w:t>P</w:t>
        </w:r>
        <w:r>
          <w:rPr>
            <w:b/>
            <w:color w:val="FFFFFF"/>
            <w:position w:val="1"/>
            <w:sz w:val="16"/>
          </w:rPr>
          <w:t>.</w:t>
        </w:r>
        <w:r>
          <w:rPr>
            <w:spacing w:val="-20"/>
            <w:sz w:val="16"/>
          </w:rPr>
          <w:t>.</w:t>
        </w:r>
        <w:r>
          <w:rPr>
            <w:b/>
            <w:color w:val="FFFFFF"/>
            <w:spacing w:val="-46"/>
            <w:position w:val="1"/>
            <w:sz w:val="16"/>
          </w:rPr>
          <w:t>L</w:t>
        </w:r>
        <w:r>
          <w:rPr>
            <w:spacing w:val="-42"/>
            <w:sz w:val="16"/>
          </w:rPr>
          <w:t>L</w:t>
        </w:r>
        <w:r>
          <w:rPr>
            <w:b/>
            <w:color w:val="FFFFFF"/>
            <w:spacing w:val="-59"/>
            <w:position w:val="1"/>
            <w:sz w:val="16"/>
          </w:rPr>
          <w:t>e</w:t>
        </w:r>
        <w:r>
          <w:rPr>
            <w:spacing w:val="-43"/>
            <w:sz w:val="16"/>
          </w:rPr>
          <w:t>e</w:t>
        </w:r>
        <w:r>
          <w:rPr>
            <w:b/>
            <w:color w:val="FFFFFF"/>
            <w:spacing w:val="-54"/>
            <w:position w:val="1"/>
            <w:sz w:val="16"/>
          </w:rPr>
          <w:t>a</w:t>
        </w:r>
        <w:r>
          <w:rPr>
            <w:spacing w:val="-40"/>
            <w:sz w:val="16"/>
          </w:rPr>
          <w:t>a</w:t>
        </w:r>
        <w:r>
          <w:rPr>
            <w:b/>
            <w:color w:val="FFFFFF"/>
            <w:spacing w:val="-23"/>
            <w:position w:val="1"/>
            <w:sz w:val="16"/>
          </w:rPr>
          <w:t>r</w:t>
        </w:r>
        <w:r>
          <w:rPr>
            <w:spacing w:val="-34"/>
            <w:sz w:val="16"/>
          </w:rPr>
          <w:t>r</w:t>
        </w:r>
        <w:r>
          <w:rPr>
            <w:b/>
            <w:color w:val="FFFFFF"/>
            <w:spacing w:val="-64"/>
            <w:position w:val="1"/>
            <w:sz w:val="16"/>
          </w:rPr>
          <w:t>n</w:t>
        </w:r>
        <w:r>
          <w:rPr>
            <w:spacing w:val="-31"/>
            <w:sz w:val="16"/>
          </w:rPr>
          <w:t>n</w:t>
        </w:r>
        <w:r>
          <w:rPr>
            <w:b/>
            <w:color w:val="FFFFFF"/>
            <w:spacing w:val="-12"/>
            <w:position w:val="1"/>
            <w:sz w:val="16"/>
          </w:rPr>
          <w:t>i</w:t>
        </w:r>
        <w:r>
          <w:rPr>
            <w:spacing w:val="-27"/>
            <w:sz w:val="16"/>
          </w:rPr>
          <w:t>i</w:t>
        </w:r>
        <w:r>
          <w:rPr>
            <w:b/>
            <w:color w:val="FFFFFF"/>
            <w:spacing w:val="-70"/>
            <w:position w:val="1"/>
            <w:sz w:val="16"/>
          </w:rPr>
          <w:t>n</w:t>
        </w:r>
        <w:r>
          <w:rPr>
            <w:spacing w:val="-24"/>
            <w:sz w:val="16"/>
          </w:rPr>
          <w:t>n</w:t>
        </w:r>
        <w:r>
          <w:rPr>
            <w:b/>
            <w:color w:val="FFFFFF"/>
            <w:spacing w:val="-83"/>
            <w:position w:val="1"/>
            <w:sz w:val="16"/>
          </w:rPr>
          <w:t>g</w:t>
        </w:r>
        <w:r>
          <w:rPr>
            <w:spacing w:val="3"/>
            <w:sz w:val="16"/>
          </w:rPr>
          <w:t>g</w:t>
        </w:r>
        <w:r>
          <w:rPr>
            <w:b/>
            <w:color w:val="FFFFFF"/>
            <w:spacing w:val="-76"/>
            <w:position w:val="1"/>
            <w:sz w:val="16"/>
          </w:rPr>
          <w:t>F</w:t>
        </w:r>
        <w:r>
          <w:rPr>
            <w:spacing w:val="-25"/>
            <w:sz w:val="16"/>
          </w:rPr>
          <w:t>F</w:t>
        </w:r>
        <w:r>
          <w:rPr>
            <w:b/>
            <w:color w:val="FFFFFF"/>
            <w:spacing w:val="-43"/>
            <w:position w:val="1"/>
            <w:sz w:val="16"/>
          </w:rPr>
          <w:t>r</w:t>
        </w:r>
        <w:r>
          <w:rPr>
            <w:spacing w:val="-14"/>
            <w:sz w:val="16"/>
          </w:rPr>
          <w:t>r</w:t>
        </w:r>
        <w:r>
          <w:rPr>
            <w:b/>
            <w:color w:val="FFFFFF"/>
            <w:spacing w:val="-81"/>
            <w:position w:val="1"/>
            <w:sz w:val="16"/>
          </w:rPr>
          <w:t>a</w:t>
        </w:r>
        <w:r>
          <w:rPr>
            <w:spacing w:val="-13"/>
            <w:sz w:val="16"/>
          </w:rPr>
          <w:t>a</w:t>
        </w:r>
        <w:r>
          <w:rPr>
            <w:b/>
            <w:color w:val="FFFFFF"/>
            <w:spacing w:val="-138"/>
            <w:position w:val="1"/>
            <w:sz w:val="16"/>
          </w:rPr>
          <w:t>m</w:t>
        </w:r>
        <w:r>
          <w:rPr>
            <w:spacing w:val="-11"/>
            <w:sz w:val="16"/>
          </w:rPr>
          <w:t>m</w:t>
        </w:r>
        <w:r>
          <w:rPr>
            <w:b/>
            <w:color w:val="FFFFFF"/>
            <w:spacing w:val="-90"/>
            <w:position w:val="1"/>
            <w:sz w:val="16"/>
          </w:rPr>
          <w:t>e</w:t>
        </w:r>
        <w:r>
          <w:rPr>
            <w:spacing w:val="-11"/>
            <w:sz w:val="16"/>
          </w:rPr>
          <w:t>e</w:t>
        </w:r>
        <w:r>
          <w:rPr>
            <w:b/>
            <w:color w:val="FFFFFF"/>
            <w:spacing w:val="-133"/>
            <w:position w:val="1"/>
            <w:sz w:val="16"/>
          </w:rPr>
          <w:t>w</w:t>
        </w:r>
        <w:r>
          <w:rPr>
            <w:spacing w:val="-3"/>
            <w:sz w:val="16"/>
          </w:rPr>
          <w:t>w</w:t>
        </w:r>
        <w:r>
          <w:rPr>
            <w:spacing w:val="-102"/>
            <w:sz w:val="16"/>
          </w:rPr>
          <w:t>o</w:t>
        </w:r>
        <w:r>
          <w:rPr>
            <w:b/>
            <w:color w:val="FFFFFF"/>
            <w:spacing w:val="-5"/>
            <w:position w:val="1"/>
            <w:sz w:val="16"/>
          </w:rPr>
          <w:t>o</w:t>
        </w:r>
        <w:r>
          <w:rPr>
            <w:spacing w:val="-52"/>
            <w:sz w:val="16"/>
          </w:rPr>
          <w:t>r</w:t>
        </w:r>
        <w:r>
          <w:rPr>
            <w:b/>
            <w:color w:val="FFFFFF"/>
            <w:spacing w:val="-11"/>
            <w:position w:val="1"/>
            <w:sz w:val="16"/>
          </w:rPr>
          <w:t>r</w:t>
        </w:r>
        <w:r>
          <w:rPr>
            <w:spacing w:val="-80"/>
            <w:sz w:val="16"/>
          </w:rPr>
          <w:t>k</w:t>
        </w:r>
        <w:r>
          <w:rPr>
            <w:b/>
            <w:color w:val="FFFFFF"/>
            <w:spacing w:val="-1"/>
            <w:position w:val="1"/>
            <w:sz w:val="16"/>
          </w:rPr>
          <w:t>k</w:t>
        </w:r>
      </w:hyperlink>
    </w:p>
    <w:p w14:paraId="67E456DF" w14:textId="77777777" w:rsidR="00CE5FCB" w:rsidRDefault="00000000">
      <w:pPr>
        <w:tabs>
          <w:tab w:val="left" w:pos="5075"/>
          <w:tab w:val="right" w:pos="8199"/>
        </w:tabs>
        <w:spacing w:before="101"/>
        <w:ind w:left="604"/>
        <w:rPr>
          <w:b/>
          <w:sz w:val="16"/>
        </w:rPr>
      </w:pPr>
      <w:r>
        <w:br w:type="column"/>
      </w:r>
      <w:hyperlink w:anchor="_bookmark15" w:history="1">
        <w:r>
          <w:rPr>
            <w:sz w:val="16"/>
          </w:rPr>
          <w:t xml:space="preserve">Supporting </w:t>
        </w:r>
        <w:r>
          <w:rPr>
            <w:spacing w:val="-2"/>
            <w:sz w:val="16"/>
          </w:rPr>
          <w:t>Information</w:t>
        </w:r>
      </w:hyperlink>
      <w:r>
        <w:rPr>
          <w:sz w:val="16"/>
        </w:rPr>
        <w:tab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34</w:t>
      </w:r>
    </w:p>
    <w:p w14:paraId="3DE58A45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4635" w:space="40"/>
            <w:col w:w="2717" w:space="39"/>
            <w:col w:w="9409"/>
          </w:cols>
        </w:sectPr>
      </w:pPr>
    </w:p>
    <w:p w14:paraId="29F64A11" w14:textId="77777777" w:rsidR="00CE5FCB" w:rsidRDefault="00000000">
      <w:pPr>
        <w:pStyle w:val="Heading1"/>
        <w:spacing w:before="762"/>
      </w:pPr>
      <w:r>
        <w:rPr>
          <w:color w:val="0D004D"/>
        </w:rPr>
        <w:t>Charting</w:t>
      </w:r>
      <w:r>
        <w:rPr>
          <w:color w:val="0D004D"/>
          <w:spacing w:val="1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1"/>
        </w:rPr>
        <w:t xml:space="preserve"> </w:t>
      </w:r>
      <w:r>
        <w:rPr>
          <w:color w:val="0D004D"/>
        </w:rPr>
        <w:t>path</w:t>
      </w:r>
      <w:r>
        <w:rPr>
          <w:color w:val="0D004D"/>
          <w:spacing w:val="1"/>
        </w:rPr>
        <w:t xml:space="preserve"> </w:t>
      </w:r>
      <w:r>
        <w:rPr>
          <w:color w:val="0D004D"/>
          <w:spacing w:val="-5"/>
        </w:rPr>
        <w:t>to</w:t>
      </w:r>
    </w:p>
    <w:p w14:paraId="68842F36" w14:textId="77777777" w:rsidR="00CE5FCB" w:rsidRDefault="00000000">
      <w:pPr>
        <w:spacing w:line="947" w:lineRule="exact"/>
        <w:ind w:left="963"/>
        <w:rPr>
          <w:b/>
          <w:sz w:val="76"/>
        </w:rPr>
      </w:pPr>
      <w:r>
        <w:rPr>
          <w:b/>
          <w:color w:val="0D004D"/>
          <w:sz w:val="76"/>
        </w:rPr>
        <w:t>the</w:t>
      </w:r>
      <w:r>
        <w:rPr>
          <w:b/>
          <w:color w:val="0D004D"/>
          <w:spacing w:val="-2"/>
          <w:sz w:val="76"/>
        </w:rPr>
        <w:t xml:space="preserve"> </w:t>
      </w:r>
      <w:r>
        <w:rPr>
          <w:b/>
          <w:color w:val="0D004D"/>
          <w:sz w:val="76"/>
        </w:rPr>
        <w:t>augmented</w:t>
      </w:r>
      <w:r>
        <w:rPr>
          <w:b/>
          <w:color w:val="0D004D"/>
          <w:spacing w:val="-2"/>
          <w:sz w:val="76"/>
        </w:rPr>
        <w:t xml:space="preserve"> future</w:t>
      </w:r>
    </w:p>
    <w:p w14:paraId="32141DEF" w14:textId="77777777" w:rsidR="00CE5FCB" w:rsidRDefault="00CE5FCB">
      <w:pPr>
        <w:spacing w:line="947" w:lineRule="exact"/>
        <w:rPr>
          <w:b/>
          <w:sz w:val="76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48CD2234" w14:textId="77777777" w:rsidR="00CE5FCB" w:rsidRDefault="00000000">
      <w:pPr>
        <w:pStyle w:val="Heading8"/>
        <w:spacing w:before="258" w:line="247" w:lineRule="auto"/>
        <w:ind w:right="61"/>
      </w:pPr>
      <w:r>
        <w:rPr>
          <w:noProof/>
        </w:rPr>
        <mc:AlternateContent>
          <mc:Choice Requires="wps">
            <w:drawing>
              <wp:anchor distT="0" distB="0" distL="0" distR="0" simplePos="0" relativeHeight="486402048" behindDoc="1" locked="0" layoutInCell="1" allowOverlap="1" wp14:anchorId="7818825B" wp14:editId="5F4DCAFA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433" name="Graphic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1B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14432" id="docshape414" filled="true" fillcolor="#c1bfff" stroked="false">
                <v:fill type="solid"/>
                <w10:wrap type="non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6402560" behindDoc="1" locked="0" layoutInCell="1" allowOverlap="1" wp14:anchorId="4670C4A4" wp14:editId="6F34B007">
                <wp:simplePos x="0" y="0"/>
                <wp:positionH relativeFrom="page">
                  <wp:posOffset>558845</wp:posOffset>
                </wp:positionH>
                <wp:positionV relativeFrom="page">
                  <wp:posOffset>0</wp:posOffset>
                </wp:positionV>
                <wp:extent cx="10133330" cy="7560309"/>
                <wp:effectExtent l="0" t="0" r="0" b="0"/>
                <wp:wrapNone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60309"/>
                          <a:chOff x="0" y="0"/>
                          <a:chExt cx="10133330" cy="7560309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01148" y="0"/>
                            <a:ext cx="4031996" cy="7559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6350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Graphic 437"/>
                        <wps:cNvSpPr/>
                        <wps:spPr>
                          <a:xfrm>
                            <a:off x="6350" y="250776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2585980" y="324004"/>
                            <a:ext cx="166497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4970" h="180340">
                                <a:moveTo>
                                  <a:pt x="1574774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574774" y="179997"/>
                                </a:lnTo>
                                <a:lnTo>
                                  <a:pt x="1609808" y="172924"/>
                                </a:lnTo>
                                <a:lnTo>
                                  <a:pt x="1638417" y="153636"/>
                                </a:lnTo>
                                <a:lnTo>
                                  <a:pt x="1657706" y="125031"/>
                                </a:lnTo>
                                <a:lnTo>
                                  <a:pt x="1664779" y="90004"/>
                                </a:lnTo>
                                <a:lnTo>
                                  <a:pt x="1657706" y="54971"/>
                                </a:lnTo>
                                <a:lnTo>
                                  <a:pt x="1638417" y="26362"/>
                                </a:lnTo>
                                <a:lnTo>
                                  <a:pt x="1609808" y="7073"/>
                                </a:lnTo>
                                <a:lnTo>
                                  <a:pt x="1574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.003601pt;margin-top:.000001pt;width:797.9pt;height:595.3pt;mso-position-horizontal-relative:page;mso-position-vertical-relative:page;z-index:-16913920" id="docshapegroup415" coordorigin="880,0" coordsize="15958,11906">
                <v:shape style="position:absolute;left:10488;top:0;width:6350;height:11906" type="#_x0000_t75" id="docshape416" stroked="false">
                  <v:imagedata r:id="rId136" o:title=""/>
                </v:shape>
                <v:shape style="position:absolute;left:890;top:394;width:15058;height:515" id="docshape417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418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4952;top:510;width:2622;height:284" id="docshape419" coordorigin="4952,510" coordsize="2622,284" path="m7432,510l5094,510,5039,521,4994,552,4964,597,4952,652,4964,707,4994,752,5039,783,5094,794,7432,794,7488,783,7533,752,7563,707,7574,652,7563,597,7533,552,7488,521,7432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0D004D"/>
        </w:rPr>
        <w:t>Building</w:t>
      </w:r>
      <w:r>
        <w:rPr>
          <w:color w:val="0D004D"/>
          <w:spacing w:val="-10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-10"/>
        </w:rPr>
        <w:t xml:space="preserve"> </w:t>
      </w:r>
      <w:r>
        <w:rPr>
          <w:color w:val="0D004D"/>
        </w:rPr>
        <w:t>AI-augmented</w:t>
      </w:r>
      <w:r>
        <w:rPr>
          <w:color w:val="0D004D"/>
          <w:spacing w:val="-9"/>
        </w:rPr>
        <w:t xml:space="preserve"> </w:t>
      </w:r>
      <w:r>
        <w:rPr>
          <w:color w:val="0D004D"/>
        </w:rPr>
        <w:t>knowledge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workforce will be a long, complex,</w:t>
      </w:r>
    </w:p>
    <w:p w14:paraId="00A61091" w14:textId="77777777" w:rsidR="00CE5FCB" w:rsidRDefault="00000000">
      <w:pPr>
        <w:spacing w:before="1" w:line="247" w:lineRule="auto"/>
        <w:ind w:left="963" w:right="61"/>
        <w:rPr>
          <w:rFonts w:ascii="Plus Jakarta Sans Medium"/>
        </w:rPr>
      </w:pPr>
      <w:r>
        <w:rPr>
          <w:rFonts w:ascii="Plus Jakarta Sans Medium"/>
          <w:color w:val="0D004D"/>
        </w:rPr>
        <w:t>and iterative journey. It requires the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careful</w:t>
      </w:r>
      <w:r>
        <w:rPr>
          <w:rFonts w:ascii="Plus Jakarta Sans Medium"/>
          <w:color w:val="0D004D"/>
          <w:spacing w:val="-10"/>
        </w:rPr>
        <w:t xml:space="preserve"> </w:t>
      </w:r>
      <w:r>
        <w:rPr>
          <w:rFonts w:ascii="Plus Jakarta Sans Medium"/>
          <w:color w:val="0D004D"/>
        </w:rPr>
        <w:t>balance</w:t>
      </w:r>
      <w:r>
        <w:rPr>
          <w:rFonts w:ascii="Plus Jakarta Sans Medium"/>
          <w:color w:val="0D004D"/>
          <w:spacing w:val="-10"/>
        </w:rPr>
        <w:t xml:space="preserve"> </w:t>
      </w:r>
      <w:r>
        <w:rPr>
          <w:rFonts w:ascii="Plus Jakarta Sans Medium"/>
          <w:color w:val="0D004D"/>
        </w:rPr>
        <w:t>of</w:t>
      </w:r>
      <w:r>
        <w:rPr>
          <w:rFonts w:ascii="Plus Jakarta Sans Medium"/>
          <w:color w:val="0D004D"/>
          <w:spacing w:val="-9"/>
        </w:rPr>
        <w:t xml:space="preserve"> </w:t>
      </w:r>
      <w:r>
        <w:rPr>
          <w:rFonts w:ascii="Plus Jakarta Sans Medium"/>
          <w:color w:val="0D004D"/>
        </w:rPr>
        <w:t>top-down</w:t>
      </w:r>
      <w:r>
        <w:rPr>
          <w:rFonts w:ascii="Plus Jakarta Sans Medium"/>
          <w:color w:val="0D004D"/>
          <w:spacing w:val="-10"/>
        </w:rPr>
        <w:t xml:space="preserve"> </w:t>
      </w:r>
      <w:r>
        <w:rPr>
          <w:rFonts w:ascii="Plus Jakarta Sans Medium"/>
          <w:color w:val="0D004D"/>
        </w:rPr>
        <w:t>guidance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from leadership with the bottom-up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diffusion of real-life experience from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workers.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Meanwhile,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the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use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of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AI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tools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by knowledge workers has already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kicked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off,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and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is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accelerating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at</w:t>
      </w:r>
      <w:r>
        <w:rPr>
          <w:rFonts w:ascii="Plus Jakarta Sans Medium"/>
          <w:color w:val="0D004D"/>
          <w:spacing w:val="-6"/>
        </w:rPr>
        <w:t xml:space="preserve"> </w:t>
      </w:r>
      <w:r>
        <w:rPr>
          <w:rFonts w:ascii="Plus Jakarta Sans Medium"/>
          <w:color w:val="0D004D"/>
        </w:rPr>
        <w:t>pace.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Organizational leaders must therefore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act quickly and decisively to lay the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right groundwork for the future. All</w:t>
      </w:r>
      <w:r>
        <w:rPr>
          <w:rFonts w:ascii="Plus Jakarta Sans Medium"/>
          <w:color w:val="0D004D"/>
          <w:spacing w:val="40"/>
        </w:rPr>
        <w:t xml:space="preserve"> </w:t>
      </w:r>
      <w:r>
        <w:rPr>
          <w:rFonts w:ascii="Plus Jakarta Sans Medium"/>
          <w:color w:val="0D004D"/>
        </w:rPr>
        <w:t>leadership roles will play their part.</w:t>
      </w:r>
    </w:p>
    <w:p w14:paraId="7DD63ED3" w14:textId="77777777" w:rsidR="00CE5FCB" w:rsidRDefault="00000000">
      <w:pPr>
        <w:pStyle w:val="BodyText"/>
        <w:spacing w:before="201" w:line="276" w:lineRule="auto"/>
        <w:ind w:left="963" w:right="54"/>
      </w:pPr>
      <w:r>
        <w:rPr>
          <w:b/>
          <w:color w:val="0D004D"/>
        </w:rPr>
        <w:t>Chief Human Resources Officers and Chief</w:t>
      </w:r>
      <w:r>
        <w:rPr>
          <w:b/>
          <w:color w:val="0D004D"/>
          <w:spacing w:val="40"/>
        </w:rPr>
        <w:t xml:space="preserve"> </w:t>
      </w:r>
      <w:r>
        <w:rPr>
          <w:b/>
          <w:color w:val="0D004D"/>
        </w:rPr>
        <w:t xml:space="preserve">Learning Officers </w:t>
      </w:r>
      <w:r>
        <w:rPr>
          <w:color w:val="0D004D"/>
        </w:rPr>
        <w:t>will nurture and care for a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complex, multi-year undertaking, beginning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>with the development of use-case lessons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training, all the way up to new role-level design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training. Moreover, as a new hybrid human-digital workforce is born, we can expect leaders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to manage a continuously evolving process</w:t>
      </w:r>
    </w:p>
    <w:p w14:paraId="1F350EAE" w14:textId="77777777" w:rsidR="00CE5FCB" w:rsidRDefault="00000000">
      <w:pPr>
        <w:pStyle w:val="BodyText"/>
        <w:spacing w:line="276" w:lineRule="auto"/>
        <w:ind w:left="963" w:right="119"/>
      </w:pPr>
      <w:r>
        <w:rPr>
          <w:color w:val="0D004D"/>
        </w:rPr>
        <w:t>of learning and rearchitecting of tasks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roles, along with consequent adjustments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performance measurement and incentives.</w:t>
      </w:r>
    </w:p>
    <w:p w14:paraId="5180E8F9" w14:textId="77777777" w:rsidR="00CE5FCB" w:rsidRDefault="00000000">
      <w:pPr>
        <w:spacing w:before="171" w:line="276" w:lineRule="auto"/>
        <w:ind w:left="963" w:right="61"/>
        <w:rPr>
          <w:sz w:val="18"/>
        </w:rPr>
      </w:pPr>
      <w:r>
        <w:rPr>
          <w:color w:val="0D004D"/>
          <w:sz w:val="18"/>
        </w:rPr>
        <w:t>But other leadership roles will need to change,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 xml:space="preserve">as well. </w:t>
      </w:r>
      <w:r>
        <w:rPr>
          <w:b/>
          <w:color w:val="0D004D"/>
          <w:sz w:val="18"/>
        </w:rPr>
        <w:t xml:space="preserve">Chief Technology Officers </w:t>
      </w:r>
      <w:r>
        <w:rPr>
          <w:color w:val="0D004D"/>
          <w:sz w:val="18"/>
        </w:rPr>
        <w:t>must be</w:t>
      </w:r>
    </w:p>
    <w:p w14:paraId="59768866" w14:textId="77777777" w:rsidR="00CE5FCB" w:rsidRDefault="00000000">
      <w:pPr>
        <w:pStyle w:val="BodyText"/>
        <w:spacing w:before="31"/>
      </w:pPr>
      <w:r>
        <w:br w:type="column"/>
      </w:r>
    </w:p>
    <w:p w14:paraId="335B9922" w14:textId="77777777" w:rsidR="00CE5FCB" w:rsidRDefault="00000000">
      <w:pPr>
        <w:pStyle w:val="BodyText"/>
        <w:spacing w:before="1" w:line="276" w:lineRule="auto"/>
        <w:ind w:left="585" w:right="7139"/>
      </w:pPr>
      <w:r>
        <w:rPr>
          <w:color w:val="0D004D"/>
        </w:rPr>
        <w:t>prepared to adapt, pivot, and grow AI pilots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and systems based on emerging lessons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priorities along the augmentation journey.</w:t>
      </w:r>
    </w:p>
    <w:p w14:paraId="5C0E6C4A" w14:textId="77777777" w:rsidR="00CE5FCB" w:rsidRDefault="00000000">
      <w:pPr>
        <w:pStyle w:val="BodyText"/>
        <w:spacing w:line="224" w:lineRule="exact"/>
        <w:ind w:left="585"/>
      </w:pPr>
      <w:r>
        <w:rPr>
          <w:color w:val="0D004D"/>
        </w:rPr>
        <w:t>They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should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also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connect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with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lessons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from</w:t>
      </w:r>
      <w:r>
        <w:rPr>
          <w:color w:val="0D004D"/>
          <w:spacing w:val="10"/>
        </w:rPr>
        <w:t xml:space="preserve"> </w:t>
      </w:r>
      <w:r>
        <w:rPr>
          <w:color w:val="0D004D"/>
          <w:spacing w:val="-5"/>
        </w:rPr>
        <w:t>AI</w:t>
      </w:r>
    </w:p>
    <w:p w14:paraId="305D42E7" w14:textId="77777777" w:rsidR="00CE5FCB" w:rsidRDefault="00000000">
      <w:pPr>
        <w:pStyle w:val="BodyText"/>
        <w:spacing w:before="33"/>
        <w:ind w:left="585"/>
      </w:pPr>
      <w:r>
        <w:rPr>
          <w:color w:val="0D004D"/>
        </w:rPr>
        <w:t>developments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trends</w:t>
      </w:r>
      <w:r>
        <w:rPr>
          <w:color w:val="0D004D"/>
          <w:spacing w:val="12"/>
        </w:rPr>
        <w:t xml:space="preserve"> </w:t>
      </w:r>
      <w:r>
        <w:rPr>
          <w:color w:val="0D004D"/>
        </w:rPr>
        <w:t>outside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12"/>
        </w:rPr>
        <w:t xml:space="preserve"> </w:t>
      </w:r>
      <w:r>
        <w:rPr>
          <w:color w:val="0D004D"/>
          <w:spacing w:val="-2"/>
        </w:rPr>
        <w:t>company.</w:t>
      </w:r>
    </w:p>
    <w:p w14:paraId="04DC609A" w14:textId="77777777" w:rsidR="00CE5FCB" w:rsidRDefault="00000000">
      <w:pPr>
        <w:pStyle w:val="BodyText"/>
        <w:spacing w:before="213" w:line="276" w:lineRule="auto"/>
        <w:ind w:left="585" w:right="7139"/>
      </w:pPr>
      <w:r>
        <w:rPr>
          <w:b/>
          <w:color w:val="0D004D"/>
        </w:rPr>
        <w:t xml:space="preserve">Chief Executive Officers </w:t>
      </w:r>
      <w:r>
        <w:rPr>
          <w:color w:val="0D004D"/>
        </w:rPr>
        <w:t>will provide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strategic vision and also vocal and visible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commitment to exploring how AI will augment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workforce. This includes setting realistic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expectations and framing the entire endeavor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 a shared journey of discovery. Leaders must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therefore take a human-centered approach</w:t>
      </w:r>
    </w:p>
    <w:p w14:paraId="1572AEC4" w14:textId="77777777" w:rsidR="00CE5FCB" w:rsidRDefault="00000000">
      <w:pPr>
        <w:pStyle w:val="BodyText"/>
        <w:spacing w:line="276" w:lineRule="auto"/>
        <w:ind w:left="585" w:right="6985"/>
      </w:pPr>
      <w:r>
        <w:rPr>
          <w:color w:val="0D004D"/>
        </w:rPr>
        <w:t>to AI augmentation, engaging honestly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regularly with workers about implications, and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helping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workers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understand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how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these</w:t>
      </w:r>
      <w:r>
        <w:rPr>
          <w:color w:val="0D004D"/>
          <w:spacing w:val="22"/>
        </w:rPr>
        <w:t xml:space="preserve"> </w:t>
      </w:r>
      <w:r>
        <w:rPr>
          <w:color w:val="0D004D"/>
        </w:rPr>
        <w:t>tools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can accelerate their growth and potential. When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purpose of upskilling is framed around</w:t>
      </w:r>
    </w:p>
    <w:p w14:paraId="6BA75F3B" w14:textId="77777777" w:rsidR="00CE5FCB" w:rsidRDefault="00000000">
      <w:pPr>
        <w:pStyle w:val="BodyText"/>
        <w:spacing w:line="223" w:lineRule="exact"/>
        <w:ind w:left="585"/>
      </w:pPr>
      <w:r>
        <w:rPr>
          <w:color w:val="0D004D"/>
        </w:rPr>
        <w:t>empowerment,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it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builds</w:t>
      </w:r>
      <w:r>
        <w:rPr>
          <w:color w:val="0D004D"/>
          <w:spacing w:val="11"/>
        </w:rPr>
        <w:t xml:space="preserve"> </w:t>
      </w:r>
      <w:r>
        <w:rPr>
          <w:color w:val="0D004D"/>
        </w:rPr>
        <w:t>trust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12"/>
        </w:rPr>
        <w:t xml:space="preserve"> </w:t>
      </w:r>
      <w:r>
        <w:rPr>
          <w:color w:val="0D004D"/>
          <w:spacing w:val="-2"/>
        </w:rPr>
        <w:t>motivation.</w:t>
      </w:r>
    </w:p>
    <w:p w14:paraId="0EFD45F6" w14:textId="77777777" w:rsidR="00CE5FCB" w:rsidRDefault="00000000">
      <w:pPr>
        <w:pStyle w:val="BodyText"/>
        <w:spacing w:before="207" w:line="276" w:lineRule="auto"/>
        <w:ind w:left="585" w:right="6985"/>
      </w:pPr>
      <w:r>
        <w:rPr>
          <w:color w:val="0D004D"/>
        </w:rPr>
        <w:t>Above all, leaders must be willing to make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sustained investments that the augmented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future truly requires. AI augmentation is, at its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core, a test of organizational imagination. Used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narrowly, it can compress costs but hollow out</w:t>
      </w:r>
    </w:p>
    <w:p w14:paraId="257194A8" w14:textId="77777777" w:rsidR="00CE5FCB" w:rsidRDefault="00000000">
      <w:pPr>
        <w:pStyle w:val="BodyText"/>
        <w:spacing w:line="276" w:lineRule="auto"/>
        <w:ind w:left="585" w:right="6770"/>
      </w:pPr>
      <w:r>
        <w:rPr>
          <w:color w:val="0D004D"/>
        </w:rPr>
        <w:t>capability. Used wisely, it can become a multiplier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of human judgment, creativity, and capability.</w:t>
      </w:r>
    </w:p>
    <w:p w14:paraId="1160C3E8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5093" w:space="40"/>
            <w:col w:w="11707"/>
          </w:cols>
        </w:sectPr>
      </w:pPr>
    </w:p>
    <w:bookmarkStart w:id="36" w:name="_bookmark15"/>
    <w:bookmarkStart w:id="37" w:name="Supporting_Information"/>
    <w:bookmarkStart w:id="38" w:name="Anchor_Supporting_Information_"/>
    <w:bookmarkStart w:id="39" w:name="_bookmark14"/>
    <w:bookmarkEnd w:id="36"/>
    <w:bookmarkEnd w:id="37"/>
    <w:bookmarkEnd w:id="38"/>
    <w:bookmarkEnd w:id="39"/>
    <w:p w14:paraId="48484AB6" w14:textId="77777777" w:rsidR="00CE5FCB" w:rsidRDefault="00000000">
      <w:pPr>
        <w:tabs>
          <w:tab w:val="left" w:pos="2598"/>
          <w:tab w:val="left" w:pos="5237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5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2"/>
            <w:sz w:val="16"/>
          </w:rPr>
          <w:t>Workforce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</w:p>
    <w:p w14:paraId="18670122" w14:textId="77777777" w:rsidR="00CE5FCB" w:rsidRDefault="00000000">
      <w:pPr>
        <w:spacing w:before="91"/>
        <w:ind w:left="591"/>
        <w:rPr>
          <w:b/>
          <w:position w:val="1"/>
          <w:sz w:val="16"/>
        </w:rPr>
      </w:pPr>
      <w:r>
        <w:br w:type="column"/>
      </w:r>
      <w:hyperlink w:anchor="_bookmark15" w:history="1">
        <w:r>
          <w:rPr>
            <w:b/>
            <w:color w:val="FFFFFF"/>
            <w:spacing w:val="-78"/>
            <w:position w:val="1"/>
            <w:sz w:val="16"/>
          </w:rPr>
          <w:t>S</w:t>
        </w:r>
        <w:r>
          <w:rPr>
            <w:spacing w:val="-28"/>
            <w:sz w:val="16"/>
          </w:rPr>
          <w:t>S</w:t>
        </w:r>
        <w:r>
          <w:rPr>
            <w:b/>
            <w:color w:val="FFFFFF"/>
            <w:spacing w:val="-69"/>
            <w:position w:val="1"/>
            <w:sz w:val="16"/>
          </w:rPr>
          <w:t>u</w:t>
        </w:r>
        <w:r>
          <w:rPr>
            <w:spacing w:val="-25"/>
            <w:sz w:val="16"/>
          </w:rPr>
          <w:t>u</w:t>
        </w:r>
        <w:r>
          <w:rPr>
            <w:b/>
            <w:color w:val="FFFFFF"/>
            <w:spacing w:val="-85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6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4"/>
            <w:position w:val="1"/>
            <w:sz w:val="16"/>
          </w:rPr>
          <w:t>o</w:t>
        </w:r>
        <w:r>
          <w:rPr>
            <w:spacing w:val="-24"/>
            <w:sz w:val="16"/>
          </w:rPr>
          <w:t>o</w:t>
        </w:r>
        <w:r>
          <w:rPr>
            <w:b/>
            <w:color w:val="FFFFFF"/>
            <w:spacing w:val="-39"/>
            <w:position w:val="1"/>
            <w:sz w:val="16"/>
          </w:rPr>
          <w:t>r</w:t>
        </w:r>
        <w:r>
          <w:rPr>
            <w:spacing w:val="-16"/>
            <w:sz w:val="16"/>
          </w:rPr>
          <w:t>r</w:t>
        </w:r>
        <w:r>
          <w:rPr>
            <w:b/>
            <w:color w:val="FFFFFF"/>
            <w:spacing w:val="-53"/>
            <w:position w:val="1"/>
            <w:sz w:val="16"/>
          </w:rPr>
          <w:t>t</w:t>
        </w:r>
        <w:r>
          <w:rPr>
            <w:spacing w:val="-12"/>
            <w:sz w:val="16"/>
          </w:rPr>
          <w:t>t</w:t>
        </w:r>
        <w:r>
          <w:rPr>
            <w:b/>
            <w:color w:val="FFFFFF"/>
            <w:spacing w:val="-31"/>
            <w:position w:val="1"/>
            <w:sz w:val="16"/>
          </w:rPr>
          <w:t>i</w:t>
        </w:r>
        <w:r>
          <w:rPr>
            <w:spacing w:val="-8"/>
            <w:sz w:val="16"/>
          </w:rPr>
          <w:t>i</w:t>
        </w:r>
        <w:r>
          <w:rPr>
            <w:b/>
            <w:color w:val="FFFFFF"/>
            <w:spacing w:val="-90"/>
            <w:position w:val="1"/>
            <w:sz w:val="16"/>
          </w:rPr>
          <w:t>n</w:t>
        </w:r>
        <w:r>
          <w:rPr>
            <w:spacing w:val="-5"/>
            <w:sz w:val="16"/>
          </w:rPr>
          <w:t>n</w:t>
        </w:r>
        <w:r>
          <w:rPr>
            <w:b/>
            <w:color w:val="FFFFFF"/>
            <w:spacing w:val="-102"/>
            <w:position w:val="1"/>
            <w:sz w:val="16"/>
          </w:rPr>
          <w:t>g</w:t>
        </w:r>
        <w:r>
          <w:rPr>
            <w:spacing w:val="-1"/>
            <w:sz w:val="16"/>
          </w:rPr>
          <w:t>g</w:t>
        </w:r>
        <w:r>
          <w:rPr>
            <w:spacing w:val="14"/>
            <w:sz w:val="16"/>
          </w:rPr>
          <w:t xml:space="preserve"> </w:t>
        </w:r>
        <w:r>
          <w:rPr>
            <w:b/>
            <w:color w:val="FFFFFF"/>
            <w:spacing w:val="-40"/>
            <w:position w:val="1"/>
            <w:sz w:val="16"/>
          </w:rPr>
          <w:t>I</w:t>
        </w:r>
        <w:r>
          <w:rPr>
            <w:sz w:val="16"/>
          </w:rPr>
          <w:t>I</w:t>
        </w:r>
        <w:r>
          <w:rPr>
            <w:b/>
            <w:color w:val="FFFFFF"/>
            <w:spacing w:val="-94"/>
            <w:position w:val="1"/>
            <w:sz w:val="16"/>
          </w:rPr>
          <w:t>n</w:t>
        </w:r>
        <w:r>
          <w:rPr>
            <w:spacing w:val="1"/>
            <w:sz w:val="16"/>
          </w:rPr>
          <w:t>n</w:t>
        </w:r>
        <w:r>
          <w:rPr>
            <w:spacing w:val="-59"/>
            <w:sz w:val="16"/>
          </w:rPr>
          <w:t>f</w:t>
        </w:r>
        <w:r>
          <w:rPr>
            <w:b/>
            <w:color w:val="FFFFFF"/>
            <w:spacing w:val="-9"/>
            <w:position w:val="1"/>
            <w:sz w:val="16"/>
          </w:rPr>
          <w:t>f</w:t>
        </w:r>
        <w:r>
          <w:rPr>
            <w:spacing w:val="-97"/>
            <w:sz w:val="16"/>
          </w:rPr>
          <w:t>o</w:t>
        </w:r>
        <w:r>
          <w:rPr>
            <w:b/>
            <w:color w:val="FFFFFF"/>
            <w:spacing w:val="-7"/>
            <w:position w:val="1"/>
            <w:sz w:val="16"/>
          </w:rPr>
          <w:t>o</w:t>
        </w:r>
        <w:r>
          <w:rPr>
            <w:spacing w:val="-47"/>
            <w:sz w:val="16"/>
          </w:rPr>
          <w:t>r</w:t>
        </w:r>
        <w:r>
          <w:rPr>
            <w:b/>
            <w:color w:val="FFFFFF"/>
            <w:spacing w:val="-12"/>
            <w:position w:val="1"/>
            <w:sz w:val="16"/>
          </w:rPr>
          <w:t>r</w:t>
        </w:r>
        <w:r>
          <w:rPr>
            <w:spacing w:val="-132"/>
            <w:sz w:val="16"/>
          </w:rPr>
          <w:t>m</w:t>
        </w:r>
        <w:r>
          <w:rPr>
            <w:b/>
            <w:color w:val="FFFFFF"/>
            <w:spacing w:val="-15"/>
            <w:position w:val="1"/>
            <w:sz w:val="16"/>
          </w:rPr>
          <w:t>m</w:t>
        </w:r>
        <w:r>
          <w:rPr>
            <w:spacing w:val="-76"/>
            <w:sz w:val="16"/>
          </w:rPr>
          <w:t>a</w:t>
        </w:r>
        <w:r>
          <w:rPr>
            <w:b/>
            <w:color w:val="FFFFFF"/>
            <w:spacing w:val="-18"/>
            <w:position w:val="1"/>
            <w:sz w:val="16"/>
          </w:rPr>
          <w:t>a</w:t>
        </w:r>
        <w:r>
          <w:rPr>
            <w:spacing w:val="-45"/>
            <w:sz w:val="16"/>
          </w:rPr>
          <w:t>t</w:t>
        </w:r>
        <w:r>
          <w:rPr>
            <w:b/>
            <w:color w:val="FFFFFF"/>
            <w:spacing w:val="-20"/>
            <w:position w:val="1"/>
            <w:sz w:val="16"/>
          </w:rPr>
          <w:t>t</w:t>
        </w:r>
        <w:r>
          <w:rPr>
            <w:spacing w:val="-15"/>
            <w:sz w:val="16"/>
          </w:rPr>
          <w:t>i</w:t>
        </w:r>
        <w:r>
          <w:rPr>
            <w:b/>
            <w:color w:val="FFFFFF"/>
            <w:spacing w:val="-24"/>
            <w:position w:val="1"/>
            <w:sz w:val="16"/>
          </w:rPr>
          <w:t>i</w:t>
        </w:r>
        <w:r>
          <w:rPr>
            <w:spacing w:val="-80"/>
            <w:sz w:val="16"/>
          </w:rPr>
          <w:t>o</w:t>
        </w:r>
        <w:r>
          <w:rPr>
            <w:b/>
            <w:color w:val="FFFFFF"/>
            <w:spacing w:val="-23"/>
            <w:position w:val="1"/>
            <w:sz w:val="16"/>
          </w:rPr>
          <w:t>o</w:t>
        </w:r>
        <w:r>
          <w:rPr>
            <w:spacing w:val="-67"/>
            <w:sz w:val="16"/>
          </w:rPr>
          <w:t>n</w:t>
        </w:r>
        <w:r>
          <w:rPr>
            <w:b/>
            <w:color w:val="FFFFFF"/>
            <w:spacing w:val="1"/>
            <w:position w:val="1"/>
            <w:sz w:val="16"/>
          </w:rPr>
          <w:t>n</w:t>
        </w:r>
      </w:hyperlink>
    </w:p>
    <w:p w14:paraId="42A34719" w14:textId="77777777" w:rsidR="00CE5FCB" w:rsidRDefault="00000000">
      <w:pPr>
        <w:tabs>
          <w:tab w:val="right" w:pos="4379"/>
        </w:tabs>
        <w:spacing w:before="101"/>
        <w:ind w:left="1256"/>
        <w:rPr>
          <w:b/>
          <w:sz w:val="16"/>
        </w:rPr>
      </w:pPr>
      <w:r>
        <w:br w:type="column"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35</w:t>
      </w:r>
    </w:p>
    <w:p w14:paraId="0CEB6A71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7377" w:space="40"/>
            <w:col w:w="2457" w:space="1376"/>
            <w:col w:w="5590"/>
          </w:cols>
        </w:sectPr>
      </w:pPr>
    </w:p>
    <w:p w14:paraId="3E5F3B28" w14:textId="77777777" w:rsidR="00CE5FCB" w:rsidRDefault="00000000">
      <w:pPr>
        <w:pStyle w:val="BodyText"/>
        <w:spacing w:before="289"/>
        <w:rPr>
          <w:b/>
          <w:sz w:val="56"/>
        </w:rPr>
      </w:pPr>
      <w:r>
        <w:rPr>
          <w:b/>
          <w:noProof/>
          <w:sz w:val="56"/>
        </w:rPr>
        <mc:AlternateContent>
          <mc:Choice Requires="wps">
            <w:drawing>
              <wp:anchor distT="0" distB="0" distL="0" distR="0" simplePos="0" relativeHeight="486403072" behindDoc="1" locked="0" layoutInCell="1" allowOverlap="1" wp14:anchorId="5351DE53" wp14:editId="06CAF1A5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133330" cy="7560309"/>
                <wp:effectExtent l="0" t="0" r="0" b="0"/>
                <wp:wrapNone/>
                <wp:docPr id="439" name="Group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33330" cy="7560309"/>
                          <a:chOff x="0" y="0"/>
                          <a:chExt cx="10133330" cy="7560309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36004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7560309">
                                <a:moveTo>
                                  <a:pt x="3600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3600005" y="7559992"/>
                                </a:lnTo>
                                <a:lnTo>
                                  <a:pt x="3600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Graphic 441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Graphic 443"/>
                        <wps:cNvSpPr/>
                        <wps:spPr>
                          <a:xfrm>
                            <a:off x="4959235" y="323992"/>
                            <a:ext cx="13843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180340">
                                <a:moveTo>
                                  <a:pt x="1293710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293710" y="179997"/>
                                </a:lnTo>
                                <a:lnTo>
                                  <a:pt x="1328744" y="172924"/>
                                </a:lnTo>
                                <a:lnTo>
                                  <a:pt x="1357353" y="153636"/>
                                </a:lnTo>
                                <a:lnTo>
                                  <a:pt x="1376642" y="125031"/>
                                </a:lnTo>
                                <a:lnTo>
                                  <a:pt x="1383715" y="90004"/>
                                </a:lnTo>
                                <a:lnTo>
                                  <a:pt x="1376642" y="54971"/>
                                </a:lnTo>
                                <a:lnTo>
                                  <a:pt x="1357353" y="26362"/>
                                </a:lnTo>
                                <a:lnTo>
                                  <a:pt x="1328744" y="7073"/>
                                </a:lnTo>
                                <a:lnTo>
                                  <a:pt x="1293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797.9pt;height:595.3pt;mso-position-horizontal-relative:page;mso-position-vertical-relative:page;z-index:-16913408" id="docshapegroup420" coordorigin="0,0" coordsize="15958,11906">
                <v:rect style="position:absolute;left:0;top:0;width:5670;height:11906" id="docshape421" filled="true" fillcolor="#512eab" stroked="false">
                  <v:fill type="solid"/>
                </v:rect>
                <v:shape style="position:absolute;left:890;top:394;width:15058;height:515" id="docshape422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423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7809;top:510;width:2180;height:284" id="docshape424" coordorigin="7810,510" coordsize="2180,284" path="m9847,510l7952,510,7896,521,7851,552,7821,597,7810,652,7821,707,7851,752,7896,783,7952,794,9847,794,9902,783,9947,752,9978,707,9989,652,9978,597,9947,552,9902,521,9847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666D39A8" w14:textId="77777777" w:rsidR="00CE5FCB" w:rsidRDefault="00000000">
      <w:pPr>
        <w:pStyle w:val="Heading2"/>
        <w:spacing w:line="252" w:lineRule="auto"/>
      </w:pPr>
      <w:r>
        <w:rPr>
          <w:color w:val="EDECF6"/>
        </w:rPr>
        <w:t xml:space="preserve">Overview of </w:t>
      </w:r>
      <w:r>
        <w:rPr>
          <w:color w:val="EDECF6"/>
          <w:spacing w:val="-2"/>
        </w:rPr>
        <w:t>methodology</w:t>
      </w:r>
    </w:p>
    <w:p w14:paraId="0749D0DB" w14:textId="77777777" w:rsidR="00CE5FCB" w:rsidRDefault="00000000">
      <w:pPr>
        <w:pStyle w:val="Heading5"/>
        <w:spacing w:before="355" w:line="230" w:lineRule="auto"/>
        <w:ind w:right="38"/>
        <w:jc w:val="both"/>
      </w:pPr>
      <w:r>
        <w:rPr>
          <w:color w:val="EDECF6"/>
        </w:rPr>
        <w:t>Assessing</w:t>
      </w:r>
      <w:r>
        <w:rPr>
          <w:color w:val="EDECF6"/>
          <w:spacing w:val="-8"/>
        </w:rPr>
        <w:t xml:space="preserve"> </w:t>
      </w:r>
      <w:r>
        <w:rPr>
          <w:color w:val="EDECF6"/>
        </w:rPr>
        <w:t>the</w:t>
      </w:r>
      <w:r>
        <w:rPr>
          <w:color w:val="EDECF6"/>
          <w:spacing w:val="-8"/>
        </w:rPr>
        <w:t xml:space="preserve"> </w:t>
      </w:r>
      <w:r>
        <w:rPr>
          <w:color w:val="EDECF6"/>
        </w:rPr>
        <w:t>potential</w:t>
      </w:r>
      <w:r>
        <w:rPr>
          <w:color w:val="EDECF6"/>
          <w:spacing w:val="-8"/>
        </w:rPr>
        <w:t xml:space="preserve"> </w:t>
      </w:r>
      <w:r>
        <w:rPr>
          <w:color w:val="EDECF6"/>
        </w:rPr>
        <w:t>future impact of AI augmentation on the US economy</w:t>
      </w:r>
    </w:p>
    <w:p w14:paraId="35DE0779" w14:textId="77777777" w:rsidR="00CE5FCB" w:rsidRDefault="00CE5FCB">
      <w:pPr>
        <w:pStyle w:val="BodyText"/>
        <w:spacing w:before="7"/>
        <w:rPr>
          <w:b/>
          <w:sz w:val="28"/>
        </w:rPr>
      </w:pPr>
    </w:p>
    <w:p w14:paraId="21D1835A" w14:textId="77777777" w:rsidR="00CE5FCB" w:rsidRDefault="00000000">
      <w:pPr>
        <w:spacing w:line="247" w:lineRule="auto"/>
        <w:ind w:left="963"/>
        <w:rPr>
          <w:rFonts w:ascii="Plus Jakarta Sans Medium"/>
        </w:rPr>
      </w:pPr>
      <w:r>
        <w:rPr>
          <w:rFonts w:ascii="Plus Jakarta Sans Medium"/>
          <w:color w:val="EDECF6"/>
        </w:rPr>
        <w:t>Our approach to modeling the</w:t>
      </w:r>
      <w:r>
        <w:rPr>
          <w:rFonts w:ascii="Plus Jakarta Sans Medium"/>
          <w:color w:val="EDECF6"/>
          <w:spacing w:val="40"/>
        </w:rPr>
        <w:t xml:space="preserve"> </w:t>
      </w:r>
      <w:r>
        <w:rPr>
          <w:rFonts w:ascii="Plus Jakarta Sans Medium"/>
          <w:color w:val="EDECF6"/>
        </w:rPr>
        <w:t>economic</w:t>
      </w:r>
      <w:r>
        <w:rPr>
          <w:rFonts w:ascii="Plus Jakarta Sans Medium"/>
          <w:color w:val="EDECF6"/>
          <w:spacing w:val="-10"/>
        </w:rPr>
        <w:t xml:space="preserve"> </w:t>
      </w:r>
      <w:r>
        <w:rPr>
          <w:rFonts w:ascii="Plus Jakarta Sans Medium"/>
          <w:color w:val="EDECF6"/>
        </w:rPr>
        <w:t>impact</w:t>
      </w:r>
      <w:r>
        <w:rPr>
          <w:rFonts w:ascii="Plus Jakarta Sans Medium"/>
          <w:color w:val="EDECF6"/>
          <w:spacing w:val="-10"/>
        </w:rPr>
        <w:t xml:space="preserve"> </w:t>
      </w:r>
      <w:r>
        <w:rPr>
          <w:rFonts w:ascii="Plus Jakarta Sans Medium"/>
          <w:color w:val="EDECF6"/>
        </w:rPr>
        <w:t>of</w:t>
      </w:r>
      <w:r>
        <w:rPr>
          <w:rFonts w:ascii="Plus Jakarta Sans Medium"/>
          <w:color w:val="EDECF6"/>
          <w:spacing w:val="-9"/>
        </w:rPr>
        <w:t xml:space="preserve"> </w:t>
      </w:r>
      <w:r>
        <w:rPr>
          <w:rFonts w:ascii="Plus Jakarta Sans Medium"/>
          <w:color w:val="EDECF6"/>
        </w:rPr>
        <w:t>AI</w:t>
      </w:r>
      <w:r>
        <w:rPr>
          <w:rFonts w:ascii="Plus Jakarta Sans Medium"/>
          <w:color w:val="EDECF6"/>
          <w:spacing w:val="-10"/>
        </w:rPr>
        <w:t xml:space="preserve"> </w:t>
      </w:r>
      <w:r>
        <w:rPr>
          <w:rFonts w:ascii="Plus Jakarta Sans Medium"/>
          <w:color w:val="EDECF6"/>
        </w:rPr>
        <w:t>augmentation</w:t>
      </w:r>
      <w:r>
        <w:rPr>
          <w:rFonts w:ascii="Plus Jakarta Sans Medium"/>
          <w:color w:val="EDECF6"/>
          <w:spacing w:val="40"/>
        </w:rPr>
        <w:t xml:space="preserve"> </w:t>
      </w:r>
      <w:r>
        <w:rPr>
          <w:rFonts w:ascii="Plus Jakarta Sans Medium"/>
          <w:color w:val="EDECF6"/>
        </w:rPr>
        <w:t>involved six key steps, as follows:</w:t>
      </w:r>
    </w:p>
    <w:p w14:paraId="7DA8D7BA" w14:textId="77777777" w:rsidR="00CE5FCB" w:rsidRDefault="00000000">
      <w:pPr>
        <w:pStyle w:val="BodyText"/>
        <w:rPr>
          <w:rFonts w:ascii="Plus Jakarta Sans Medium"/>
          <w:sz w:val="28"/>
        </w:rPr>
      </w:pPr>
      <w:r>
        <w:br w:type="column"/>
      </w:r>
    </w:p>
    <w:p w14:paraId="5168F813" w14:textId="77777777" w:rsidR="00CE5FCB" w:rsidRDefault="00CE5FCB">
      <w:pPr>
        <w:pStyle w:val="BodyText"/>
        <w:rPr>
          <w:rFonts w:ascii="Plus Jakarta Sans Medium"/>
          <w:sz w:val="28"/>
        </w:rPr>
      </w:pPr>
    </w:p>
    <w:p w14:paraId="4301D455" w14:textId="77777777" w:rsidR="00CE5FCB" w:rsidRDefault="00CE5FCB">
      <w:pPr>
        <w:pStyle w:val="BodyText"/>
        <w:spacing w:before="87"/>
        <w:rPr>
          <w:rFonts w:ascii="Plus Jakarta Sans Medium"/>
          <w:sz w:val="28"/>
        </w:rPr>
      </w:pPr>
    </w:p>
    <w:p w14:paraId="383B9C24" w14:textId="77777777" w:rsidR="00CE5FCB" w:rsidRDefault="00000000">
      <w:pPr>
        <w:pStyle w:val="Heading6"/>
        <w:spacing w:before="1" w:line="244" w:lineRule="auto"/>
        <w:ind w:left="970" w:right="589"/>
      </w:pPr>
      <w:r>
        <w:rPr>
          <w:rFonts w:ascii="Plus Jakarta Sans SemiBold"/>
          <w:b/>
          <w:color w:val="56E2E1"/>
        </w:rPr>
        <w:t xml:space="preserve">Step 1: </w:t>
      </w:r>
      <w:r>
        <w:rPr>
          <w:color w:val="EDECF6"/>
        </w:rPr>
        <w:t xml:space="preserve">Knowledge </w:t>
      </w:r>
      <w:r>
        <w:rPr>
          <w:color w:val="EDECF6"/>
          <w:spacing w:val="-6"/>
        </w:rPr>
        <w:t>worker</w:t>
      </w:r>
      <w:r>
        <w:rPr>
          <w:color w:val="EDECF6"/>
          <w:spacing w:val="-10"/>
        </w:rPr>
        <w:t xml:space="preserve"> </w:t>
      </w:r>
      <w:r>
        <w:rPr>
          <w:color w:val="EDECF6"/>
          <w:spacing w:val="-6"/>
        </w:rPr>
        <w:t>identification</w:t>
      </w:r>
      <w:r>
        <w:rPr>
          <w:color w:val="EDECF6"/>
          <w:spacing w:val="-12"/>
        </w:rPr>
        <w:t xml:space="preserve"> </w:t>
      </w:r>
      <w:r>
        <w:rPr>
          <w:color w:val="EDECF6"/>
          <w:spacing w:val="-6"/>
        </w:rPr>
        <w:t xml:space="preserve">and </w:t>
      </w:r>
      <w:r>
        <w:rPr>
          <w:color w:val="EDECF6"/>
          <w:spacing w:val="-2"/>
        </w:rPr>
        <w:t>classification:</w:t>
      </w:r>
    </w:p>
    <w:p w14:paraId="61E1F40F" w14:textId="77777777" w:rsidR="00CE5FCB" w:rsidRDefault="00000000">
      <w:pPr>
        <w:pStyle w:val="BodyText"/>
        <w:spacing w:before="271" w:line="247" w:lineRule="auto"/>
        <w:ind w:left="970" w:right="27"/>
      </w:pPr>
      <w:r>
        <w:rPr>
          <w:noProof/>
        </w:rPr>
        <mc:AlternateContent>
          <mc:Choice Requires="wps">
            <w:drawing>
              <wp:anchor distT="0" distB="0" distL="0" distR="0" simplePos="0" relativeHeight="486403584" behindDoc="1" locked="0" layoutInCell="1" allowOverlap="1" wp14:anchorId="32A4F21A" wp14:editId="7CE89AE5">
                <wp:simplePos x="0" y="0"/>
                <wp:positionH relativeFrom="page">
                  <wp:posOffset>3851996</wp:posOffset>
                </wp:positionH>
                <wp:positionV relativeFrom="paragraph">
                  <wp:posOffset>-898168</wp:posOffset>
                </wp:positionV>
                <wp:extent cx="6840220" cy="5928995"/>
                <wp:effectExtent l="0" t="0" r="0" b="0"/>
                <wp:wrapNone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0220" cy="5928995"/>
                          <a:chOff x="0" y="0"/>
                          <a:chExt cx="6840220" cy="5928995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5665084" y="1230245"/>
                            <a:ext cx="117538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5385" h="25400">
                                <a:moveTo>
                                  <a:pt x="117492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0"/>
                                </a:lnTo>
                                <a:lnTo>
                                  <a:pt x="1174921" y="25400"/>
                                </a:lnTo>
                                <a:lnTo>
                                  <a:pt x="11749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1380703" y="2514234"/>
                            <a:ext cx="3340735" cy="2928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735" h="2928620">
                                <a:moveTo>
                                  <a:pt x="0" y="525500"/>
                                </a:moveTo>
                                <a:lnTo>
                                  <a:pt x="0" y="2712491"/>
                                </a:lnTo>
                                <a:lnTo>
                                  <a:pt x="5704" y="2762021"/>
                                </a:lnTo>
                                <a:lnTo>
                                  <a:pt x="21955" y="2807487"/>
                                </a:lnTo>
                                <a:lnTo>
                                  <a:pt x="47454" y="2847593"/>
                                </a:lnTo>
                                <a:lnTo>
                                  <a:pt x="80904" y="2881042"/>
                                </a:lnTo>
                                <a:lnTo>
                                  <a:pt x="121011" y="2906539"/>
                                </a:lnTo>
                                <a:lnTo>
                                  <a:pt x="166475" y="2922788"/>
                                </a:lnTo>
                                <a:lnTo>
                                  <a:pt x="216001" y="2928492"/>
                                </a:lnTo>
                                <a:lnTo>
                                  <a:pt x="3124593" y="2928492"/>
                                </a:lnTo>
                                <a:lnTo>
                                  <a:pt x="3174123" y="2922788"/>
                                </a:lnTo>
                                <a:lnTo>
                                  <a:pt x="3219589" y="2906539"/>
                                </a:lnTo>
                                <a:lnTo>
                                  <a:pt x="3259695" y="2881042"/>
                                </a:lnTo>
                                <a:lnTo>
                                  <a:pt x="3293145" y="2847593"/>
                                </a:lnTo>
                                <a:lnTo>
                                  <a:pt x="3318642" y="2807487"/>
                                </a:lnTo>
                                <a:lnTo>
                                  <a:pt x="3334891" y="2762021"/>
                                </a:lnTo>
                                <a:lnTo>
                                  <a:pt x="3340595" y="2712491"/>
                                </a:lnTo>
                                <a:lnTo>
                                  <a:pt x="3340595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271262" y="3408418"/>
                            <a:ext cx="21907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109855">
                                <a:moveTo>
                                  <a:pt x="0" y="0"/>
                                </a:moveTo>
                                <a:lnTo>
                                  <a:pt x="109308" y="109308"/>
                                </a:lnTo>
                                <a:lnTo>
                                  <a:pt x="21863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3785515" y="5330903"/>
                            <a:ext cx="10985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219075">
                                <a:moveTo>
                                  <a:pt x="0" y="218630"/>
                                </a:moveTo>
                                <a:lnTo>
                                  <a:pt x="109308" y="109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553917" y="1133628"/>
                            <a:ext cx="10985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219075">
                                <a:moveTo>
                                  <a:pt x="0" y="218630"/>
                                </a:moveTo>
                                <a:lnTo>
                                  <a:pt x="109308" y="109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Graphic 450"/>
                        <wps:cNvSpPr/>
                        <wps:spPr>
                          <a:xfrm>
                            <a:off x="4145" y="0"/>
                            <a:ext cx="2983865" cy="3224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3865" h="3224530">
                                <a:moveTo>
                                  <a:pt x="2839859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3080334"/>
                                </a:lnTo>
                                <a:lnTo>
                                  <a:pt x="7341" y="3125847"/>
                                </a:lnTo>
                                <a:lnTo>
                                  <a:pt x="27785" y="3165375"/>
                                </a:lnTo>
                                <a:lnTo>
                                  <a:pt x="58959" y="3196545"/>
                                </a:lnTo>
                                <a:lnTo>
                                  <a:pt x="98490" y="3216986"/>
                                </a:lnTo>
                                <a:lnTo>
                                  <a:pt x="144005" y="3224326"/>
                                </a:lnTo>
                                <a:lnTo>
                                  <a:pt x="2839859" y="3224326"/>
                                </a:lnTo>
                                <a:lnTo>
                                  <a:pt x="2885374" y="3216986"/>
                                </a:lnTo>
                                <a:lnTo>
                                  <a:pt x="2924905" y="3196545"/>
                                </a:lnTo>
                                <a:lnTo>
                                  <a:pt x="2956079" y="3165375"/>
                                </a:lnTo>
                                <a:lnTo>
                                  <a:pt x="2976523" y="3125847"/>
                                </a:lnTo>
                                <a:lnTo>
                                  <a:pt x="2983865" y="3080334"/>
                                </a:lnTo>
                                <a:lnTo>
                                  <a:pt x="2983865" y="144005"/>
                                </a:lnTo>
                                <a:lnTo>
                                  <a:pt x="2976523" y="98490"/>
                                </a:lnTo>
                                <a:lnTo>
                                  <a:pt x="2956079" y="58959"/>
                                </a:lnTo>
                                <a:lnTo>
                                  <a:pt x="2924905" y="27785"/>
                                </a:lnTo>
                                <a:lnTo>
                                  <a:pt x="2885374" y="7341"/>
                                </a:lnTo>
                                <a:lnTo>
                                  <a:pt x="28398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Graphic 451"/>
                        <wps:cNvSpPr/>
                        <wps:spPr>
                          <a:xfrm>
                            <a:off x="0" y="3892928"/>
                            <a:ext cx="2988310" cy="203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8310" h="2035810">
                                <a:moveTo>
                                  <a:pt x="2843999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1891614"/>
                                </a:lnTo>
                                <a:lnTo>
                                  <a:pt x="7341" y="1937129"/>
                                </a:lnTo>
                                <a:lnTo>
                                  <a:pt x="27785" y="1976659"/>
                                </a:lnTo>
                                <a:lnTo>
                                  <a:pt x="58959" y="2007833"/>
                                </a:lnTo>
                                <a:lnTo>
                                  <a:pt x="98490" y="2028277"/>
                                </a:lnTo>
                                <a:lnTo>
                                  <a:pt x="144005" y="2035619"/>
                                </a:lnTo>
                                <a:lnTo>
                                  <a:pt x="2843999" y="2035619"/>
                                </a:lnTo>
                                <a:lnTo>
                                  <a:pt x="2889519" y="2028277"/>
                                </a:lnTo>
                                <a:lnTo>
                                  <a:pt x="2929051" y="2007833"/>
                                </a:lnTo>
                                <a:lnTo>
                                  <a:pt x="2960222" y="1976659"/>
                                </a:lnTo>
                                <a:lnTo>
                                  <a:pt x="2980664" y="1937129"/>
                                </a:lnTo>
                                <a:lnTo>
                                  <a:pt x="2988005" y="1891614"/>
                                </a:lnTo>
                                <a:lnTo>
                                  <a:pt x="2988005" y="144005"/>
                                </a:lnTo>
                                <a:lnTo>
                                  <a:pt x="2980664" y="98490"/>
                                </a:lnTo>
                                <a:lnTo>
                                  <a:pt x="2960222" y="58959"/>
                                </a:lnTo>
                                <a:lnTo>
                                  <a:pt x="2929051" y="27785"/>
                                </a:lnTo>
                                <a:lnTo>
                                  <a:pt x="2889519" y="7341"/>
                                </a:lnTo>
                                <a:lnTo>
                                  <a:pt x="28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Graphic 452"/>
                        <wps:cNvSpPr/>
                        <wps:spPr>
                          <a:xfrm>
                            <a:off x="3239997" y="36004"/>
                            <a:ext cx="3041650" cy="4624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4624070">
                                <a:moveTo>
                                  <a:pt x="2897149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4479874"/>
                                </a:lnTo>
                                <a:lnTo>
                                  <a:pt x="7341" y="4525387"/>
                                </a:lnTo>
                                <a:lnTo>
                                  <a:pt x="27785" y="4564915"/>
                                </a:lnTo>
                                <a:lnTo>
                                  <a:pt x="58959" y="4596085"/>
                                </a:lnTo>
                                <a:lnTo>
                                  <a:pt x="98490" y="4616526"/>
                                </a:lnTo>
                                <a:lnTo>
                                  <a:pt x="144005" y="4623866"/>
                                </a:lnTo>
                                <a:lnTo>
                                  <a:pt x="2897149" y="4623866"/>
                                </a:lnTo>
                                <a:lnTo>
                                  <a:pt x="2942669" y="4616526"/>
                                </a:lnTo>
                                <a:lnTo>
                                  <a:pt x="2982200" y="4596085"/>
                                </a:lnTo>
                                <a:lnTo>
                                  <a:pt x="3013372" y="4564915"/>
                                </a:lnTo>
                                <a:lnTo>
                                  <a:pt x="3033813" y="4525387"/>
                                </a:lnTo>
                                <a:lnTo>
                                  <a:pt x="3041154" y="4479874"/>
                                </a:lnTo>
                                <a:lnTo>
                                  <a:pt x="3041154" y="144005"/>
                                </a:lnTo>
                                <a:lnTo>
                                  <a:pt x="3033813" y="98490"/>
                                </a:lnTo>
                                <a:lnTo>
                                  <a:pt x="3013372" y="58959"/>
                                </a:lnTo>
                                <a:lnTo>
                                  <a:pt x="2982200" y="27785"/>
                                </a:lnTo>
                                <a:lnTo>
                                  <a:pt x="2942669" y="7341"/>
                                </a:lnTo>
                                <a:lnTo>
                                  <a:pt x="28971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03.306793pt;margin-top:-70.721901pt;width:538.6pt;height:466.85pt;mso-position-horizontal-relative:page;mso-position-vertical-relative:paragraph;z-index:-16912896" id="docshapegroup425" coordorigin="6066,-1414" coordsize="10772,9337">
                <v:rect style="position:absolute;left:14987;top:522;width:1851;height:40" id="docshape426" filled="true" fillcolor="#512eab" stroked="false">
                  <v:fill type="solid"/>
                </v:rect>
                <v:shape style="position:absolute;left:8240;top:2544;width:5261;height:4612" id="docshape427" coordorigin="8240,2545" coordsize="5261,4612" path="m8240,3373l8240,6817,8249,6895,8275,6966,8315,7029,8368,7082,8431,7122,8503,7148,8581,7157,13161,7157,13239,7148,13311,7122,13374,7082,13427,7029,13467,6966,13492,6895,13501,6817,13501,2545e" filled="false" stroked="true" strokeweight="2pt" strokecolor="#512eab">
                  <v:path arrowok="t"/>
                  <v:stroke dashstyle="solid"/>
                </v:shape>
                <v:shape style="position:absolute;left:8068;top:3953;width:345;height:173" id="docshape428" coordorigin="8068,3953" coordsize="345,173" path="m8068,3953l8240,4125,8412,3953e" filled="false" stroked="true" strokeweight="2pt" strokecolor="#512eab">
                  <v:path arrowok="t"/>
                  <v:stroke dashstyle="solid"/>
                </v:shape>
                <v:shape style="position:absolute;left:12027;top:6980;width:173;height:345" id="docshape429" coordorigin="12028,6981" coordsize="173,345" path="m12028,7325l12200,7153,12028,6981e" filled="false" stroked="true" strokeweight="2pt" strokecolor="#512eab">
                  <v:path arrowok="t"/>
                  <v:stroke dashstyle="solid"/>
                </v:shape>
                <v:shape style="position:absolute;left:16387;top:370;width:173;height:345" id="docshape430" coordorigin="16387,371" coordsize="173,345" path="m16387,715l16559,543,16387,371e" filled="false" stroked="true" strokeweight="2pt" strokecolor="#512eab">
                  <v:path arrowok="t"/>
                  <v:stroke dashstyle="solid"/>
                </v:shape>
                <v:shape style="position:absolute;left:6072;top:-1415;width:4699;height:5078" id="docshape431" coordorigin="6073,-1414" coordsize="4699,5078" path="m10545,-1414l6299,-1414,6228,-1403,6166,-1371,6116,-1322,6084,-1259,6073,-1188,6073,3436,6084,3508,6116,3570,6166,3619,6228,3652,6299,3663,10545,3663,10617,3652,10679,3619,10728,3570,10760,3508,10772,3436,10772,-1188,10760,-1259,10728,-1322,10679,-1371,10617,-1403,10545,-1414xe" filled="true" fillcolor="#0d004d" stroked="false">
                  <v:path arrowok="t"/>
                  <v:fill type="solid"/>
                </v:shape>
                <v:shape style="position:absolute;left:6066;top:4716;width:4706;height:3206" id="docshape432" coordorigin="6066,4716" coordsize="4706,3206" path="m10545,4716l6293,4716,6221,4728,6159,4760,6110,4809,6078,4871,6066,4943,6066,7695,6078,7767,6110,7829,6159,7878,6221,7910,6293,7922,10545,7922,10617,7910,10679,7878,10728,7829,10760,7767,10772,7695,10772,4943,10760,4871,10728,4809,10679,4760,10617,4728,10545,4716xe" filled="true" fillcolor="#c1bfff" stroked="false">
                  <v:path arrowok="t"/>
                  <v:fill type="solid"/>
                </v:shape>
                <v:shape style="position:absolute;left:11168;top:-1358;width:4790;height:7282" id="docshape433" coordorigin="11168,-1358" coordsize="4790,7282" path="m15731,-1358l11395,-1358,11324,-1346,11261,-1314,11212,-1265,11180,-1203,11168,-1131,11168,5697,11180,5769,11212,5831,11261,5880,11324,5912,11395,5924,15731,5924,15803,5912,15865,5880,15914,5831,15946,5769,15958,5697,15958,-1131,15946,-1203,15914,-1265,15865,-1314,15803,-1346,15731,-1358xe" filled="true" fillcolor="#edecf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color w:val="EDECF6"/>
        </w:rPr>
        <w:t>We identified knowledge workers using the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O*NET Database, which provides detailed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role descriptions as well as experience and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qualifications requirements for over 900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occupations in the United States. We filtered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these for occupations in Job Zones 4 and 5,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which represent knowledge worker roles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requiring bachelor degrees or higher and</w:t>
      </w:r>
    </w:p>
    <w:p w14:paraId="345CBB44" w14:textId="77777777" w:rsidR="00CE5FCB" w:rsidRDefault="00000000">
      <w:pPr>
        <w:pStyle w:val="BodyText"/>
        <w:spacing w:before="3" w:line="247" w:lineRule="auto"/>
        <w:ind w:left="970" w:right="27"/>
      </w:pPr>
      <w:r>
        <w:rPr>
          <w:color w:val="EDECF6"/>
        </w:rPr>
        <w:t>extensive preparation in the way of training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and on-the-job experience. After data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cleansing and allowing for duplicates and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missing values, we had 304 occupations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suitable for final analysis.</w:t>
      </w:r>
    </w:p>
    <w:p w14:paraId="6488F50B" w14:textId="77777777" w:rsidR="00CE5FCB" w:rsidRDefault="00CE5FCB">
      <w:pPr>
        <w:pStyle w:val="BodyText"/>
      </w:pPr>
    </w:p>
    <w:p w14:paraId="752DA2ED" w14:textId="77777777" w:rsidR="00CE5FCB" w:rsidRDefault="00CE5FCB">
      <w:pPr>
        <w:pStyle w:val="BodyText"/>
      </w:pPr>
    </w:p>
    <w:p w14:paraId="72D04891" w14:textId="77777777" w:rsidR="00CE5FCB" w:rsidRDefault="00CE5FCB">
      <w:pPr>
        <w:pStyle w:val="BodyText"/>
      </w:pPr>
    </w:p>
    <w:p w14:paraId="3B7CE739" w14:textId="77777777" w:rsidR="00CE5FCB" w:rsidRDefault="00CE5FCB">
      <w:pPr>
        <w:pStyle w:val="BodyText"/>
      </w:pPr>
    </w:p>
    <w:p w14:paraId="41BF5BFC" w14:textId="77777777" w:rsidR="00CE5FCB" w:rsidRDefault="00CE5FCB">
      <w:pPr>
        <w:pStyle w:val="BodyText"/>
      </w:pPr>
    </w:p>
    <w:p w14:paraId="6538AA10" w14:textId="77777777" w:rsidR="00CE5FCB" w:rsidRDefault="00CE5FCB">
      <w:pPr>
        <w:pStyle w:val="BodyText"/>
      </w:pPr>
    </w:p>
    <w:p w14:paraId="49E107A5" w14:textId="77777777" w:rsidR="00CE5FCB" w:rsidRDefault="00CE5FCB">
      <w:pPr>
        <w:pStyle w:val="BodyText"/>
        <w:spacing w:before="152"/>
      </w:pPr>
    </w:p>
    <w:p w14:paraId="58EF2AFE" w14:textId="77777777" w:rsidR="00CE5FCB" w:rsidRDefault="00000000">
      <w:pPr>
        <w:pStyle w:val="Heading6"/>
        <w:spacing w:line="244" w:lineRule="auto"/>
        <w:ind w:right="903"/>
      </w:pPr>
      <w:r>
        <w:rPr>
          <w:rFonts w:ascii="Plus Jakarta Sans SemiBold"/>
          <w:b/>
          <w:color w:val="0D004D"/>
          <w:spacing w:val="-6"/>
        </w:rPr>
        <w:t>Step</w:t>
      </w:r>
      <w:r>
        <w:rPr>
          <w:rFonts w:ascii="Plus Jakarta Sans SemiBold"/>
          <w:b/>
          <w:color w:val="0D004D"/>
          <w:spacing w:val="-12"/>
        </w:rPr>
        <w:t xml:space="preserve"> </w:t>
      </w:r>
      <w:r>
        <w:rPr>
          <w:rFonts w:ascii="Plus Jakarta Sans SemiBold"/>
          <w:b/>
          <w:color w:val="0D004D"/>
          <w:spacing w:val="-6"/>
        </w:rPr>
        <w:t>2:</w:t>
      </w:r>
      <w:r>
        <w:rPr>
          <w:rFonts w:ascii="Plus Jakarta Sans SemiBold"/>
          <w:b/>
          <w:color w:val="0D004D"/>
          <w:spacing w:val="-12"/>
        </w:rPr>
        <w:t xml:space="preserve"> </w:t>
      </w:r>
      <w:r>
        <w:rPr>
          <w:color w:val="0D004D"/>
          <w:spacing w:val="-6"/>
        </w:rPr>
        <w:t>Estimate</w:t>
      </w:r>
      <w:r>
        <w:rPr>
          <w:color w:val="0D004D"/>
          <w:spacing w:val="-12"/>
        </w:rPr>
        <w:t xml:space="preserve"> </w:t>
      </w:r>
      <w:r>
        <w:rPr>
          <w:color w:val="0D004D"/>
          <w:spacing w:val="-6"/>
        </w:rPr>
        <w:t>gross-</w:t>
      </w:r>
      <w:r>
        <w:rPr>
          <w:color w:val="0D004D"/>
        </w:rPr>
        <w:t>value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added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(GVA)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per worker by industry:</w:t>
      </w:r>
    </w:p>
    <w:p w14:paraId="6A513B3F" w14:textId="77777777" w:rsidR="00CE5FCB" w:rsidRDefault="00000000">
      <w:pPr>
        <w:pStyle w:val="BodyText"/>
        <w:spacing w:before="272" w:line="247" w:lineRule="auto"/>
        <w:ind w:left="963" w:right="589"/>
      </w:pPr>
      <w:r>
        <w:rPr>
          <w:color w:val="0D004D"/>
        </w:rPr>
        <w:t>We combined employment data from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Bureau of Labor Statistics (BLS)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with data on industry GVA from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Bureau of Economic Analysis (BEA)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estimate GVA per worker by industry.</w:t>
      </w:r>
    </w:p>
    <w:p w14:paraId="495ACC15" w14:textId="77777777" w:rsidR="00CE5FCB" w:rsidRDefault="00000000">
      <w:pPr>
        <w:pStyle w:val="BodyText"/>
        <w:rPr>
          <w:sz w:val="28"/>
        </w:rPr>
      </w:pPr>
      <w:r>
        <w:br w:type="column"/>
      </w:r>
    </w:p>
    <w:p w14:paraId="3B54268F" w14:textId="77777777" w:rsidR="00CE5FCB" w:rsidRDefault="00CE5FCB">
      <w:pPr>
        <w:pStyle w:val="BodyText"/>
        <w:rPr>
          <w:sz w:val="28"/>
        </w:rPr>
      </w:pPr>
    </w:p>
    <w:p w14:paraId="26580921" w14:textId="77777777" w:rsidR="00CE5FCB" w:rsidRDefault="00CE5FCB">
      <w:pPr>
        <w:pStyle w:val="BodyText"/>
        <w:spacing w:before="124"/>
        <w:rPr>
          <w:sz w:val="28"/>
        </w:rPr>
      </w:pPr>
    </w:p>
    <w:p w14:paraId="1A62EDEA" w14:textId="77777777" w:rsidR="00CE5FCB" w:rsidRDefault="00000000">
      <w:pPr>
        <w:pStyle w:val="Heading6"/>
        <w:spacing w:line="244" w:lineRule="auto"/>
        <w:ind w:right="1387"/>
      </w:pPr>
      <w:r>
        <w:rPr>
          <w:rFonts w:ascii="Plus Jakarta Sans SemiBold"/>
          <w:b/>
          <w:color w:val="512EAB"/>
          <w:spacing w:val="-8"/>
        </w:rPr>
        <w:t xml:space="preserve">Step 3: </w:t>
      </w:r>
      <w:r>
        <w:rPr>
          <w:color w:val="0D004D"/>
          <w:spacing w:val="-8"/>
        </w:rPr>
        <w:t>Estimate occupational</w:t>
      </w:r>
      <w:r>
        <w:rPr>
          <w:color w:val="0D004D"/>
        </w:rPr>
        <w:t xml:space="preserve"> GVA per worker:</w:t>
      </w:r>
    </w:p>
    <w:p w14:paraId="604DE2F4" w14:textId="77777777" w:rsidR="00CE5FCB" w:rsidRDefault="00000000">
      <w:pPr>
        <w:pStyle w:val="BodyText"/>
        <w:spacing w:before="272" w:line="247" w:lineRule="auto"/>
        <w:ind w:left="963" w:right="1387"/>
      </w:pPr>
      <w:r>
        <w:rPr>
          <w:color w:val="0D004D"/>
          <w:spacing w:val="-2"/>
        </w:rPr>
        <w:t>Our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approach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posits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that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GVA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per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occupation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primarily a function of two factors. One is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industry in which the occupation resides.</w:t>
      </w:r>
      <w:r>
        <w:rPr>
          <w:color w:val="0D004D"/>
          <w:spacing w:val="40"/>
        </w:rPr>
        <w:t xml:space="preserve"> </w:t>
      </w:r>
      <w:r>
        <w:rPr>
          <w:color w:val="0D004D"/>
          <w:spacing w:val="-2"/>
        </w:rPr>
        <w:t>To give an extreme example, the occupational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productivity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(GVA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per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person)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a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CEO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-1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oil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gas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industry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will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be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significantly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higher</w:t>
      </w:r>
    </w:p>
    <w:p w14:paraId="27088648" w14:textId="77777777" w:rsidR="00CE5FCB" w:rsidRDefault="00000000">
      <w:pPr>
        <w:pStyle w:val="BodyText"/>
        <w:spacing w:before="2" w:line="247" w:lineRule="auto"/>
        <w:ind w:left="963" w:right="1294"/>
      </w:pPr>
      <w:r>
        <w:rPr>
          <w:color w:val="0D004D"/>
          <w:spacing w:val="-2"/>
        </w:rPr>
        <w:t>than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the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productivity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of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a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CEO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in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the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arts</w:t>
      </w:r>
      <w:r>
        <w:rPr>
          <w:color w:val="0D004D"/>
          <w:spacing w:val="-3"/>
        </w:rPr>
        <w:t xml:space="preserve"> </w:t>
      </w:r>
      <w:r>
        <w:rPr>
          <w:color w:val="0D004D"/>
          <w:spacing w:val="-2"/>
        </w:rPr>
        <w:t>sector,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largely by dint of the much greater economic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value generated in the former. We therefore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adjust the estimates of GVA per worker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account for the occupational distribution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across different industries. The second factor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is simply the nature of the role. For example,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regardless of industry, we would expect a</w:t>
      </w:r>
    </w:p>
    <w:p w14:paraId="0D143141" w14:textId="77777777" w:rsidR="00CE5FCB" w:rsidRDefault="00000000">
      <w:pPr>
        <w:pStyle w:val="BodyText"/>
        <w:spacing w:before="3" w:line="247" w:lineRule="auto"/>
        <w:ind w:left="963" w:right="1304"/>
      </w:pPr>
      <w:r>
        <w:rPr>
          <w:color w:val="0D004D"/>
        </w:rPr>
        <w:t>CEO to have significantly higher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than a production engineer. Economic theory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indicates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that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wage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rates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in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long-run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should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approximately correspond to the marginal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productivity of workers. We therefore adjust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the estimates of occupation productivity to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account for relative wage differentials across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occupations. This allows us to better reflect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each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occupation’s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true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economic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contribution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(measured in GVA per worker).</w:t>
      </w:r>
    </w:p>
    <w:p w14:paraId="5AB24DD3" w14:textId="77777777" w:rsidR="00CE5FCB" w:rsidRDefault="00CE5FCB">
      <w:pPr>
        <w:pStyle w:val="BodyText"/>
        <w:spacing w:line="247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3" w:space="720" w:equalWidth="0">
            <w:col w:w="5066" w:space="433"/>
            <w:col w:w="4864" w:space="239"/>
            <w:col w:w="6238"/>
          </w:cols>
        </w:sectPr>
      </w:pPr>
    </w:p>
    <w:p w14:paraId="05606EDF" w14:textId="77777777" w:rsidR="00CE5FCB" w:rsidRDefault="00000000">
      <w:pPr>
        <w:ind w:left="89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028B4007" wp14:editId="3323F12F">
                <wp:extent cx="9561830" cy="327025"/>
                <wp:effectExtent l="0" t="0" r="0" b="6350"/>
                <wp:docPr id="453" name="Group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61830" cy="327025"/>
                          <a:chOff x="0" y="0"/>
                          <a:chExt cx="9561830" cy="327025"/>
                        </a:xfrm>
                      </wpg:grpSpPr>
                      <wps:wsp>
                        <wps:cNvPr id="454" name="Graphic 454"/>
                        <wps:cNvSpPr/>
                        <wps:spPr>
                          <a:xfrm>
                            <a:off x="0" y="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Graphic 455"/>
                        <wps:cNvSpPr/>
                        <wps:spPr>
                          <a:xfrm>
                            <a:off x="4394039" y="73228"/>
                            <a:ext cx="13843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180340">
                                <a:moveTo>
                                  <a:pt x="1293710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293710" y="179997"/>
                                </a:lnTo>
                                <a:lnTo>
                                  <a:pt x="1328744" y="172924"/>
                                </a:lnTo>
                                <a:lnTo>
                                  <a:pt x="1357353" y="153636"/>
                                </a:lnTo>
                                <a:lnTo>
                                  <a:pt x="1376642" y="125031"/>
                                </a:lnTo>
                                <a:lnTo>
                                  <a:pt x="1383715" y="90004"/>
                                </a:lnTo>
                                <a:lnTo>
                                  <a:pt x="1376642" y="54971"/>
                                </a:lnTo>
                                <a:lnTo>
                                  <a:pt x="1357353" y="26362"/>
                                </a:lnTo>
                                <a:lnTo>
                                  <a:pt x="1328744" y="7073"/>
                                </a:lnTo>
                                <a:lnTo>
                                  <a:pt x="1293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Textbox 456"/>
                        <wps:cNvSpPr txBox="1"/>
                        <wps:spPr>
                          <a:xfrm>
                            <a:off x="232493" y="10891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26428D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7" name="Textbox 457"/>
                        <wps:cNvSpPr txBox="1"/>
                        <wps:spPr>
                          <a:xfrm>
                            <a:off x="1085188" y="10891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02DD4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8" name="Textbox 458"/>
                        <wps:cNvSpPr txBox="1"/>
                        <wps:spPr>
                          <a:xfrm>
                            <a:off x="2760808" y="10891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F0CD5B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9" name="Textbox 459"/>
                        <wps:cNvSpPr txBox="1"/>
                        <wps:spPr>
                          <a:xfrm>
                            <a:off x="4519833" y="101363"/>
                            <a:ext cx="1171575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38A360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b/>
                                    <w:color w:val="FFFFFF"/>
                                    <w:spacing w:val="-79"/>
                                    <w:position w:val="1"/>
                                    <w:sz w:val="16"/>
                                  </w:rPr>
                                  <w:t>S</w:t>
                                </w:r>
                                <w:r>
                                  <w:rPr>
                                    <w:spacing w:val="-29"/>
                                    <w:sz w:val="16"/>
                                  </w:rPr>
                                  <w:t>S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26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6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7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0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3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9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1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6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0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1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5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60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0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98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8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33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6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7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6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1"/>
                                    <w:position w:val="1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spacing w:val="-16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5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8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4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68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0" name="Textbox 460"/>
                        <wps:cNvSpPr txBox="1"/>
                        <wps:spPr>
                          <a:xfrm>
                            <a:off x="7376142" y="10891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B933B7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61" name="Textbox 461"/>
                        <wps:cNvSpPr txBox="1"/>
                        <wps:spPr>
                          <a:xfrm>
                            <a:off x="9237572" y="10891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DED257A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8B4007" id="Group 453" o:spid="_x0000_s1267" style="width:752.9pt;height:25.75pt;mso-position-horizontal-relative:char;mso-position-vertical-relative:line" coordsize="95618,327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">
                <v:shape id="Graphic 454" o:spid="_x0000_s1268" style="position:absolute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455" o:spid="_x0000_s1269" style="position:absolute;left:43940;top:732;width:13843;height:1803;visibility:visible;mso-wrap-style:square;v-text-anchor:top" coordsize="138430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" path="m1293710,l90004,,54971,7073,26362,26362,7073,54971,,90004r7073,35027l26362,153636r28609,19288l90004,179997r1203706,l1328744,172924r28609,-19288l1376642,125031r7073,-35027l1376642,54971,1357353,26362,1328744,7073,1293710,xe" fillcolor="#512eab" stroked="f">
                  <v:path arrowok="t"/>
                </v:shape>
                <v:shape id="Textbox 456" o:spid="_x0000_s1270" type="#_x0000_t202" style="position:absolute;left:2324;top:1089;width:4820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" filled="f" stroked="f">
                  <v:textbox inset="0,0,0,0">
                    <w:txbxContent>
                      <w:p w14:paraId="5726428D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457" o:spid="_x0000_s1271" type="#_x0000_t202" style="position:absolute;left:10851;top:1089;width:1305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" filled="f" stroked="f">
                  <v:textbox inset="0,0,0,0">
                    <w:txbxContent>
                      <w:p w14:paraId="6B02DD4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458" o:spid="_x0000_s1272" type="#_x0000_t202" style="position:absolute;left:27608;top:1089;width:13709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" filled="f" stroked="f">
                  <v:textbox inset="0,0,0,0">
                    <w:txbxContent>
                      <w:p w14:paraId="68F0CD5B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459" o:spid="_x0000_s1273" type="#_x0000_t202" style="position:absolute;left:45198;top:1013;width:11716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" filled="f" stroked="f">
                  <v:textbox inset="0,0,0,0">
                    <w:txbxContent>
                      <w:p w14:paraId="0238A360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b/>
                              <w:color w:val="FFFFFF"/>
                              <w:spacing w:val="-79"/>
                              <w:position w:val="1"/>
                              <w:sz w:val="16"/>
                            </w:rPr>
                            <w:t>S</w:t>
                          </w:r>
                          <w:r>
                            <w:rPr>
                              <w:spacing w:val="-29"/>
                              <w:sz w:val="16"/>
                            </w:rPr>
                            <w:t>S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26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86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spacing w:val="-87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spacing w:val="-8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0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t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t</w:t>
                          </w:r>
                          <w:r>
                            <w:rPr>
                              <w:b/>
                              <w:color w:val="FFFFFF"/>
                              <w:spacing w:val="-3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9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91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6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0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41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95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z w:val="16"/>
                            </w:rPr>
                            <w:t>n</w:t>
                          </w:r>
                          <w:r>
                            <w:rPr>
                              <w:spacing w:val="-60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98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8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33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16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7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6"/>
                              <w:sz w:val="16"/>
                            </w:rPr>
                            <w:t>t</w:t>
                          </w:r>
                          <w:r>
                            <w:rPr>
                              <w:b/>
                              <w:color w:val="FFFFFF"/>
                              <w:spacing w:val="-21"/>
                              <w:position w:val="1"/>
                              <w:sz w:val="16"/>
                            </w:rPr>
                            <w:t>t</w:t>
                          </w:r>
                          <w:r>
                            <w:rPr>
                              <w:spacing w:val="-16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25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81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24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68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n</w:t>
                          </w:r>
                        </w:hyperlink>
                      </w:p>
                    </w:txbxContent>
                  </v:textbox>
                </v:shape>
                <v:shape id="Textbox 460" o:spid="_x0000_s1274" type="#_x0000_t202" style="position:absolute;left:73761;top:1089;width:14332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" filled="f" stroked="f">
                  <v:textbox inset="0,0,0,0">
                    <w:txbxContent>
                      <w:p w14:paraId="26B933B7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461" o:spid="_x0000_s1275" type="#_x0000_t202" style="position:absolute;left:92375;top:1089;width:1346;height:12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" filled="f" stroked="f">
                  <v:textbox inset="0,0,0,0">
                    <w:txbxContent>
                      <w:p w14:paraId="1DED257A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36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F8A24F8" w14:textId="77777777" w:rsidR="00CE5FCB" w:rsidRDefault="00CE5FCB">
      <w:pPr>
        <w:pStyle w:val="BodyText"/>
        <w:rPr>
          <w:sz w:val="28"/>
        </w:rPr>
      </w:pPr>
    </w:p>
    <w:p w14:paraId="51B934A1" w14:textId="77777777" w:rsidR="00CE5FCB" w:rsidRDefault="00CE5FCB">
      <w:pPr>
        <w:pStyle w:val="BodyText"/>
        <w:spacing w:before="224"/>
        <w:rPr>
          <w:sz w:val="28"/>
        </w:rPr>
      </w:pPr>
    </w:p>
    <w:p w14:paraId="4924EBF7" w14:textId="77777777" w:rsidR="00CE5FCB" w:rsidRDefault="00000000">
      <w:pPr>
        <w:pStyle w:val="Heading6"/>
        <w:spacing w:line="244" w:lineRule="auto"/>
        <w:ind w:left="3522" w:right="9606"/>
      </w:pPr>
      <w:r>
        <w:rPr>
          <w:noProof/>
        </w:rPr>
        <mc:AlternateContent>
          <mc:Choice Requires="wps">
            <w:drawing>
              <wp:anchor distT="0" distB="0" distL="0" distR="0" simplePos="0" relativeHeight="486404608" behindDoc="1" locked="0" layoutInCell="1" allowOverlap="1" wp14:anchorId="04E86B1A" wp14:editId="63617273">
                <wp:simplePos x="0" y="0"/>
                <wp:positionH relativeFrom="page">
                  <wp:posOffset>0</wp:posOffset>
                </wp:positionH>
                <wp:positionV relativeFrom="paragraph">
                  <wp:posOffset>-212346</wp:posOffset>
                </wp:positionV>
                <wp:extent cx="10080625" cy="6162675"/>
                <wp:effectExtent l="0" t="0" r="0" b="0"/>
                <wp:wrapNone/>
                <wp:docPr id="462" name="Group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080625" cy="6162675"/>
                          <a:chOff x="0" y="0"/>
                          <a:chExt cx="10080625" cy="6162675"/>
                        </a:xfrm>
                      </wpg:grpSpPr>
                      <wps:wsp>
                        <wps:cNvPr id="463" name="Graphic 463"/>
                        <wps:cNvSpPr/>
                        <wps:spPr>
                          <a:xfrm>
                            <a:off x="4964216" y="1225049"/>
                            <a:ext cx="2928620" cy="4036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28620" h="4036695">
                                <a:moveTo>
                                  <a:pt x="671817" y="4036250"/>
                                </a:moveTo>
                                <a:lnTo>
                                  <a:pt x="2712491" y="4036250"/>
                                </a:lnTo>
                                <a:lnTo>
                                  <a:pt x="2762016" y="4030545"/>
                                </a:lnTo>
                                <a:lnTo>
                                  <a:pt x="2807479" y="4014295"/>
                                </a:lnTo>
                                <a:lnTo>
                                  <a:pt x="2847583" y="3988796"/>
                                </a:lnTo>
                                <a:lnTo>
                                  <a:pt x="2881031" y="3955345"/>
                                </a:lnTo>
                                <a:lnTo>
                                  <a:pt x="2906527" y="3915239"/>
                                </a:lnTo>
                                <a:lnTo>
                                  <a:pt x="2922776" y="3869775"/>
                                </a:lnTo>
                                <a:lnTo>
                                  <a:pt x="2928480" y="3820248"/>
                                </a:lnTo>
                                <a:lnTo>
                                  <a:pt x="2928480" y="215988"/>
                                </a:lnTo>
                                <a:lnTo>
                                  <a:pt x="2922776" y="166463"/>
                                </a:lnTo>
                                <a:lnTo>
                                  <a:pt x="2906527" y="121000"/>
                                </a:lnTo>
                                <a:lnTo>
                                  <a:pt x="2881031" y="80897"/>
                                </a:lnTo>
                                <a:lnTo>
                                  <a:pt x="2847583" y="47449"/>
                                </a:lnTo>
                                <a:lnTo>
                                  <a:pt x="2807479" y="21952"/>
                                </a:lnTo>
                                <a:lnTo>
                                  <a:pt x="2762016" y="5704"/>
                                </a:lnTo>
                                <a:lnTo>
                                  <a:pt x="2712491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0" y="1212340"/>
                            <a:ext cx="2285365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5365" h="25400">
                                <a:moveTo>
                                  <a:pt x="228478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400"/>
                                </a:lnTo>
                                <a:lnTo>
                                  <a:pt x="2284782" y="25400"/>
                                </a:lnTo>
                                <a:lnTo>
                                  <a:pt x="22847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823763" y="1115736"/>
                            <a:ext cx="10985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219075">
                                <a:moveTo>
                                  <a:pt x="0" y="218630"/>
                                </a:moveTo>
                                <a:lnTo>
                                  <a:pt x="109308" y="109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6481910" y="1115736"/>
                            <a:ext cx="109855" cy="219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219075">
                                <a:moveTo>
                                  <a:pt x="0" y="218630"/>
                                </a:moveTo>
                                <a:lnTo>
                                  <a:pt x="109308" y="10932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7781503" y="4256360"/>
                            <a:ext cx="219075" cy="10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109855">
                                <a:moveTo>
                                  <a:pt x="0" y="0"/>
                                </a:moveTo>
                                <a:lnTo>
                                  <a:pt x="109308" y="109308"/>
                                </a:lnTo>
                                <a:lnTo>
                                  <a:pt x="218630" y="0"/>
                                </a:lnTo>
                              </a:path>
                            </a:pathLst>
                          </a:custGeom>
                          <a:ln w="25400">
                            <a:solidFill>
                              <a:srgbClr val="512EAB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984585" y="0"/>
                            <a:ext cx="2988310" cy="270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88310" h="2707640">
                                <a:moveTo>
                                  <a:pt x="2843999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2563596"/>
                                </a:lnTo>
                                <a:lnTo>
                                  <a:pt x="7341" y="2609110"/>
                                </a:lnTo>
                                <a:lnTo>
                                  <a:pt x="27785" y="2648637"/>
                                </a:lnTo>
                                <a:lnTo>
                                  <a:pt x="58959" y="2679807"/>
                                </a:lnTo>
                                <a:lnTo>
                                  <a:pt x="98490" y="2700248"/>
                                </a:lnTo>
                                <a:lnTo>
                                  <a:pt x="144005" y="2707589"/>
                                </a:lnTo>
                                <a:lnTo>
                                  <a:pt x="2843999" y="2707589"/>
                                </a:lnTo>
                                <a:lnTo>
                                  <a:pt x="2889519" y="2700248"/>
                                </a:lnTo>
                                <a:lnTo>
                                  <a:pt x="2929051" y="2679807"/>
                                </a:lnTo>
                                <a:lnTo>
                                  <a:pt x="2960222" y="2648637"/>
                                </a:lnTo>
                                <a:lnTo>
                                  <a:pt x="2980664" y="2609110"/>
                                </a:lnTo>
                                <a:lnTo>
                                  <a:pt x="2988005" y="2563596"/>
                                </a:lnTo>
                                <a:lnTo>
                                  <a:pt x="2988005" y="144005"/>
                                </a:lnTo>
                                <a:lnTo>
                                  <a:pt x="2980664" y="98490"/>
                                </a:lnTo>
                                <a:lnTo>
                                  <a:pt x="2960222" y="58959"/>
                                </a:lnTo>
                                <a:lnTo>
                                  <a:pt x="2929051" y="27785"/>
                                </a:lnTo>
                                <a:lnTo>
                                  <a:pt x="2889519" y="7341"/>
                                </a:lnTo>
                                <a:lnTo>
                                  <a:pt x="284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5471994" y="1709854"/>
                            <a:ext cx="4608195" cy="211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08195" h="2112645">
                                <a:moveTo>
                                  <a:pt x="4464011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1968449"/>
                                </a:lnTo>
                                <a:lnTo>
                                  <a:pt x="7341" y="2013962"/>
                                </a:lnTo>
                                <a:lnTo>
                                  <a:pt x="27785" y="2053490"/>
                                </a:lnTo>
                                <a:lnTo>
                                  <a:pt x="58959" y="2084660"/>
                                </a:lnTo>
                                <a:lnTo>
                                  <a:pt x="98490" y="2105101"/>
                                </a:lnTo>
                                <a:lnTo>
                                  <a:pt x="144005" y="2112441"/>
                                </a:lnTo>
                                <a:lnTo>
                                  <a:pt x="4464011" y="2112441"/>
                                </a:lnTo>
                                <a:lnTo>
                                  <a:pt x="4509525" y="2105101"/>
                                </a:lnTo>
                                <a:lnTo>
                                  <a:pt x="4549053" y="2084660"/>
                                </a:lnTo>
                                <a:lnTo>
                                  <a:pt x="4580222" y="2053490"/>
                                </a:lnTo>
                                <a:lnTo>
                                  <a:pt x="4600663" y="2013962"/>
                                </a:lnTo>
                                <a:lnTo>
                                  <a:pt x="4608004" y="1968449"/>
                                </a:lnTo>
                                <a:lnTo>
                                  <a:pt x="4608004" y="144005"/>
                                </a:lnTo>
                                <a:lnTo>
                                  <a:pt x="4600663" y="98490"/>
                                </a:lnTo>
                                <a:lnTo>
                                  <a:pt x="4580222" y="58959"/>
                                </a:lnTo>
                                <a:lnTo>
                                  <a:pt x="4549053" y="27785"/>
                                </a:lnTo>
                                <a:lnTo>
                                  <a:pt x="4509525" y="7341"/>
                                </a:lnTo>
                                <a:lnTo>
                                  <a:pt x="4464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3599995" y="4219400"/>
                            <a:ext cx="3492500" cy="1943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00" h="1943100">
                                <a:moveTo>
                                  <a:pt x="3348012" y="0"/>
                                </a:moveTo>
                                <a:lnTo>
                                  <a:pt x="144005" y="0"/>
                                </a:lnTo>
                                <a:lnTo>
                                  <a:pt x="98490" y="7341"/>
                                </a:lnTo>
                                <a:lnTo>
                                  <a:pt x="58959" y="27785"/>
                                </a:lnTo>
                                <a:lnTo>
                                  <a:pt x="27785" y="58959"/>
                                </a:lnTo>
                                <a:lnTo>
                                  <a:pt x="7341" y="98490"/>
                                </a:lnTo>
                                <a:lnTo>
                                  <a:pt x="0" y="144005"/>
                                </a:lnTo>
                                <a:lnTo>
                                  <a:pt x="0" y="1798904"/>
                                </a:lnTo>
                                <a:lnTo>
                                  <a:pt x="7341" y="1844417"/>
                                </a:lnTo>
                                <a:lnTo>
                                  <a:pt x="27785" y="1883945"/>
                                </a:lnTo>
                                <a:lnTo>
                                  <a:pt x="58959" y="1915115"/>
                                </a:lnTo>
                                <a:lnTo>
                                  <a:pt x="98490" y="1935556"/>
                                </a:lnTo>
                                <a:lnTo>
                                  <a:pt x="144005" y="1942896"/>
                                </a:lnTo>
                                <a:lnTo>
                                  <a:pt x="3348012" y="1942896"/>
                                </a:lnTo>
                                <a:lnTo>
                                  <a:pt x="3393525" y="1935556"/>
                                </a:lnTo>
                                <a:lnTo>
                                  <a:pt x="3433053" y="1915115"/>
                                </a:lnTo>
                                <a:lnTo>
                                  <a:pt x="3464223" y="1883945"/>
                                </a:lnTo>
                                <a:lnTo>
                                  <a:pt x="3484664" y="1844417"/>
                                </a:lnTo>
                                <a:lnTo>
                                  <a:pt x="3492004" y="1798904"/>
                                </a:lnTo>
                                <a:lnTo>
                                  <a:pt x="3492004" y="144005"/>
                                </a:lnTo>
                                <a:lnTo>
                                  <a:pt x="3484664" y="98490"/>
                                </a:lnTo>
                                <a:lnTo>
                                  <a:pt x="3464223" y="58959"/>
                                </a:lnTo>
                                <a:lnTo>
                                  <a:pt x="3433053" y="27785"/>
                                </a:lnTo>
                                <a:lnTo>
                                  <a:pt x="3393525" y="7341"/>
                                </a:lnTo>
                                <a:lnTo>
                                  <a:pt x="33480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.0pt;margin-top:-16.720200pt;width:793.75pt;height:485.25pt;mso-position-horizontal-relative:page;mso-position-vertical-relative:paragraph;z-index:-16911872" id="docshapegroup443" coordorigin="0,-334" coordsize="15875,9705">
                <v:shape style="position:absolute;left:7817;top:1594;width:4612;height:6357" id="docshape444" coordorigin="7818,1595" coordsize="4612,6357" path="m8876,7951l12089,7951,12167,7942,12239,7917,12302,7876,12355,7824,12395,7761,12420,7689,12429,7611,12429,1935,12420,1857,12395,1785,12355,1722,12302,1670,12239,1629,12167,1604,12089,1595,7818,1595e" filled="false" stroked="true" strokeweight="2pt" strokecolor="#512eab">
                  <v:path arrowok="t"/>
                  <v:stroke dashstyle="solid"/>
                </v:shape>
                <v:rect style="position:absolute;left:0;top:1574;width:3599;height:40" id="docshape445" filled="true" fillcolor="#512eab" stroked="false">
                  <v:fill type="solid"/>
                </v:rect>
                <v:shape style="position:absolute;left:1297;top:1422;width:173;height:345" id="docshape446" coordorigin="1297,1423" coordsize="173,345" path="m1297,1767l1469,1595,1297,1423e" filled="false" stroked="true" strokeweight="2pt" strokecolor="#512eab">
                  <v:path arrowok="t"/>
                  <v:stroke dashstyle="solid"/>
                </v:shape>
                <v:shape style="position:absolute;left:10207;top:1422;width:173;height:345" id="docshape447" coordorigin="10208,1423" coordsize="173,345" path="m10208,1767l10380,1595,10208,1423e" filled="false" stroked="true" strokeweight="2pt" strokecolor="#512eab">
                  <v:path arrowok="t"/>
                  <v:stroke dashstyle="solid"/>
                </v:shape>
                <v:shape style="position:absolute;left:12254;top:6368;width:345;height:173" id="docshape448" coordorigin="12254,6369" coordsize="345,173" path="m12254,6369l12426,6541,12599,6369e" filled="false" stroked="true" strokeweight="2pt" strokecolor="#512eab">
                  <v:path arrowok="t"/>
                  <v:stroke dashstyle="solid"/>
                </v:shape>
                <v:shape style="position:absolute;left:3125;top:-335;width:4706;height:4264" id="docshape449" coordorigin="3125,-334" coordsize="4706,4264" path="m7604,-334l3352,-334,3280,-323,3218,-291,3169,-242,3137,-179,3125,-108,3125,3703,3137,3774,3169,3837,3218,3886,3280,3918,3352,3930,7604,3930,7676,3918,7738,3886,7787,3837,7819,3774,7831,3703,7831,-108,7819,-179,7787,-242,7738,-291,7676,-323,7604,-334xe" filled="true" fillcolor="#0d004d" stroked="false">
                  <v:path arrowok="t"/>
                  <v:fill type="solid"/>
                </v:shape>
                <v:shape style="position:absolute;left:8617;top:2358;width:7257;height:3327" id="docshape450" coordorigin="8617,2358" coordsize="7257,3327" path="m15647,2358l8844,2358,8772,2370,8710,2402,8661,2451,8629,2513,8617,2585,8617,5458,8629,5530,8661,5592,8710,5641,8772,5673,8844,5685,15647,5685,15719,5673,15781,5641,15830,5592,15862,5530,15874,5458,15874,2585,15862,2513,15830,2451,15781,2402,15719,2370,15647,2358xe" filled="true" fillcolor="#c1bfff" stroked="false">
                  <v:path arrowok="t"/>
                  <v:fill type="solid"/>
                </v:shape>
                <v:shape style="position:absolute;left:5669;top:6310;width:5500;height:3060" id="docshape451" coordorigin="5669,6310" coordsize="5500,3060" path="m10942,6310l5896,6310,5824,6322,5762,6354,5713,6403,5681,6465,5669,6537,5669,9143,5681,9215,5713,9277,5762,9326,5824,9358,5896,9370,10942,9370,11013,9358,11076,9326,11125,9277,11157,9215,11169,9143,11169,6537,11157,6465,11125,6403,11076,6354,11013,6322,10942,6310xe" filled="true" fillcolor="#edecf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Plus Jakarta Sans SemiBold"/>
          <w:b/>
          <w:color w:val="FFCE00"/>
        </w:rPr>
        <w:t xml:space="preserve">Step 4: </w:t>
      </w:r>
      <w:r>
        <w:rPr>
          <w:color w:val="EDECF6"/>
        </w:rPr>
        <w:t xml:space="preserve">Determine </w:t>
      </w:r>
      <w:r>
        <w:rPr>
          <w:color w:val="EDECF6"/>
          <w:spacing w:val="-6"/>
        </w:rPr>
        <w:t>productivity</w:t>
      </w:r>
      <w:r>
        <w:rPr>
          <w:color w:val="EDECF6"/>
          <w:spacing w:val="-12"/>
        </w:rPr>
        <w:t xml:space="preserve"> </w:t>
      </w:r>
      <w:r>
        <w:rPr>
          <w:color w:val="EDECF6"/>
          <w:spacing w:val="-6"/>
        </w:rPr>
        <w:t>elasticities:</w:t>
      </w:r>
    </w:p>
    <w:p w14:paraId="287D36A7" w14:textId="77777777" w:rsidR="00CE5FCB" w:rsidRDefault="00CE5FCB">
      <w:pPr>
        <w:pStyle w:val="BodyText"/>
        <w:spacing w:before="8"/>
        <w:rPr>
          <w:sz w:val="13"/>
        </w:rPr>
      </w:pPr>
    </w:p>
    <w:p w14:paraId="66A668ED" w14:textId="77777777" w:rsidR="00CE5FCB" w:rsidRDefault="00CE5FCB">
      <w:pPr>
        <w:pStyle w:val="BodyText"/>
        <w:rPr>
          <w:sz w:val="13"/>
        </w:rPr>
        <w:sectPr w:rsidR="00CE5FCB">
          <w:pgSz w:w="16840" w:h="11910" w:orient="landscape"/>
          <w:pgMar w:top="380" w:right="0" w:bottom="280" w:left="0" w:header="720" w:footer="720" w:gutter="0"/>
          <w:cols w:space="720"/>
        </w:sectPr>
      </w:pPr>
    </w:p>
    <w:p w14:paraId="19143826" w14:textId="77777777" w:rsidR="00CE5FCB" w:rsidRDefault="00000000">
      <w:pPr>
        <w:pStyle w:val="BodyText"/>
        <w:spacing w:before="100" w:line="247" w:lineRule="auto"/>
        <w:ind w:left="3522"/>
      </w:pPr>
      <w:r>
        <w:rPr>
          <w:color w:val="EDECF6"/>
        </w:rPr>
        <w:t>To understand the likely impact of AI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technologies on productivity, we reviewed</w:t>
      </w:r>
      <w:r>
        <w:rPr>
          <w:color w:val="EDECF6"/>
          <w:spacing w:val="80"/>
          <w:w w:val="150"/>
        </w:rPr>
        <w:t xml:space="preserve"> </w:t>
      </w:r>
      <w:r>
        <w:rPr>
          <w:color w:val="EDECF6"/>
        </w:rPr>
        <w:t>a variety of academic and industry research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studies to determine realistic productivity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improvements from the use of AI tools. Most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existing studies focus on a small subset of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knowledge workers or specific functions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and sectors. We adjusted our ranges to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conservatively reflect the likelihood that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productivity impacts may be lower across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the broader knowledge economy.</w:t>
      </w:r>
    </w:p>
    <w:p w14:paraId="37BABA6F" w14:textId="77777777" w:rsidR="00CE5FCB" w:rsidRDefault="00000000">
      <w:pPr>
        <w:pStyle w:val="BodyText"/>
        <w:rPr>
          <w:sz w:val="28"/>
        </w:rPr>
      </w:pPr>
      <w:r>
        <w:br w:type="column"/>
      </w:r>
    </w:p>
    <w:p w14:paraId="118F09BF" w14:textId="77777777" w:rsidR="00CE5FCB" w:rsidRDefault="00CE5FCB">
      <w:pPr>
        <w:pStyle w:val="BodyText"/>
        <w:rPr>
          <w:sz w:val="28"/>
        </w:rPr>
      </w:pPr>
    </w:p>
    <w:p w14:paraId="37759A90" w14:textId="77777777" w:rsidR="00CE5FCB" w:rsidRDefault="00CE5FCB">
      <w:pPr>
        <w:pStyle w:val="BodyText"/>
        <w:rPr>
          <w:sz w:val="28"/>
        </w:rPr>
      </w:pPr>
    </w:p>
    <w:p w14:paraId="35B7464D" w14:textId="77777777" w:rsidR="00CE5FCB" w:rsidRDefault="00CE5FCB">
      <w:pPr>
        <w:pStyle w:val="BodyText"/>
        <w:rPr>
          <w:sz w:val="28"/>
        </w:rPr>
      </w:pPr>
    </w:p>
    <w:p w14:paraId="5310D675" w14:textId="77777777" w:rsidR="00CE5FCB" w:rsidRDefault="00CE5FCB">
      <w:pPr>
        <w:pStyle w:val="BodyText"/>
        <w:spacing w:before="166"/>
        <w:rPr>
          <w:sz w:val="28"/>
        </w:rPr>
      </w:pPr>
    </w:p>
    <w:p w14:paraId="48002237" w14:textId="77777777" w:rsidR="00CE5FCB" w:rsidRDefault="00000000">
      <w:pPr>
        <w:ind w:left="1653"/>
        <w:rPr>
          <w:sz w:val="28"/>
        </w:rPr>
      </w:pPr>
      <w:r>
        <w:rPr>
          <w:rFonts w:ascii="Plus Jakarta Sans SemiBold"/>
          <w:b/>
          <w:color w:val="0D004D"/>
          <w:spacing w:val="-6"/>
          <w:sz w:val="28"/>
        </w:rPr>
        <w:t>Step</w:t>
      </w:r>
      <w:r>
        <w:rPr>
          <w:rFonts w:ascii="Plus Jakarta Sans SemiBold"/>
          <w:b/>
          <w:color w:val="0D004D"/>
          <w:spacing w:val="-9"/>
          <w:sz w:val="28"/>
        </w:rPr>
        <w:t xml:space="preserve"> </w:t>
      </w:r>
      <w:r>
        <w:rPr>
          <w:rFonts w:ascii="Plus Jakarta Sans SemiBold"/>
          <w:b/>
          <w:color w:val="0D004D"/>
          <w:spacing w:val="-6"/>
          <w:sz w:val="28"/>
        </w:rPr>
        <w:t>5:</w:t>
      </w:r>
      <w:r>
        <w:rPr>
          <w:rFonts w:ascii="Plus Jakarta Sans SemiBold"/>
          <w:b/>
          <w:color w:val="0D004D"/>
          <w:spacing w:val="-8"/>
          <w:sz w:val="28"/>
        </w:rPr>
        <w:t xml:space="preserve"> </w:t>
      </w:r>
      <w:r>
        <w:rPr>
          <w:color w:val="0D004D"/>
          <w:spacing w:val="-6"/>
          <w:sz w:val="28"/>
        </w:rPr>
        <w:t>Determine</w:t>
      </w:r>
      <w:r>
        <w:rPr>
          <w:color w:val="0D004D"/>
          <w:spacing w:val="-9"/>
          <w:sz w:val="28"/>
        </w:rPr>
        <w:t xml:space="preserve"> </w:t>
      </w:r>
      <w:r>
        <w:rPr>
          <w:color w:val="0D004D"/>
          <w:spacing w:val="-6"/>
          <w:sz w:val="28"/>
        </w:rPr>
        <w:t>AI</w:t>
      </w:r>
      <w:r>
        <w:rPr>
          <w:color w:val="0D004D"/>
          <w:spacing w:val="-8"/>
          <w:sz w:val="28"/>
        </w:rPr>
        <w:t xml:space="preserve"> </w:t>
      </w:r>
      <w:r>
        <w:rPr>
          <w:color w:val="0D004D"/>
          <w:spacing w:val="-6"/>
          <w:sz w:val="28"/>
        </w:rPr>
        <w:t>augmentability:</w:t>
      </w:r>
    </w:p>
    <w:p w14:paraId="482D7E68" w14:textId="77777777" w:rsidR="00CE5FCB" w:rsidRDefault="00000000">
      <w:pPr>
        <w:pStyle w:val="BodyText"/>
        <w:spacing w:before="279" w:line="247" w:lineRule="auto"/>
        <w:ind w:left="1653" w:right="1591"/>
      </w:pPr>
      <w:r>
        <w:rPr>
          <w:color w:val="0D004D"/>
        </w:rPr>
        <w:t>Knowledge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worker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occupations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can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be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expected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differ</w:t>
      </w:r>
      <w:r>
        <w:rPr>
          <w:color w:val="0D004D"/>
          <w:spacing w:val="25"/>
        </w:rPr>
        <w:t xml:space="preserve"> </w:t>
      </w:r>
      <w:r>
        <w:rPr>
          <w:color w:val="0D004D"/>
        </w:rPr>
        <w:t>significantly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in their potential to be augmented by AI. We used augmentability scores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from Pearson’s Faethm database, which tracks emerging and trending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skills and job categories, for 264 occupations to identify the likely extent</w:t>
      </w:r>
    </w:p>
    <w:p w14:paraId="1457413D" w14:textId="77777777" w:rsidR="00CE5FCB" w:rsidRDefault="00000000">
      <w:pPr>
        <w:pStyle w:val="BodyText"/>
        <w:spacing w:before="1" w:line="247" w:lineRule="auto"/>
        <w:ind w:left="1653" w:right="1192"/>
      </w:pPr>
      <w:r>
        <w:rPr>
          <w:color w:val="0D004D"/>
        </w:rPr>
        <w:t>of augmentation for each occupation by 2034. We used proxies for a small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number of occupations (40) for which Faethm data was unavailable. The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impact of these occupations was discounted to reflect the additional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assumptions we had to make around their potential augmentability.</w:t>
      </w:r>
    </w:p>
    <w:p w14:paraId="726E7263" w14:textId="77777777" w:rsidR="00CE5FCB" w:rsidRDefault="00CE5FCB">
      <w:pPr>
        <w:pStyle w:val="BodyText"/>
        <w:spacing w:line="247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2" w:space="720" w:equalWidth="0">
            <w:col w:w="7321" w:space="40"/>
            <w:col w:w="9479"/>
          </w:cols>
        </w:sectPr>
      </w:pPr>
    </w:p>
    <w:p w14:paraId="122726C5" w14:textId="77777777" w:rsidR="00CE5FCB" w:rsidRDefault="00CE5FCB">
      <w:pPr>
        <w:pStyle w:val="BodyText"/>
        <w:rPr>
          <w:sz w:val="28"/>
        </w:rPr>
      </w:pPr>
    </w:p>
    <w:p w14:paraId="03070F23" w14:textId="77777777" w:rsidR="00CE5FCB" w:rsidRDefault="00CE5FCB">
      <w:pPr>
        <w:pStyle w:val="BodyText"/>
        <w:rPr>
          <w:sz w:val="28"/>
        </w:rPr>
      </w:pPr>
    </w:p>
    <w:p w14:paraId="40DC74B3" w14:textId="77777777" w:rsidR="00CE5FCB" w:rsidRDefault="00CE5FCB">
      <w:pPr>
        <w:pStyle w:val="BodyText"/>
        <w:spacing w:before="243"/>
        <w:rPr>
          <w:sz w:val="28"/>
        </w:rPr>
      </w:pPr>
    </w:p>
    <w:p w14:paraId="6475DFB4" w14:textId="77777777" w:rsidR="00CE5FCB" w:rsidRDefault="00000000">
      <w:pPr>
        <w:pStyle w:val="Heading6"/>
        <w:spacing w:line="244" w:lineRule="auto"/>
        <w:ind w:left="6066" w:right="6107"/>
      </w:pPr>
      <w:r>
        <w:rPr>
          <w:rFonts w:ascii="Plus Jakarta Sans SemiBold"/>
          <w:b/>
          <w:color w:val="DF41CF"/>
          <w:spacing w:val="-6"/>
        </w:rPr>
        <w:t>Step</w:t>
      </w:r>
      <w:r>
        <w:rPr>
          <w:rFonts w:ascii="Plus Jakarta Sans SemiBold"/>
          <w:b/>
          <w:color w:val="DF41CF"/>
          <w:spacing w:val="-12"/>
        </w:rPr>
        <w:t xml:space="preserve"> </w:t>
      </w:r>
      <w:r>
        <w:rPr>
          <w:rFonts w:ascii="Plus Jakarta Sans SemiBold"/>
          <w:b/>
          <w:color w:val="DF41CF"/>
          <w:spacing w:val="-6"/>
        </w:rPr>
        <w:t>6</w:t>
      </w:r>
      <w:r>
        <w:rPr>
          <w:rFonts w:ascii="Plus Jakarta Sans SemiBold"/>
          <w:b/>
          <w:color w:val="512EAB"/>
          <w:spacing w:val="-6"/>
        </w:rPr>
        <w:t>:</w:t>
      </w:r>
      <w:r>
        <w:rPr>
          <w:rFonts w:ascii="Plus Jakarta Sans SemiBold"/>
          <w:b/>
          <w:color w:val="512EAB"/>
          <w:spacing w:val="-12"/>
        </w:rPr>
        <w:t xml:space="preserve"> </w:t>
      </w:r>
      <w:r>
        <w:rPr>
          <w:color w:val="0D004D"/>
          <w:spacing w:val="-6"/>
        </w:rPr>
        <w:t>Estimate</w:t>
      </w:r>
      <w:r>
        <w:rPr>
          <w:color w:val="0D004D"/>
          <w:spacing w:val="-12"/>
        </w:rPr>
        <w:t xml:space="preserve"> </w:t>
      </w:r>
      <w:r>
        <w:rPr>
          <w:color w:val="0D004D"/>
          <w:spacing w:val="-6"/>
        </w:rPr>
        <w:t>economic</w:t>
      </w:r>
      <w:r>
        <w:rPr>
          <w:color w:val="0D004D"/>
          <w:spacing w:val="-12"/>
        </w:rPr>
        <w:t xml:space="preserve"> </w:t>
      </w:r>
      <w:r>
        <w:rPr>
          <w:color w:val="0D004D"/>
          <w:spacing w:val="-6"/>
        </w:rPr>
        <w:t xml:space="preserve">gains </w:t>
      </w:r>
      <w:r>
        <w:rPr>
          <w:color w:val="0D004D"/>
        </w:rPr>
        <w:t>from AI augmentation:</w:t>
      </w:r>
    </w:p>
    <w:p w14:paraId="1913E3B8" w14:textId="77777777" w:rsidR="00CE5FCB" w:rsidRDefault="00000000">
      <w:pPr>
        <w:pStyle w:val="BodyText"/>
        <w:spacing w:before="272" w:line="247" w:lineRule="auto"/>
        <w:ind w:left="6066" w:right="6107"/>
      </w:pPr>
      <w:r>
        <w:rPr>
          <w:color w:val="0D004D"/>
          <w:spacing w:val="-2"/>
        </w:rPr>
        <w:t>We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calculated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the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potential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gains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to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GVA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by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2034</w:t>
      </w:r>
      <w:r>
        <w:rPr>
          <w:color w:val="0D004D"/>
          <w:spacing w:val="-5"/>
        </w:rPr>
        <w:t xml:space="preserve"> </w:t>
      </w:r>
      <w:r>
        <w:rPr>
          <w:color w:val="0D004D"/>
          <w:spacing w:val="-2"/>
        </w:rPr>
        <w:t>using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our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estimated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occupational</w:t>
      </w:r>
      <w:r>
        <w:rPr>
          <w:color w:val="0D004D"/>
          <w:spacing w:val="-7"/>
        </w:rPr>
        <w:t xml:space="preserve"> </w:t>
      </w:r>
      <w:r>
        <w:rPr>
          <w:color w:val="0D004D"/>
        </w:rPr>
        <w:t>productivity,</w:t>
      </w:r>
      <w:r>
        <w:rPr>
          <w:color w:val="0D004D"/>
          <w:spacing w:val="-8"/>
        </w:rPr>
        <w:t xml:space="preserve"> </w:t>
      </w:r>
      <w:r>
        <w:rPr>
          <w:color w:val="0D004D"/>
        </w:rPr>
        <w:t>employment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projections, augmentability scores, and productivity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impacts. Different scenarios were developed, based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on low-, medium- and high-productivity impacts of AI</w:t>
      </w:r>
      <w:r>
        <w:rPr>
          <w:color w:val="0D004D"/>
          <w:spacing w:val="40"/>
        </w:rPr>
        <w:t xml:space="preserve"> </w:t>
      </w:r>
      <w:r>
        <w:rPr>
          <w:color w:val="0D004D"/>
        </w:rPr>
        <w:t>technology obtained from the literature.</w:t>
      </w:r>
    </w:p>
    <w:p w14:paraId="2B13CFD4" w14:textId="77777777" w:rsidR="00CE5FCB" w:rsidRDefault="00CE5FCB">
      <w:pPr>
        <w:pStyle w:val="BodyText"/>
        <w:spacing w:line="247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bookmarkStart w:id="40" w:name="Acknowledgements"/>
    <w:bookmarkStart w:id="41" w:name="_bookmark16"/>
    <w:bookmarkEnd w:id="40"/>
    <w:bookmarkEnd w:id="41"/>
    <w:p w14:paraId="3218C485" w14:textId="77777777" w:rsidR="00CE5FCB" w:rsidRDefault="00000000">
      <w:pPr>
        <w:tabs>
          <w:tab w:val="left" w:pos="2598"/>
          <w:tab w:val="left" w:pos="5237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5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2"/>
            <w:sz w:val="16"/>
          </w:rPr>
          <w:t>Workforce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</w:p>
    <w:p w14:paraId="7B37E73F" w14:textId="77777777" w:rsidR="00CE5FCB" w:rsidRDefault="00000000">
      <w:pPr>
        <w:spacing w:before="91"/>
        <w:ind w:left="591"/>
        <w:rPr>
          <w:b/>
          <w:position w:val="1"/>
          <w:sz w:val="16"/>
        </w:rPr>
      </w:pPr>
      <w:r>
        <w:br w:type="column"/>
      </w:r>
      <w:hyperlink w:anchor="_bookmark15" w:history="1">
        <w:r>
          <w:rPr>
            <w:b/>
            <w:color w:val="FFFFFF"/>
            <w:spacing w:val="-78"/>
            <w:position w:val="1"/>
            <w:sz w:val="16"/>
          </w:rPr>
          <w:t>S</w:t>
        </w:r>
        <w:r>
          <w:rPr>
            <w:spacing w:val="-28"/>
            <w:sz w:val="16"/>
          </w:rPr>
          <w:t>S</w:t>
        </w:r>
        <w:r>
          <w:rPr>
            <w:b/>
            <w:color w:val="FFFFFF"/>
            <w:spacing w:val="-69"/>
            <w:position w:val="1"/>
            <w:sz w:val="16"/>
          </w:rPr>
          <w:t>u</w:t>
        </w:r>
        <w:r>
          <w:rPr>
            <w:spacing w:val="-25"/>
            <w:sz w:val="16"/>
          </w:rPr>
          <w:t>u</w:t>
        </w:r>
        <w:r>
          <w:rPr>
            <w:b/>
            <w:color w:val="FFFFFF"/>
            <w:spacing w:val="-85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6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4"/>
            <w:position w:val="1"/>
            <w:sz w:val="16"/>
          </w:rPr>
          <w:t>o</w:t>
        </w:r>
        <w:r>
          <w:rPr>
            <w:spacing w:val="-24"/>
            <w:sz w:val="16"/>
          </w:rPr>
          <w:t>o</w:t>
        </w:r>
        <w:r>
          <w:rPr>
            <w:b/>
            <w:color w:val="FFFFFF"/>
            <w:spacing w:val="-39"/>
            <w:position w:val="1"/>
            <w:sz w:val="16"/>
          </w:rPr>
          <w:t>r</w:t>
        </w:r>
        <w:r>
          <w:rPr>
            <w:spacing w:val="-16"/>
            <w:sz w:val="16"/>
          </w:rPr>
          <w:t>r</w:t>
        </w:r>
        <w:r>
          <w:rPr>
            <w:b/>
            <w:color w:val="FFFFFF"/>
            <w:spacing w:val="-53"/>
            <w:position w:val="1"/>
            <w:sz w:val="16"/>
          </w:rPr>
          <w:t>t</w:t>
        </w:r>
        <w:r>
          <w:rPr>
            <w:spacing w:val="-12"/>
            <w:sz w:val="16"/>
          </w:rPr>
          <w:t>t</w:t>
        </w:r>
        <w:r>
          <w:rPr>
            <w:b/>
            <w:color w:val="FFFFFF"/>
            <w:spacing w:val="-31"/>
            <w:position w:val="1"/>
            <w:sz w:val="16"/>
          </w:rPr>
          <w:t>i</w:t>
        </w:r>
        <w:r>
          <w:rPr>
            <w:spacing w:val="-8"/>
            <w:sz w:val="16"/>
          </w:rPr>
          <w:t>i</w:t>
        </w:r>
        <w:r>
          <w:rPr>
            <w:b/>
            <w:color w:val="FFFFFF"/>
            <w:spacing w:val="-90"/>
            <w:position w:val="1"/>
            <w:sz w:val="16"/>
          </w:rPr>
          <w:t>n</w:t>
        </w:r>
        <w:r>
          <w:rPr>
            <w:spacing w:val="-5"/>
            <w:sz w:val="16"/>
          </w:rPr>
          <w:t>n</w:t>
        </w:r>
        <w:r>
          <w:rPr>
            <w:b/>
            <w:color w:val="FFFFFF"/>
            <w:spacing w:val="-102"/>
            <w:position w:val="1"/>
            <w:sz w:val="16"/>
          </w:rPr>
          <w:t>g</w:t>
        </w:r>
        <w:r>
          <w:rPr>
            <w:spacing w:val="-1"/>
            <w:sz w:val="16"/>
          </w:rPr>
          <w:t>g</w:t>
        </w:r>
        <w:r>
          <w:rPr>
            <w:spacing w:val="14"/>
            <w:sz w:val="16"/>
          </w:rPr>
          <w:t xml:space="preserve"> </w:t>
        </w:r>
        <w:r>
          <w:rPr>
            <w:b/>
            <w:color w:val="FFFFFF"/>
            <w:spacing w:val="-40"/>
            <w:position w:val="1"/>
            <w:sz w:val="16"/>
          </w:rPr>
          <w:t>I</w:t>
        </w:r>
        <w:r>
          <w:rPr>
            <w:sz w:val="16"/>
          </w:rPr>
          <w:t>I</w:t>
        </w:r>
        <w:r>
          <w:rPr>
            <w:b/>
            <w:color w:val="FFFFFF"/>
            <w:spacing w:val="-94"/>
            <w:position w:val="1"/>
            <w:sz w:val="16"/>
          </w:rPr>
          <w:t>n</w:t>
        </w:r>
        <w:r>
          <w:rPr>
            <w:spacing w:val="1"/>
            <w:sz w:val="16"/>
          </w:rPr>
          <w:t>n</w:t>
        </w:r>
        <w:r>
          <w:rPr>
            <w:spacing w:val="-59"/>
            <w:sz w:val="16"/>
          </w:rPr>
          <w:t>f</w:t>
        </w:r>
        <w:r>
          <w:rPr>
            <w:b/>
            <w:color w:val="FFFFFF"/>
            <w:spacing w:val="-9"/>
            <w:position w:val="1"/>
            <w:sz w:val="16"/>
          </w:rPr>
          <w:t>f</w:t>
        </w:r>
        <w:r>
          <w:rPr>
            <w:spacing w:val="-97"/>
            <w:sz w:val="16"/>
          </w:rPr>
          <w:t>o</w:t>
        </w:r>
        <w:r>
          <w:rPr>
            <w:b/>
            <w:color w:val="FFFFFF"/>
            <w:spacing w:val="-7"/>
            <w:position w:val="1"/>
            <w:sz w:val="16"/>
          </w:rPr>
          <w:t>o</w:t>
        </w:r>
        <w:r>
          <w:rPr>
            <w:spacing w:val="-47"/>
            <w:sz w:val="16"/>
          </w:rPr>
          <w:t>r</w:t>
        </w:r>
        <w:r>
          <w:rPr>
            <w:b/>
            <w:color w:val="FFFFFF"/>
            <w:spacing w:val="-12"/>
            <w:position w:val="1"/>
            <w:sz w:val="16"/>
          </w:rPr>
          <w:t>r</w:t>
        </w:r>
        <w:r>
          <w:rPr>
            <w:spacing w:val="-132"/>
            <w:sz w:val="16"/>
          </w:rPr>
          <w:t>m</w:t>
        </w:r>
        <w:r>
          <w:rPr>
            <w:b/>
            <w:color w:val="FFFFFF"/>
            <w:spacing w:val="-15"/>
            <w:position w:val="1"/>
            <w:sz w:val="16"/>
          </w:rPr>
          <w:t>m</w:t>
        </w:r>
        <w:r>
          <w:rPr>
            <w:spacing w:val="-76"/>
            <w:sz w:val="16"/>
          </w:rPr>
          <w:t>a</w:t>
        </w:r>
        <w:r>
          <w:rPr>
            <w:b/>
            <w:color w:val="FFFFFF"/>
            <w:spacing w:val="-18"/>
            <w:position w:val="1"/>
            <w:sz w:val="16"/>
          </w:rPr>
          <w:t>a</w:t>
        </w:r>
        <w:r>
          <w:rPr>
            <w:spacing w:val="-45"/>
            <w:sz w:val="16"/>
          </w:rPr>
          <w:t>t</w:t>
        </w:r>
        <w:r>
          <w:rPr>
            <w:b/>
            <w:color w:val="FFFFFF"/>
            <w:spacing w:val="-20"/>
            <w:position w:val="1"/>
            <w:sz w:val="16"/>
          </w:rPr>
          <w:t>t</w:t>
        </w:r>
        <w:r>
          <w:rPr>
            <w:spacing w:val="-15"/>
            <w:sz w:val="16"/>
          </w:rPr>
          <w:t>i</w:t>
        </w:r>
        <w:r>
          <w:rPr>
            <w:b/>
            <w:color w:val="FFFFFF"/>
            <w:spacing w:val="-24"/>
            <w:position w:val="1"/>
            <w:sz w:val="16"/>
          </w:rPr>
          <w:t>i</w:t>
        </w:r>
        <w:r>
          <w:rPr>
            <w:spacing w:val="-80"/>
            <w:sz w:val="16"/>
          </w:rPr>
          <w:t>o</w:t>
        </w:r>
        <w:r>
          <w:rPr>
            <w:b/>
            <w:color w:val="FFFFFF"/>
            <w:spacing w:val="-23"/>
            <w:position w:val="1"/>
            <w:sz w:val="16"/>
          </w:rPr>
          <w:t>o</w:t>
        </w:r>
        <w:r>
          <w:rPr>
            <w:spacing w:val="-67"/>
            <w:sz w:val="16"/>
          </w:rPr>
          <w:t>n</w:t>
        </w:r>
        <w:r>
          <w:rPr>
            <w:b/>
            <w:color w:val="FFFFFF"/>
            <w:spacing w:val="1"/>
            <w:position w:val="1"/>
            <w:sz w:val="16"/>
          </w:rPr>
          <w:t>n</w:t>
        </w:r>
      </w:hyperlink>
    </w:p>
    <w:p w14:paraId="2AAF6049" w14:textId="77777777" w:rsidR="00CE5FCB" w:rsidRDefault="00000000">
      <w:pPr>
        <w:tabs>
          <w:tab w:val="right" w:pos="4379"/>
        </w:tabs>
        <w:spacing w:before="101"/>
        <w:ind w:left="1256"/>
        <w:rPr>
          <w:b/>
          <w:sz w:val="16"/>
        </w:rPr>
      </w:pPr>
      <w:r>
        <w:br w:type="column"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37</w:t>
      </w:r>
    </w:p>
    <w:p w14:paraId="250DA8DD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280" w:left="0" w:header="720" w:footer="720" w:gutter="0"/>
          <w:cols w:num="3" w:space="720" w:equalWidth="0">
            <w:col w:w="7377" w:space="40"/>
            <w:col w:w="2457" w:space="1376"/>
            <w:col w:w="5590"/>
          </w:cols>
        </w:sectPr>
      </w:pPr>
    </w:p>
    <w:p w14:paraId="1813DFAF" w14:textId="77777777" w:rsidR="00CE5FCB" w:rsidRDefault="00000000">
      <w:pPr>
        <w:pStyle w:val="Heading2"/>
        <w:spacing w:before="795"/>
        <w:ind w:left="992"/>
      </w:pPr>
      <w:r>
        <w:rPr>
          <w:color w:val="0D004D"/>
          <w:spacing w:val="-2"/>
        </w:rPr>
        <w:t>Acknowledgements</w:t>
      </w:r>
    </w:p>
    <w:p w14:paraId="4D78F54B" w14:textId="77777777" w:rsidR="00CE5FCB" w:rsidRDefault="00000000">
      <w:pPr>
        <w:pStyle w:val="Heading8"/>
        <w:spacing w:before="203"/>
        <w:ind w:left="992"/>
      </w:pPr>
      <w:r>
        <w:rPr>
          <w:color w:val="0D004D"/>
        </w:rPr>
        <w:t>We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would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like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extend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our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sincere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thanks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the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experts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who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so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generously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gave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their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time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to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be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interviewed</w:t>
      </w:r>
      <w:r>
        <w:rPr>
          <w:color w:val="0D004D"/>
          <w:spacing w:val="-2"/>
        </w:rPr>
        <w:t xml:space="preserve"> </w:t>
      </w:r>
      <w:r>
        <w:rPr>
          <w:color w:val="0D004D"/>
        </w:rPr>
        <w:t>for</w:t>
      </w:r>
      <w:r>
        <w:rPr>
          <w:color w:val="0D004D"/>
          <w:spacing w:val="-3"/>
        </w:rPr>
        <w:t xml:space="preserve"> </w:t>
      </w:r>
      <w:r>
        <w:rPr>
          <w:color w:val="0D004D"/>
        </w:rPr>
        <w:t>this</w:t>
      </w:r>
      <w:r>
        <w:rPr>
          <w:color w:val="0D004D"/>
          <w:spacing w:val="-2"/>
        </w:rPr>
        <w:t xml:space="preserve"> project:</w:t>
      </w:r>
    </w:p>
    <w:p w14:paraId="34672B58" w14:textId="77777777" w:rsidR="00CE5FCB" w:rsidRDefault="00CE5FCB">
      <w:pPr>
        <w:pStyle w:val="Heading8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74F6946D" w14:textId="77777777" w:rsidR="00CE5FCB" w:rsidRDefault="00CE5FCB">
      <w:pPr>
        <w:pStyle w:val="BodyText"/>
        <w:rPr>
          <w:rFonts w:ascii="Plus Jakarta Sans Medium"/>
          <w:sz w:val="20"/>
        </w:rPr>
      </w:pPr>
    </w:p>
    <w:p w14:paraId="32A9020D" w14:textId="77777777" w:rsidR="00CE5FCB" w:rsidRDefault="00CE5FCB">
      <w:pPr>
        <w:pStyle w:val="BodyText"/>
        <w:spacing w:before="7"/>
        <w:rPr>
          <w:rFonts w:ascii="Plus Jakarta Sans Medium"/>
          <w:sz w:val="20"/>
        </w:rPr>
      </w:pPr>
    </w:p>
    <w:p w14:paraId="18C06825" w14:textId="77777777" w:rsidR="00CE5FCB" w:rsidRDefault="00000000">
      <w:pPr>
        <w:spacing w:line="208" w:lineRule="auto"/>
        <w:ind w:left="996" w:right="53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Beena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Amanath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Executive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Director, Global Deloitte</w:t>
      </w:r>
    </w:p>
    <w:p w14:paraId="2868087E" w14:textId="77777777" w:rsidR="00CE5FCB" w:rsidRDefault="00000000">
      <w:pPr>
        <w:spacing w:line="227" w:lineRule="exact"/>
        <w:ind w:left="996"/>
        <w:rPr>
          <w:sz w:val="20"/>
        </w:rPr>
      </w:pPr>
      <w:r>
        <w:rPr>
          <w:color w:val="0D004D"/>
          <w:sz w:val="20"/>
        </w:rPr>
        <w:t>AI</w:t>
      </w:r>
      <w:r>
        <w:rPr>
          <w:color w:val="0D004D"/>
          <w:spacing w:val="-3"/>
          <w:sz w:val="20"/>
        </w:rPr>
        <w:t xml:space="preserve"> </w:t>
      </w:r>
      <w:r>
        <w:rPr>
          <w:color w:val="0D004D"/>
          <w:sz w:val="20"/>
        </w:rPr>
        <w:t>Institute,</w:t>
      </w:r>
      <w:r>
        <w:rPr>
          <w:color w:val="0D004D"/>
          <w:spacing w:val="-2"/>
          <w:sz w:val="20"/>
        </w:rPr>
        <w:t xml:space="preserve"> Deloitte</w:t>
      </w:r>
    </w:p>
    <w:p w14:paraId="3A1A9454" w14:textId="77777777" w:rsidR="00CE5FCB" w:rsidRDefault="00000000">
      <w:pPr>
        <w:spacing w:before="222" w:line="208" w:lineRule="auto"/>
        <w:ind w:left="996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Thirumala Arohi</w:t>
      </w:r>
      <w:r>
        <w:rPr>
          <w:color w:val="0D004D"/>
          <w:sz w:val="20"/>
        </w:rPr>
        <w:t>, Chief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Learning</w:t>
      </w:r>
      <w:r>
        <w:rPr>
          <w:color w:val="0D004D"/>
          <w:spacing w:val="-3"/>
          <w:sz w:val="20"/>
        </w:rPr>
        <w:t xml:space="preserve"> </w:t>
      </w:r>
      <w:r>
        <w:rPr>
          <w:color w:val="0D004D"/>
          <w:spacing w:val="-2"/>
          <w:sz w:val="20"/>
        </w:rPr>
        <w:t>Officer,</w:t>
      </w:r>
      <w:r>
        <w:rPr>
          <w:color w:val="0D004D"/>
          <w:spacing w:val="-3"/>
          <w:sz w:val="20"/>
        </w:rPr>
        <w:t xml:space="preserve"> </w:t>
      </w:r>
      <w:r>
        <w:rPr>
          <w:color w:val="0D004D"/>
          <w:spacing w:val="-2"/>
          <w:sz w:val="20"/>
        </w:rPr>
        <w:t>Cognizant</w:t>
      </w:r>
    </w:p>
    <w:p w14:paraId="28B92A17" w14:textId="77777777" w:rsidR="00CE5FCB" w:rsidRDefault="00000000">
      <w:pPr>
        <w:spacing w:before="228" w:line="208" w:lineRule="auto"/>
        <w:ind w:left="996" w:right="53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Jacqui Canney</w:t>
      </w:r>
      <w:r>
        <w:rPr>
          <w:color w:val="0D004D"/>
          <w:sz w:val="20"/>
        </w:rPr>
        <w:t>, Chief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People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and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AI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Enablement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Officer,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ServiceNow</w:t>
      </w:r>
    </w:p>
    <w:p w14:paraId="62908A72" w14:textId="77777777" w:rsidR="00CE5FCB" w:rsidRDefault="00000000">
      <w:pPr>
        <w:spacing w:before="229" w:line="208" w:lineRule="auto"/>
        <w:ind w:left="996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Adrian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Clamp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Global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Head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of Strategy &amp; Investment,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KPMG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Consulting</w:t>
      </w:r>
    </w:p>
    <w:p w14:paraId="5E1C2C4D" w14:textId="77777777" w:rsidR="00CE5FCB" w:rsidRDefault="00000000">
      <w:pPr>
        <w:spacing w:before="229" w:line="208" w:lineRule="auto"/>
        <w:ind w:left="996" w:right="65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James Cook</w:t>
      </w:r>
      <w:r>
        <w:rPr>
          <w:color w:val="0D004D"/>
          <w:sz w:val="20"/>
        </w:rPr>
        <w:t>, Senior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Partner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pacing w:val="-2"/>
          <w:sz w:val="20"/>
        </w:rPr>
        <w:t>for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Workforce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Productivity,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IBM</w:t>
      </w:r>
    </w:p>
    <w:p w14:paraId="79DC6D98" w14:textId="77777777" w:rsidR="00CE5FCB" w:rsidRDefault="00000000">
      <w:pPr>
        <w:pStyle w:val="BodyText"/>
        <w:rPr>
          <w:sz w:val="20"/>
        </w:rPr>
      </w:pPr>
      <w:r>
        <w:br w:type="column"/>
      </w:r>
    </w:p>
    <w:p w14:paraId="18656871" w14:textId="77777777" w:rsidR="00CE5FCB" w:rsidRDefault="00CE5FCB">
      <w:pPr>
        <w:pStyle w:val="BodyText"/>
        <w:spacing w:before="7"/>
        <w:rPr>
          <w:sz w:val="20"/>
        </w:rPr>
      </w:pPr>
    </w:p>
    <w:p w14:paraId="05647312" w14:textId="77777777" w:rsidR="00CE5FCB" w:rsidRDefault="00000000">
      <w:pPr>
        <w:spacing w:line="208" w:lineRule="auto"/>
        <w:ind w:left="419" w:right="883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Eleanor</w:t>
      </w:r>
      <w:r>
        <w:rPr>
          <w:rFonts w:ascii="Plus Jakarta Sans SemiBold"/>
          <w:b/>
          <w:color w:val="512EAB"/>
          <w:spacing w:val="-6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Cooper</w:t>
      </w:r>
      <w:r>
        <w:rPr>
          <w:color w:val="0D004D"/>
          <w:sz w:val="20"/>
        </w:rPr>
        <w:t>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 xml:space="preserve">CEO, </w:t>
      </w:r>
      <w:r>
        <w:rPr>
          <w:color w:val="0D004D"/>
          <w:spacing w:val="-2"/>
          <w:sz w:val="20"/>
        </w:rPr>
        <w:t>Pathstream</w:t>
      </w:r>
    </w:p>
    <w:p w14:paraId="799F3FF8" w14:textId="77777777" w:rsidR="00CE5FCB" w:rsidRDefault="00000000">
      <w:pPr>
        <w:spacing w:before="229" w:line="208" w:lineRule="auto"/>
        <w:ind w:left="419" w:right="34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Thomas H Davenport</w:t>
      </w:r>
      <w:r>
        <w:rPr>
          <w:color w:val="0D004D"/>
          <w:sz w:val="20"/>
        </w:rPr>
        <w:t>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Distinguished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Professor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of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pacing w:val="-2"/>
          <w:sz w:val="20"/>
        </w:rPr>
        <w:t>Information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Technology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and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Management,</w:t>
      </w:r>
    </w:p>
    <w:p w14:paraId="6D660367" w14:textId="77777777" w:rsidR="00CE5FCB" w:rsidRDefault="00000000">
      <w:pPr>
        <w:spacing w:line="228" w:lineRule="exact"/>
        <w:ind w:left="419"/>
        <w:rPr>
          <w:sz w:val="20"/>
        </w:rPr>
      </w:pPr>
      <w:r>
        <w:rPr>
          <w:color w:val="0D004D"/>
          <w:sz w:val="20"/>
        </w:rPr>
        <w:t xml:space="preserve">Babson </w:t>
      </w:r>
      <w:r>
        <w:rPr>
          <w:color w:val="0D004D"/>
          <w:spacing w:val="-2"/>
          <w:sz w:val="20"/>
        </w:rPr>
        <w:t>College</w:t>
      </w:r>
    </w:p>
    <w:p w14:paraId="7D9D7F6C" w14:textId="77777777" w:rsidR="00CE5FCB" w:rsidRDefault="00000000">
      <w:pPr>
        <w:spacing w:before="221" w:line="208" w:lineRule="auto"/>
        <w:ind w:left="419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Mark Esposito</w:t>
      </w:r>
      <w:r>
        <w:rPr>
          <w:color w:val="0D004D"/>
          <w:sz w:val="20"/>
        </w:rPr>
        <w:t>, Social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Scientist and Public Policy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Advisor, Berkman Klein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Center for Internet and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Society, Harvard University</w:t>
      </w:r>
    </w:p>
    <w:p w14:paraId="1E2E5FED" w14:textId="77777777" w:rsidR="00CE5FCB" w:rsidRDefault="00000000">
      <w:pPr>
        <w:spacing w:before="231" w:line="208" w:lineRule="auto"/>
        <w:ind w:left="419" w:right="556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Maria Flynn</w:t>
      </w:r>
      <w:r>
        <w:rPr>
          <w:color w:val="0D004D"/>
          <w:sz w:val="20"/>
        </w:rPr>
        <w:t>, CEO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and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President,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Jobs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for the Future</w:t>
      </w:r>
    </w:p>
    <w:p w14:paraId="7422CD27" w14:textId="77777777" w:rsidR="00CE5FCB" w:rsidRDefault="00000000">
      <w:pPr>
        <w:pStyle w:val="BodyText"/>
        <w:rPr>
          <w:sz w:val="20"/>
        </w:rPr>
      </w:pPr>
      <w:r>
        <w:br w:type="column"/>
      </w:r>
    </w:p>
    <w:p w14:paraId="76254B00" w14:textId="77777777" w:rsidR="00CE5FCB" w:rsidRDefault="00CE5FCB">
      <w:pPr>
        <w:pStyle w:val="BodyText"/>
        <w:spacing w:before="7"/>
        <w:rPr>
          <w:sz w:val="20"/>
        </w:rPr>
      </w:pPr>
    </w:p>
    <w:p w14:paraId="0FBB262E" w14:textId="77777777" w:rsidR="00CE5FCB" w:rsidRDefault="00000000">
      <w:pPr>
        <w:spacing w:line="208" w:lineRule="auto"/>
        <w:ind w:left="492" w:right="159"/>
        <w:rPr>
          <w:sz w:val="20"/>
        </w:rPr>
      </w:pPr>
      <w:r>
        <w:rPr>
          <w:rFonts w:ascii="Plus Jakarta Sans SemiBold" w:hAnsi="Plus Jakarta Sans SemiBold"/>
          <w:b/>
          <w:color w:val="512EAB"/>
          <w:sz w:val="20"/>
        </w:rPr>
        <w:t>David Garza</w:t>
      </w:r>
      <w:r>
        <w:rPr>
          <w:color w:val="0D004D"/>
          <w:sz w:val="20"/>
        </w:rPr>
        <w:t>, President,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Tecnológico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de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Monterrey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Education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Group</w:t>
      </w:r>
    </w:p>
    <w:p w14:paraId="19B46AD6" w14:textId="77777777" w:rsidR="00CE5FCB" w:rsidRDefault="00000000">
      <w:pPr>
        <w:spacing w:before="229" w:line="208" w:lineRule="auto"/>
        <w:ind w:left="492" w:right="159"/>
        <w:rPr>
          <w:sz w:val="20"/>
          <w:szCs w:val="20"/>
        </w:rPr>
      </w:pPr>
      <w:r>
        <w:rPr>
          <w:rFonts w:ascii="Plus Jakarta Sans SemiBold" w:eastAsia="Plus Jakarta Sans SemiBold" w:hAnsi="Plus Jakarta Sans SemiBold" w:cs="Plus Jakarta Sans SemiBold"/>
          <w:b/>
          <w:bCs/>
          <w:color w:val="512EAB"/>
          <w:sz w:val="20"/>
          <w:szCs w:val="20"/>
        </w:rPr>
        <w:t>Dr Philippa Hardman</w:t>
      </w:r>
      <w:r>
        <w:rPr>
          <w:color w:val="0D004D"/>
          <w:sz w:val="20"/>
          <w:szCs w:val="20"/>
        </w:rPr>
        <w:t>,</w:t>
      </w:r>
      <w:r>
        <w:rPr>
          <w:color w:val="0D004D"/>
          <w:spacing w:val="40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Creator &amp; Founder of</w:t>
      </w:r>
      <w:r>
        <w:rPr>
          <w:color w:val="0D004D"/>
          <w:spacing w:val="40"/>
          <w:sz w:val="20"/>
          <w:szCs w:val="20"/>
        </w:rPr>
        <w:t xml:space="preserve"> </w:t>
      </w:r>
      <w:r>
        <w:rPr>
          <w:color w:val="0D004D"/>
          <w:spacing w:val="-8"/>
          <w:sz w:val="20"/>
          <w:szCs w:val="20"/>
        </w:rPr>
        <w:t>DOMS™️</w:t>
      </w:r>
      <w:r>
        <w:rPr>
          <w:color w:val="0D004D"/>
          <w:spacing w:val="-1"/>
          <w:sz w:val="20"/>
          <w:szCs w:val="20"/>
        </w:rPr>
        <w:t xml:space="preserve"> </w:t>
      </w:r>
      <w:r>
        <w:rPr>
          <w:color w:val="0D004D"/>
          <w:spacing w:val="-8"/>
          <w:sz w:val="20"/>
          <w:szCs w:val="20"/>
        </w:rPr>
        <w:t>the</w:t>
      </w:r>
      <w:r>
        <w:rPr>
          <w:color w:val="0D004D"/>
          <w:sz w:val="20"/>
          <w:szCs w:val="20"/>
        </w:rPr>
        <w:t xml:space="preserve"> </w:t>
      </w:r>
      <w:r>
        <w:rPr>
          <w:color w:val="0D004D"/>
          <w:spacing w:val="-8"/>
          <w:sz w:val="20"/>
          <w:szCs w:val="20"/>
        </w:rPr>
        <w:t>AI-enhanced</w:t>
      </w:r>
      <w:r>
        <w:rPr>
          <w:color w:val="0D004D"/>
          <w:spacing w:val="40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learning</w:t>
      </w:r>
      <w:r>
        <w:rPr>
          <w:color w:val="0D004D"/>
          <w:spacing w:val="-9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design</w:t>
      </w:r>
      <w:r>
        <w:rPr>
          <w:color w:val="0D004D"/>
          <w:spacing w:val="-8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framework</w:t>
      </w:r>
      <w:r>
        <w:rPr>
          <w:color w:val="0D004D"/>
          <w:spacing w:val="40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&amp; host of the AI &amp; Learning</w:t>
      </w:r>
      <w:r>
        <w:rPr>
          <w:color w:val="0D004D"/>
          <w:spacing w:val="40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Design</w:t>
      </w:r>
      <w:r>
        <w:rPr>
          <w:color w:val="0D004D"/>
          <w:spacing w:val="-7"/>
          <w:sz w:val="20"/>
          <w:szCs w:val="20"/>
        </w:rPr>
        <w:t xml:space="preserve"> </w:t>
      </w:r>
      <w:r>
        <w:rPr>
          <w:color w:val="0D004D"/>
          <w:sz w:val="20"/>
          <w:szCs w:val="20"/>
        </w:rPr>
        <w:t>Bootcamp</w:t>
      </w:r>
    </w:p>
    <w:p w14:paraId="39734918" w14:textId="77777777" w:rsidR="00CE5FCB" w:rsidRDefault="00000000">
      <w:pPr>
        <w:spacing w:before="232" w:line="208" w:lineRule="auto"/>
        <w:ind w:left="492" w:right="159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Jayney Howson</w:t>
      </w:r>
      <w:r>
        <w:rPr>
          <w:color w:val="0D004D"/>
          <w:sz w:val="20"/>
        </w:rPr>
        <w:t>, Senior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Vice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President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of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Global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L&amp;D,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ServiceNow</w:t>
      </w:r>
    </w:p>
    <w:p w14:paraId="16C7DDC9" w14:textId="77777777" w:rsidR="00CE5FCB" w:rsidRDefault="00000000">
      <w:pPr>
        <w:spacing w:before="229" w:line="208" w:lineRule="auto"/>
        <w:ind w:left="492"/>
        <w:jc w:val="both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Jeana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Jorgensen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Corporate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Vice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President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of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Worldwide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Learning,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Microsoft</w:t>
      </w:r>
    </w:p>
    <w:p w14:paraId="0C94271D" w14:textId="77777777" w:rsidR="00CE5FCB" w:rsidRDefault="00000000">
      <w:pPr>
        <w:pStyle w:val="BodyText"/>
        <w:rPr>
          <w:sz w:val="20"/>
        </w:rPr>
      </w:pPr>
      <w:r>
        <w:br w:type="column"/>
      </w:r>
    </w:p>
    <w:p w14:paraId="2AAD34C4" w14:textId="77777777" w:rsidR="00CE5FCB" w:rsidRDefault="00CE5FCB">
      <w:pPr>
        <w:pStyle w:val="BodyText"/>
        <w:spacing w:before="7"/>
        <w:rPr>
          <w:sz w:val="20"/>
        </w:rPr>
      </w:pPr>
    </w:p>
    <w:p w14:paraId="51CE03A4" w14:textId="77777777" w:rsidR="00CE5FCB" w:rsidRDefault="00000000">
      <w:pPr>
        <w:spacing w:line="208" w:lineRule="auto"/>
        <w:ind w:left="338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Nick Kind</w:t>
      </w:r>
      <w:r>
        <w:rPr>
          <w:color w:val="0D004D"/>
          <w:sz w:val="20"/>
        </w:rPr>
        <w:t>, Managing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Director,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pacing w:val="-2"/>
          <w:sz w:val="20"/>
        </w:rPr>
        <w:t>Tyton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Partners</w:t>
      </w:r>
    </w:p>
    <w:p w14:paraId="676E8C82" w14:textId="77777777" w:rsidR="00CE5FCB" w:rsidRDefault="00000000">
      <w:pPr>
        <w:spacing w:before="229" w:line="208" w:lineRule="auto"/>
        <w:ind w:left="338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Stephanie Kneisler</w:t>
      </w:r>
      <w:r>
        <w:rPr>
          <w:color w:val="0D004D"/>
          <w:sz w:val="20"/>
        </w:rPr>
        <w:t>, Vice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President of Strategic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Enablement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and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Engagement,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pacing w:val="-2"/>
          <w:sz w:val="20"/>
        </w:rPr>
        <w:t>ServiceNow</w:t>
      </w:r>
    </w:p>
    <w:p w14:paraId="17114094" w14:textId="77777777" w:rsidR="00CE5FCB" w:rsidRDefault="00000000">
      <w:pPr>
        <w:spacing w:before="229" w:line="208" w:lineRule="auto"/>
        <w:ind w:left="338" w:right="563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Sudeep</w:t>
      </w:r>
      <w:r>
        <w:rPr>
          <w:rFonts w:ascii="Plus Jakarta Sans SemiBold"/>
          <w:b/>
          <w:color w:val="512EAB"/>
          <w:spacing w:val="-6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Kunnumal</w:t>
      </w:r>
      <w:r>
        <w:rPr>
          <w:color w:val="0D004D"/>
          <w:sz w:val="20"/>
        </w:rPr>
        <w:t>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Chief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HR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Officer,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Tata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Consultancy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pacing w:val="-2"/>
          <w:sz w:val="20"/>
        </w:rPr>
        <w:t>Services</w:t>
      </w:r>
    </w:p>
    <w:p w14:paraId="0BE73015" w14:textId="77777777" w:rsidR="00CE5FCB" w:rsidRDefault="00000000">
      <w:pPr>
        <w:spacing w:before="229" w:line="208" w:lineRule="auto"/>
        <w:ind w:left="338"/>
        <w:rPr>
          <w:sz w:val="20"/>
        </w:rPr>
      </w:pPr>
      <w:r>
        <w:rPr>
          <w:rFonts w:ascii="Plus Jakarta Sans SemiBold"/>
          <w:b/>
          <w:color w:val="512EAB"/>
          <w:spacing w:val="-2"/>
          <w:sz w:val="20"/>
        </w:rPr>
        <w:t>Joseph</w:t>
      </w:r>
      <w:r>
        <w:rPr>
          <w:rFonts w:ascii="Plus Jakarta Sans SemiBold"/>
          <w:b/>
          <w:color w:val="512EAB"/>
          <w:spacing w:val="-7"/>
          <w:sz w:val="20"/>
        </w:rPr>
        <w:t xml:space="preserve"> </w:t>
      </w:r>
      <w:r>
        <w:rPr>
          <w:rFonts w:ascii="Plus Jakarta Sans SemiBold"/>
          <w:b/>
          <w:color w:val="512EAB"/>
          <w:spacing w:val="-2"/>
          <w:sz w:val="20"/>
        </w:rPr>
        <w:t>Lin</w:t>
      </w:r>
      <w:r>
        <w:rPr>
          <w:color w:val="0D004D"/>
          <w:spacing w:val="-2"/>
          <w:sz w:val="20"/>
        </w:rPr>
        <w:t>,</w:t>
      </w:r>
      <w:r>
        <w:rPr>
          <w:color w:val="0D004D"/>
          <w:spacing w:val="-6"/>
          <w:sz w:val="20"/>
        </w:rPr>
        <w:t xml:space="preserve"> </w:t>
      </w:r>
      <w:r>
        <w:rPr>
          <w:color w:val="0D004D"/>
          <w:spacing w:val="-2"/>
          <w:sz w:val="20"/>
        </w:rPr>
        <w:t>AI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pacing w:val="-2"/>
          <w:sz w:val="20"/>
        </w:rPr>
        <w:t>Transformation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Lead,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GoodNotes</w:t>
      </w:r>
    </w:p>
    <w:p w14:paraId="3F2C3F97" w14:textId="77777777" w:rsidR="00CE5FCB" w:rsidRDefault="00000000">
      <w:pPr>
        <w:spacing w:before="229" w:line="208" w:lineRule="auto"/>
        <w:ind w:left="338" w:right="563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Sandra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Loughlin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Chief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Learning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Scientist,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EPAM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Systems</w:t>
      </w:r>
    </w:p>
    <w:p w14:paraId="1F9052E8" w14:textId="77777777" w:rsidR="00CE5FCB" w:rsidRDefault="00000000">
      <w:pPr>
        <w:pStyle w:val="BodyText"/>
        <w:rPr>
          <w:sz w:val="20"/>
        </w:rPr>
      </w:pPr>
      <w:r>
        <w:br w:type="column"/>
      </w:r>
    </w:p>
    <w:p w14:paraId="7EC959F5" w14:textId="77777777" w:rsidR="00CE5FCB" w:rsidRDefault="00CE5FCB">
      <w:pPr>
        <w:pStyle w:val="BodyText"/>
        <w:spacing w:before="7"/>
        <w:rPr>
          <w:sz w:val="20"/>
        </w:rPr>
      </w:pPr>
    </w:p>
    <w:p w14:paraId="0D8CF761" w14:textId="77777777" w:rsidR="00CE5FCB" w:rsidRDefault="00000000">
      <w:pPr>
        <w:spacing w:line="208" w:lineRule="auto"/>
        <w:ind w:left="300" w:right="1025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Andrew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Ng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CEO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DeepLearning.AI</w:t>
      </w:r>
    </w:p>
    <w:p w14:paraId="73FB02F3" w14:textId="77777777" w:rsidR="00CE5FCB" w:rsidRDefault="00000000">
      <w:pPr>
        <w:spacing w:before="229" w:line="208" w:lineRule="auto"/>
        <w:ind w:left="300" w:right="994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Michael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Osborne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Professor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of Machine Learning,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University of Oxford</w:t>
      </w:r>
    </w:p>
    <w:p w14:paraId="7FAD25C0" w14:textId="77777777" w:rsidR="00CE5FCB" w:rsidRDefault="00000000">
      <w:pPr>
        <w:spacing w:before="229" w:line="208" w:lineRule="auto"/>
        <w:ind w:left="300" w:right="1025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Erin Rifkin</w:t>
      </w:r>
      <w:r>
        <w:rPr>
          <w:color w:val="0D004D"/>
          <w:sz w:val="20"/>
        </w:rPr>
        <w:t>, Managing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Director,</w:t>
      </w:r>
      <w:r>
        <w:rPr>
          <w:color w:val="0D004D"/>
          <w:spacing w:val="-3"/>
          <w:sz w:val="20"/>
        </w:rPr>
        <w:t xml:space="preserve"> </w:t>
      </w:r>
      <w:r>
        <w:rPr>
          <w:color w:val="0D004D"/>
          <w:spacing w:val="-2"/>
          <w:sz w:val="20"/>
        </w:rPr>
        <w:t>Cloud</w:t>
      </w:r>
      <w:r>
        <w:rPr>
          <w:color w:val="0D004D"/>
          <w:spacing w:val="-3"/>
          <w:sz w:val="20"/>
        </w:rPr>
        <w:t xml:space="preserve"> </w:t>
      </w:r>
      <w:r>
        <w:rPr>
          <w:color w:val="0D004D"/>
          <w:spacing w:val="-2"/>
          <w:sz w:val="20"/>
        </w:rPr>
        <w:t>Learning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Services,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Google</w:t>
      </w:r>
    </w:p>
    <w:p w14:paraId="308E3228" w14:textId="77777777" w:rsidR="00CE5FCB" w:rsidRDefault="00000000">
      <w:pPr>
        <w:spacing w:before="229" w:line="208" w:lineRule="auto"/>
        <w:ind w:left="300" w:right="1025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Matt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Sigelman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Managing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Director, Burning Glass</w:t>
      </w:r>
    </w:p>
    <w:p w14:paraId="5A2708AA" w14:textId="77777777" w:rsidR="00CE5FCB" w:rsidRDefault="00000000">
      <w:pPr>
        <w:spacing w:before="228" w:line="208" w:lineRule="auto"/>
        <w:ind w:left="300" w:right="1025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Mark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Williamson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UK</w:t>
      </w:r>
      <w:r>
        <w:rPr>
          <w:color w:val="0D004D"/>
          <w:spacing w:val="-8"/>
          <w:sz w:val="20"/>
        </w:rPr>
        <w:t xml:space="preserve"> </w:t>
      </w:r>
      <w:r>
        <w:rPr>
          <w:color w:val="0D004D"/>
          <w:sz w:val="20"/>
        </w:rPr>
        <w:t>Head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of People Consulting,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z w:val="20"/>
        </w:rPr>
        <w:t>KPMG</w:t>
      </w:r>
      <w:r>
        <w:rPr>
          <w:color w:val="0D004D"/>
          <w:spacing w:val="-7"/>
          <w:sz w:val="20"/>
        </w:rPr>
        <w:t xml:space="preserve"> </w:t>
      </w:r>
      <w:r>
        <w:rPr>
          <w:color w:val="0D004D"/>
          <w:sz w:val="20"/>
        </w:rPr>
        <w:t>Consulting</w:t>
      </w:r>
    </w:p>
    <w:p w14:paraId="26843D52" w14:textId="77777777" w:rsidR="00CE5FCB" w:rsidRDefault="00000000">
      <w:pPr>
        <w:spacing w:before="229" w:line="208" w:lineRule="auto"/>
        <w:ind w:left="300" w:right="1731"/>
        <w:rPr>
          <w:sz w:val="20"/>
        </w:rPr>
      </w:pPr>
      <w:r>
        <w:rPr>
          <w:rFonts w:ascii="Plus Jakarta Sans SemiBold"/>
          <w:b/>
          <w:color w:val="512EAB"/>
          <w:sz w:val="20"/>
        </w:rPr>
        <w:t>Joshua</w:t>
      </w:r>
      <w:r>
        <w:rPr>
          <w:rFonts w:ascii="Plus Jakarta Sans SemiBold"/>
          <w:b/>
          <w:color w:val="512EAB"/>
          <w:spacing w:val="-9"/>
          <w:sz w:val="20"/>
        </w:rPr>
        <w:t xml:space="preserve"> </w:t>
      </w:r>
      <w:r>
        <w:rPr>
          <w:rFonts w:ascii="Plus Jakarta Sans SemiBold"/>
          <w:b/>
          <w:color w:val="512EAB"/>
          <w:sz w:val="20"/>
        </w:rPr>
        <w:t>Wohle</w:t>
      </w:r>
      <w:r>
        <w:rPr>
          <w:color w:val="0D004D"/>
          <w:sz w:val="20"/>
        </w:rPr>
        <w:t>,</w:t>
      </w:r>
      <w:r>
        <w:rPr>
          <w:color w:val="0D004D"/>
          <w:spacing w:val="-9"/>
          <w:sz w:val="20"/>
        </w:rPr>
        <w:t xml:space="preserve"> </w:t>
      </w:r>
      <w:r>
        <w:rPr>
          <w:color w:val="0D004D"/>
          <w:sz w:val="20"/>
        </w:rPr>
        <w:t>CEO,</w:t>
      </w:r>
      <w:r>
        <w:rPr>
          <w:color w:val="0D004D"/>
          <w:spacing w:val="40"/>
          <w:sz w:val="20"/>
        </w:rPr>
        <w:t xml:space="preserve"> </w:t>
      </w:r>
      <w:r>
        <w:rPr>
          <w:color w:val="0D004D"/>
          <w:spacing w:val="-2"/>
          <w:sz w:val="20"/>
        </w:rPr>
        <w:t>Mindstone</w:t>
      </w:r>
    </w:p>
    <w:p w14:paraId="3A314B48" w14:textId="77777777" w:rsidR="00CE5FCB" w:rsidRDefault="00CE5FCB">
      <w:pPr>
        <w:spacing w:line="208" w:lineRule="auto"/>
        <w:rPr>
          <w:sz w:val="20"/>
        </w:rPr>
        <w:sectPr w:rsidR="00CE5FCB">
          <w:type w:val="continuous"/>
          <w:pgSz w:w="16840" w:h="11910" w:orient="landscape"/>
          <w:pgMar w:top="1340" w:right="0" w:bottom="280" w:left="0" w:header="720" w:footer="720" w:gutter="0"/>
          <w:cols w:num="5" w:space="720" w:equalWidth="0">
            <w:col w:w="3587" w:space="40"/>
            <w:col w:w="2936" w:space="39"/>
            <w:col w:w="3164" w:space="40"/>
            <w:col w:w="3048" w:space="39"/>
            <w:col w:w="3947"/>
          </w:cols>
        </w:sectPr>
      </w:pPr>
    </w:p>
    <w:p w14:paraId="1021D07E" w14:textId="77777777" w:rsidR="00CE5FCB" w:rsidRDefault="00000000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0" distR="0" simplePos="0" relativeHeight="486405120" behindDoc="1" locked="0" layoutInCell="1" allowOverlap="1" wp14:anchorId="2C7093D9" wp14:editId="75E4BF26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471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7560309"/>
                          <a:chOff x="0" y="0"/>
                          <a:chExt cx="10692130" cy="7560309"/>
                        </a:xfrm>
                      </wpg:grpSpPr>
                      <wps:wsp>
                        <wps:cNvPr id="472" name="Graphic 472"/>
                        <wps:cNvSpPr/>
                        <wps:spPr>
                          <a:xfrm>
                            <a:off x="0" y="0"/>
                            <a:ext cx="10692130" cy="5133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5133975">
                                <a:moveTo>
                                  <a:pt x="0" y="5133594"/>
                                </a:moveTo>
                                <a:lnTo>
                                  <a:pt x="10692003" y="5133594"/>
                                </a:lnTo>
                                <a:lnTo>
                                  <a:pt x="106920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335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1B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Graphic 473"/>
                        <wps:cNvSpPr/>
                        <wps:spPr>
                          <a:xfrm>
                            <a:off x="0" y="5133594"/>
                            <a:ext cx="10692130" cy="2426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92130" h="2426970">
                                <a:moveTo>
                                  <a:pt x="106920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26398"/>
                                </a:lnTo>
                                <a:lnTo>
                                  <a:pt x="10692003" y="2426398"/>
                                </a:lnTo>
                                <a:lnTo>
                                  <a:pt x="106920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004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5" name="Graphic 475"/>
                        <wps:cNvSpPr/>
                        <wps:spPr>
                          <a:xfrm>
                            <a:off x="565195" y="250764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4959235" y="323992"/>
                            <a:ext cx="13843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180340">
                                <a:moveTo>
                                  <a:pt x="1293710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293710" y="179997"/>
                                </a:lnTo>
                                <a:lnTo>
                                  <a:pt x="1328744" y="172924"/>
                                </a:lnTo>
                                <a:lnTo>
                                  <a:pt x="1357353" y="153636"/>
                                </a:lnTo>
                                <a:lnTo>
                                  <a:pt x="1376642" y="125031"/>
                                </a:lnTo>
                                <a:lnTo>
                                  <a:pt x="1383715" y="90004"/>
                                </a:lnTo>
                                <a:lnTo>
                                  <a:pt x="1376642" y="54971"/>
                                </a:lnTo>
                                <a:lnTo>
                                  <a:pt x="1357353" y="26362"/>
                                </a:lnTo>
                                <a:lnTo>
                                  <a:pt x="1328744" y="7073"/>
                                </a:lnTo>
                                <a:lnTo>
                                  <a:pt x="1293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0pt;margin-top:.001001pt;width:841.9pt;height:595.3pt;mso-position-horizontal-relative:page;mso-position-vertical-relative:page;z-index:-16911360" id="docshapegroup452" coordorigin="0,0" coordsize="16838,11906">
                <v:rect style="position:absolute;left:0;top:0;width:16838;height:8085" id="docshape453" filled="true" fillcolor="#c1bfff" stroked="false">
                  <v:fill type="solid"/>
                </v:rect>
                <v:rect style="position:absolute;left:0;top:8084;width:16838;height:3822" id="docshape454" filled="true" fillcolor="#0d004d" stroked="false">
                  <v:fill type="solid"/>
                </v:rect>
                <v:shape style="position:absolute;left:890;top:394;width:15058;height:515" id="docshape455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456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7809;top:510;width:2180;height:284" id="docshape457" coordorigin="7810,510" coordsize="2180,284" path="m9847,510l7952,510,7896,521,7851,552,7821,597,7810,652,7821,707,7851,752,7896,783,7952,794,9847,794,9902,783,9947,752,9978,707,9989,652,9978,597,9947,552,9902,521,9847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7C482240" w14:textId="77777777" w:rsidR="00CE5FCB" w:rsidRDefault="00CE5FCB">
      <w:pPr>
        <w:pStyle w:val="BodyText"/>
      </w:pPr>
    </w:p>
    <w:p w14:paraId="7656DF18" w14:textId="77777777" w:rsidR="00CE5FCB" w:rsidRDefault="00CE5FCB">
      <w:pPr>
        <w:pStyle w:val="BodyText"/>
        <w:spacing w:before="142"/>
      </w:pPr>
    </w:p>
    <w:p w14:paraId="7DB9807E" w14:textId="77777777" w:rsidR="00CE5FCB" w:rsidRDefault="00000000">
      <w:pPr>
        <w:pStyle w:val="BodyText"/>
        <w:spacing w:line="276" w:lineRule="auto"/>
        <w:ind w:left="992" w:right="2028"/>
      </w:pPr>
      <w:r>
        <w:rPr>
          <w:color w:val="EDECF6"/>
        </w:rPr>
        <w:t>Thanks are also due to our Pearson colleagues who provided expertise and invaluable support in the development of this report: Samir Aragon, Ali Bebo, Zoe</w:t>
      </w:r>
      <w:r>
        <w:rPr>
          <w:color w:val="EDECF6"/>
          <w:spacing w:val="80"/>
        </w:rPr>
        <w:t xml:space="preserve"> </w:t>
      </w:r>
      <w:r>
        <w:rPr>
          <w:color w:val="EDECF6"/>
        </w:rPr>
        <w:t>Botterill, Laura Brown, Howard Bush, Claire Carroll, Charlie Clinton, Ciara Crowley, Paola Di Stefano, Cara Dusek, Laura Gamble, Ilya Gogin, Vishaal Gupta, Naomi</w:t>
      </w:r>
      <w:r>
        <w:rPr>
          <w:color w:val="EDECF6"/>
          <w:spacing w:val="80"/>
        </w:rPr>
        <w:t xml:space="preserve"> </w:t>
      </w:r>
      <w:r>
        <w:rPr>
          <w:color w:val="EDECF6"/>
        </w:rPr>
        <w:t>Hamilton, Imogen Holmgren, Joe Kimmelman, Carly Kinney, Sue Kolloru, Emily Lai, Racquel Machado, Melissa Matlins, Amy Metcalf, Sami Miller, Cat Miriklis, Matt</w:t>
      </w:r>
      <w:r>
        <w:rPr>
          <w:color w:val="EDECF6"/>
          <w:spacing w:val="80"/>
          <w:w w:val="150"/>
        </w:rPr>
        <w:t xml:space="preserve"> </w:t>
      </w:r>
      <w:r>
        <w:rPr>
          <w:color w:val="EDECF6"/>
        </w:rPr>
        <w:t>Morgan,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Kendra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Neary,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Dan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Nelson,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John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Rogers,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Lizabeth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Rolfson,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Janet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Rosenthal,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Richard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Stagg,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Alexa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Talamo,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Dave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Treat,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Pedro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Vasconcellos,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Ginny</w:t>
      </w:r>
      <w:r>
        <w:rPr>
          <w:color w:val="EDECF6"/>
          <w:spacing w:val="12"/>
        </w:rPr>
        <w:t xml:space="preserve"> </w:t>
      </w:r>
      <w:r>
        <w:rPr>
          <w:color w:val="EDECF6"/>
        </w:rPr>
        <w:t>Ziegler.</w:t>
      </w:r>
    </w:p>
    <w:p w14:paraId="50836DD0" w14:textId="77777777" w:rsidR="00CE5FCB" w:rsidRDefault="00000000">
      <w:pPr>
        <w:pStyle w:val="BodyText"/>
        <w:spacing w:before="177" w:line="276" w:lineRule="auto"/>
        <w:ind w:left="992" w:right="6846"/>
      </w:pPr>
      <w:r>
        <w:rPr>
          <w:color w:val="EDECF6"/>
        </w:rPr>
        <w:t>Thanks to the Pearson team who pulled this report together: Erica Barhorst-Cates, Veronica Filgueira,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Gwen Harrigan, Abby Holm, Sandy Smith, Vikki Weston, and Jessica Yarbro.</w:t>
      </w:r>
    </w:p>
    <w:p w14:paraId="5D18B122" w14:textId="77777777" w:rsidR="00CE5FCB" w:rsidRDefault="00000000">
      <w:pPr>
        <w:pStyle w:val="BodyText"/>
        <w:spacing w:before="178" w:line="276" w:lineRule="auto"/>
        <w:ind w:left="992" w:right="4380"/>
      </w:pPr>
      <w:r>
        <w:rPr>
          <w:color w:val="EDECF6"/>
        </w:rPr>
        <w:t>And finally, a special thanks to our partners at Beacon Thought Leadership – Craig Mindrum, Armen Ovanessoff, Athena Peppes, and</w:t>
      </w:r>
      <w:r>
        <w:rPr>
          <w:color w:val="EDECF6"/>
          <w:spacing w:val="40"/>
        </w:rPr>
        <w:t xml:space="preserve"> </w:t>
      </w:r>
      <w:r>
        <w:rPr>
          <w:color w:val="EDECF6"/>
        </w:rPr>
        <w:t>Mark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Purdy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–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for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their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expert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economic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analysis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of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knowledge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worker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augmentability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and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their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deft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editorial</w:t>
      </w:r>
      <w:r>
        <w:rPr>
          <w:color w:val="EDECF6"/>
          <w:spacing w:val="23"/>
        </w:rPr>
        <w:t xml:space="preserve"> </w:t>
      </w:r>
      <w:r>
        <w:rPr>
          <w:color w:val="EDECF6"/>
        </w:rPr>
        <w:t>capabilities.</w:t>
      </w:r>
    </w:p>
    <w:p w14:paraId="175046C3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bookmarkStart w:id="42" w:name="References_"/>
    <w:bookmarkStart w:id="43" w:name="_bookmark17"/>
    <w:bookmarkEnd w:id="42"/>
    <w:bookmarkEnd w:id="43"/>
    <w:p w14:paraId="7DB75F68" w14:textId="77777777" w:rsidR="00CE5FCB" w:rsidRDefault="00000000">
      <w:pPr>
        <w:tabs>
          <w:tab w:val="left" w:pos="2598"/>
          <w:tab w:val="left" w:pos="5237"/>
        </w:tabs>
        <w:spacing w:before="101"/>
        <w:ind w:left="1256"/>
        <w:rPr>
          <w:sz w:val="16"/>
        </w:rPr>
      </w:pPr>
      <w:r>
        <w:lastRenderedPageBreak/>
        <w:fldChar w:fldCharType="begin"/>
      </w:r>
      <w:r>
        <w:instrText>HYPERLINK \l "_bookmark2"</w:instrText>
      </w:r>
      <w:r>
        <w:fldChar w:fldCharType="separate"/>
      </w:r>
      <w:r>
        <w:rPr>
          <w:spacing w:val="-2"/>
          <w:sz w:val="16"/>
        </w:rPr>
        <w:t>Foreword</w:t>
      </w:r>
      <w:r>
        <w:fldChar w:fldCharType="end"/>
      </w:r>
      <w:r>
        <w:rPr>
          <w:sz w:val="16"/>
        </w:rPr>
        <w:tab/>
      </w:r>
      <w:hyperlink w:anchor="_bookmark4" w:history="1">
        <w:r>
          <w:rPr>
            <w:sz w:val="16"/>
          </w:rPr>
          <w:t>The</w:t>
        </w:r>
        <w:r>
          <w:rPr>
            <w:spacing w:val="-5"/>
            <w:sz w:val="16"/>
          </w:rPr>
          <w:t xml:space="preserve"> </w:t>
        </w:r>
        <w:r>
          <w:rPr>
            <w:sz w:val="16"/>
          </w:rPr>
          <w:t>Augmented</w:t>
        </w:r>
        <w:r>
          <w:rPr>
            <w:spacing w:val="-3"/>
            <w:sz w:val="16"/>
          </w:rPr>
          <w:t xml:space="preserve"> </w:t>
        </w:r>
        <w:r>
          <w:rPr>
            <w:spacing w:val="-2"/>
            <w:sz w:val="16"/>
          </w:rPr>
          <w:t>Workforce</w:t>
        </w:r>
      </w:hyperlink>
      <w:r>
        <w:rPr>
          <w:sz w:val="16"/>
        </w:rPr>
        <w:tab/>
      </w:r>
      <w:hyperlink w:anchor="_bookmark9" w:history="1">
        <w:r>
          <w:rPr>
            <w:spacing w:val="-2"/>
            <w:sz w:val="16"/>
          </w:rPr>
          <w:t>D.E.E.P.</w:t>
        </w:r>
        <w:r>
          <w:rPr>
            <w:spacing w:val="4"/>
            <w:sz w:val="16"/>
          </w:rPr>
          <w:t xml:space="preserve"> </w:t>
        </w:r>
        <w:r>
          <w:rPr>
            <w:spacing w:val="-2"/>
            <w:sz w:val="16"/>
          </w:rPr>
          <w:t>Learning</w:t>
        </w:r>
        <w:r>
          <w:rPr>
            <w:spacing w:val="5"/>
            <w:sz w:val="16"/>
          </w:rPr>
          <w:t xml:space="preserve"> </w:t>
        </w:r>
        <w:r>
          <w:rPr>
            <w:spacing w:val="-2"/>
            <w:sz w:val="16"/>
          </w:rPr>
          <w:t>Framework</w:t>
        </w:r>
      </w:hyperlink>
    </w:p>
    <w:p w14:paraId="7ED41E4D" w14:textId="77777777" w:rsidR="00CE5FCB" w:rsidRDefault="00CE5FCB">
      <w:pPr>
        <w:pStyle w:val="BodyText"/>
        <w:rPr>
          <w:sz w:val="16"/>
        </w:rPr>
      </w:pPr>
    </w:p>
    <w:p w14:paraId="2A9B640A" w14:textId="77777777" w:rsidR="00CE5FCB" w:rsidRDefault="00CE5FCB">
      <w:pPr>
        <w:pStyle w:val="BodyText"/>
        <w:spacing w:before="195"/>
        <w:rPr>
          <w:sz w:val="16"/>
        </w:rPr>
      </w:pPr>
    </w:p>
    <w:p w14:paraId="2659950C" w14:textId="77777777" w:rsidR="00CE5FCB" w:rsidRDefault="00000000">
      <w:pPr>
        <w:pStyle w:val="Heading2"/>
      </w:pPr>
      <w:r>
        <w:rPr>
          <w:color w:val="0D004D"/>
          <w:spacing w:val="-2"/>
        </w:rPr>
        <w:t>References</w:t>
      </w:r>
    </w:p>
    <w:p w14:paraId="55B7B6CA" w14:textId="77777777" w:rsidR="00CE5FCB" w:rsidRDefault="00000000">
      <w:pPr>
        <w:spacing w:before="91"/>
        <w:ind w:left="591"/>
        <w:rPr>
          <w:b/>
          <w:position w:val="1"/>
          <w:sz w:val="16"/>
        </w:rPr>
      </w:pPr>
      <w:r>
        <w:br w:type="column"/>
      </w:r>
      <w:hyperlink w:anchor="_bookmark15" w:history="1">
        <w:r>
          <w:rPr>
            <w:b/>
            <w:color w:val="FFFFFF"/>
            <w:spacing w:val="-78"/>
            <w:position w:val="1"/>
            <w:sz w:val="16"/>
          </w:rPr>
          <w:t>S</w:t>
        </w:r>
        <w:r>
          <w:rPr>
            <w:spacing w:val="-28"/>
            <w:sz w:val="16"/>
          </w:rPr>
          <w:t>S</w:t>
        </w:r>
        <w:r>
          <w:rPr>
            <w:b/>
            <w:color w:val="FFFFFF"/>
            <w:spacing w:val="-69"/>
            <w:position w:val="1"/>
            <w:sz w:val="16"/>
          </w:rPr>
          <w:t>u</w:t>
        </w:r>
        <w:r>
          <w:rPr>
            <w:spacing w:val="-25"/>
            <w:sz w:val="16"/>
          </w:rPr>
          <w:t>u</w:t>
        </w:r>
        <w:r>
          <w:rPr>
            <w:b/>
            <w:color w:val="FFFFFF"/>
            <w:spacing w:val="-85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6"/>
            <w:position w:val="1"/>
            <w:sz w:val="16"/>
          </w:rPr>
          <w:t>p</w:t>
        </w:r>
        <w:r>
          <w:rPr>
            <w:spacing w:val="-24"/>
            <w:sz w:val="16"/>
          </w:rPr>
          <w:t>p</w:t>
        </w:r>
        <w:r>
          <w:rPr>
            <w:b/>
            <w:color w:val="FFFFFF"/>
            <w:spacing w:val="-84"/>
            <w:position w:val="1"/>
            <w:sz w:val="16"/>
          </w:rPr>
          <w:t>o</w:t>
        </w:r>
        <w:r>
          <w:rPr>
            <w:spacing w:val="-24"/>
            <w:sz w:val="16"/>
          </w:rPr>
          <w:t>o</w:t>
        </w:r>
        <w:r>
          <w:rPr>
            <w:b/>
            <w:color w:val="FFFFFF"/>
            <w:spacing w:val="-39"/>
            <w:position w:val="1"/>
            <w:sz w:val="16"/>
          </w:rPr>
          <w:t>r</w:t>
        </w:r>
        <w:r>
          <w:rPr>
            <w:spacing w:val="-16"/>
            <w:sz w:val="16"/>
          </w:rPr>
          <w:t>r</w:t>
        </w:r>
        <w:r>
          <w:rPr>
            <w:b/>
            <w:color w:val="FFFFFF"/>
            <w:spacing w:val="-53"/>
            <w:position w:val="1"/>
            <w:sz w:val="16"/>
          </w:rPr>
          <w:t>t</w:t>
        </w:r>
        <w:r>
          <w:rPr>
            <w:spacing w:val="-12"/>
            <w:sz w:val="16"/>
          </w:rPr>
          <w:t>t</w:t>
        </w:r>
        <w:r>
          <w:rPr>
            <w:b/>
            <w:color w:val="FFFFFF"/>
            <w:spacing w:val="-31"/>
            <w:position w:val="1"/>
            <w:sz w:val="16"/>
          </w:rPr>
          <w:t>i</w:t>
        </w:r>
        <w:r>
          <w:rPr>
            <w:spacing w:val="-8"/>
            <w:sz w:val="16"/>
          </w:rPr>
          <w:t>i</w:t>
        </w:r>
        <w:r>
          <w:rPr>
            <w:b/>
            <w:color w:val="FFFFFF"/>
            <w:spacing w:val="-90"/>
            <w:position w:val="1"/>
            <w:sz w:val="16"/>
          </w:rPr>
          <w:t>n</w:t>
        </w:r>
        <w:r>
          <w:rPr>
            <w:spacing w:val="-5"/>
            <w:sz w:val="16"/>
          </w:rPr>
          <w:t>n</w:t>
        </w:r>
        <w:r>
          <w:rPr>
            <w:b/>
            <w:color w:val="FFFFFF"/>
            <w:spacing w:val="-102"/>
            <w:position w:val="1"/>
            <w:sz w:val="16"/>
          </w:rPr>
          <w:t>g</w:t>
        </w:r>
        <w:r>
          <w:rPr>
            <w:spacing w:val="-1"/>
            <w:sz w:val="16"/>
          </w:rPr>
          <w:t>g</w:t>
        </w:r>
        <w:r>
          <w:rPr>
            <w:spacing w:val="14"/>
            <w:sz w:val="16"/>
          </w:rPr>
          <w:t xml:space="preserve"> </w:t>
        </w:r>
        <w:r>
          <w:rPr>
            <w:b/>
            <w:color w:val="FFFFFF"/>
            <w:spacing w:val="-40"/>
            <w:position w:val="1"/>
            <w:sz w:val="16"/>
          </w:rPr>
          <w:t>I</w:t>
        </w:r>
        <w:r>
          <w:rPr>
            <w:sz w:val="16"/>
          </w:rPr>
          <w:t>I</w:t>
        </w:r>
        <w:r>
          <w:rPr>
            <w:b/>
            <w:color w:val="FFFFFF"/>
            <w:spacing w:val="-94"/>
            <w:position w:val="1"/>
            <w:sz w:val="16"/>
          </w:rPr>
          <w:t>n</w:t>
        </w:r>
        <w:r>
          <w:rPr>
            <w:spacing w:val="1"/>
            <w:sz w:val="16"/>
          </w:rPr>
          <w:t>n</w:t>
        </w:r>
        <w:r>
          <w:rPr>
            <w:spacing w:val="-59"/>
            <w:sz w:val="16"/>
          </w:rPr>
          <w:t>f</w:t>
        </w:r>
        <w:r>
          <w:rPr>
            <w:b/>
            <w:color w:val="FFFFFF"/>
            <w:spacing w:val="-9"/>
            <w:position w:val="1"/>
            <w:sz w:val="16"/>
          </w:rPr>
          <w:t>f</w:t>
        </w:r>
        <w:r>
          <w:rPr>
            <w:spacing w:val="-97"/>
            <w:sz w:val="16"/>
          </w:rPr>
          <w:t>o</w:t>
        </w:r>
        <w:r>
          <w:rPr>
            <w:b/>
            <w:color w:val="FFFFFF"/>
            <w:spacing w:val="-7"/>
            <w:position w:val="1"/>
            <w:sz w:val="16"/>
          </w:rPr>
          <w:t>o</w:t>
        </w:r>
        <w:r>
          <w:rPr>
            <w:spacing w:val="-47"/>
            <w:sz w:val="16"/>
          </w:rPr>
          <w:t>r</w:t>
        </w:r>
        <w:r>
          <w:rPr>
            <w:b/>
            <w:color w:val="FFFFFF"/>
            <w:spacing w:val="-12"/>
            <w:position w:val="1"/>
            <w:sz w:val="16"/>
          </w:rPr>
          <w:t>r</w:t>
        </w:r>
        <w:r>
          <w:rPr>
            <w:spacing w:val="-132"/>
            <w:sz w:val="16"/>
          </w:rPr>
          <w:t>m</w:t>
        </w:r>
        <w:r>
          <w:rPr>
            <w:b/>
            <w:color w:val="FFFFFF"/>
            <w:spacing w:val="-15"/>
            <w:position w:val="1"/>
            <w:sz w:val="16"/>
          </w:rPr>
          <w:t>m</w:t>
        </w:r>
        <w:r>
          <w:rPr>
            <w:spacing w:val="-76"/>
            <w:sz w:val="16"/>
          </w:rPr>
          <w:t>a</w:t>
        </w:r>
        <w:r>
          <w:rPr>
            <w:b/>
            <w:color w:val="FFFFFF"/>
            <w:spacing w:val="-18"/>
            <w:position w:val="1"/>
            <w:sz w:val="16"/>
          </w:rPr>
          <w:t>a</w:t>
        </w:r>
        <w:r>
          <w:rPr>
            <w:spacing w:val="-45"/>
            <w:sz w:val="16"/>
          </w:rPr>
          <w:t>t</w:t>
        </w:r>
        <w:r>
          <w:rPr>
            <w:b/>
            <w:color w:val="FFFFFF"/>
            <w:spacing w:val="-20"/>
            <w:position w:val="1"/>
            <w:sz w:val="16"/>
          </w:rPr>
          <w:t>t</w:t>
        </w:r>
        <w:r>
          <w:rPr>
            <w:spacing w:val="-15"/>
            <w:sz w:val="16"/>
          </w:rPr>
          <w:t>i</w:t>
        </w:r>
        <w:r>
          <w:rPr>
            <w:b/>
            <w:color w:val="FFFFFF"/>
            <w:spacing w:val="-24"/>
            <w:position w:val="1"/>
            <w:sz w:val="16"/>
          </w:rPr>
          <w:t>i</w:t>
        </w:r>
        <w:r>
          <w:rPr>
            <w:spacing w:val="-80"/>
            <w:sz w:val="16"/>
          </w:rPr>
          <w:t>o</w:t>
        </w:r>
        <w:r>
          <w:rPr>
            <w:b/>
            <w:color w:val="FFFFFF"/>
            <w:spacing w:val="-23"/>
            <w:position w:val="1"/>
            <w:sz w:val="16"/>
          </w:rPr>
          <w:t>o</w:t>
        </w:r>
        <w:r>
          <w:rPr>
            <w:spacing w:val="-67"/>
            <w:sz w:val="16"/>
          </w:rPr>
          <w:t>n</w:t>
        </w:r>
        <w:r>
          <w:rPr>
            <w:b/>
            <w:color w:val="FFFFFF"/>
            <w:spacing w:val="1"/>
            <w:position w:val="1"/>
            <w:sz w:val="16"/>
          </w:rPr>
          <w:t>n</w:t>
        </w:r>
      </w:hyperlink>
    </w:p>
    <w:p w14:paraId="03EC3D87" w14:textId="77777777" w:rsidR="00CE5FCB" w:rsidRDefault="00000000">
      <w:pPr>
        <w:tabs>
          <w:tab w:val="right" w:pos="4087"/>
        </w:tabs>
        <w:spacing w:before="101"/>
        <w:ind w:left="963"/>
        <w:rPr>
          <w:b/>
          <w:sz w:val="16"/>
        </w:rPr>
      </w:pPr>
      <w:r>
        <w:br w:type="column"/>
      </w:r>
      <w:hyperlink w:anchor="_bookmark0" w:history="1">
        <w:r>
          <w:rPr>
            <w:sz w:val="16"/>
          </w:rPr>
          <w:t>Mind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>the Learning</w:t>
        </w:r>
        <w:r>
          <w:rPr>
            <w:spacing w:val="-1"/>
            <w:sz w:val="16"/>
          </w:rPr>
          <w:t xml:space="preserve"> </w:t>
        </w:r>
        <w:r>
          <w:rPr>
            <w:sz w:val="16"/>
          </w:rPr>
          <w:t xml:space="preserve">Gap </w:t>
        </w:r>
        <w:r>
          <w:rPr>
            <w:spacing w:val="-2"/>
            <w:sz w:val="16"/>
          </w:rPr>
          <w:t>Report</w:t>
        </w:r>
      </w:hyperlink>
      <w:r>
        <w:rPr>
          <w:sz w:val="16"/>
        </w:rPr>
        <w:tab/>
      </w:r>
      <w:r>
        <w:rPr>
          <w:b/>
          <w:spacing w:val="-5"/>
          <w:sz w:val="16"/>
        </w:rPr>
        <w:t>38</w:t>
      </w:r>
    </w:p>
    <w:p w14:paraId="190104DD" w14:textId="77777777" w:rsidR="00CE5FCB" w:rsidRDefault="00CE5FCB">
      <w:pPr>
        <w:rPr>
          <w:b/>
          <w:sz w:val="16"/>
        </w:rPr>
        <w:sectPr w:rsidR="00CE5FCB">
          <w:pgSz w:w="16840" w:h="11910" w:orient="landscape"/>
          <w:pgMar w:top="460" w:right="0" w:bottom="0" w:left="0" w:header="720" w:footer="720" w:gutter="0"/>
          <w:cols w:num="3" w:space="720" w:equalWidth="0">
            <w:col w:w="7377" w:space="40"/>
            <w:col w:w="2457" w:space="1668"/>
            <w:col w:w="5298"/>
          </w:cols>
        </w:sectPr>
      </w:pPr>
    </w:p>
    <w:p w14:paraId="57245B30" w14:textId="77777777" w:rsidR="00CE5FCB" w:rsidRDefault="00000000">
      <w:pPr>
        <w:pStyle w:val="BodyText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0" distR="0" simplePos="0" relativeHeight="486405632" behindDoc="1" locked="0" layoutInCell="1" allowOverlap="1" wp14:anchorId="63861468" wp14:editId="29C9C082">
                <wp:simplePos x="0" y="0"/>
                <wp:positionH relativeFrom="page">
                  <wp:posOffset>558845</wp:posOffset>
                </wp:positionH>
                <wp:positionV relativeFrom="page">
                  <wp:posOffset>-11442</wp:posOffset>
                </wp:positionV>
                <wp:extent cx="10144760" cy="7583170"/>
                <wp:effectExtent l="0" t="0" r="0" b="0"/>
                <wp:wrapNone/>
                <wp:docPr id="477" name="Group 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144760" cy="7583170"/>
                          <a:chOff x="0" y="0"/>
                          <a:chExt cx="10144760" cy="7583170"/>
                        </a:xfrm>
                      </wpg:grpSpPr>
                      <wps:wsp>
                        <wps:cNvPr id="478" name="Graphic 478"/>
                        <wps:cNvSpPr/>
                        <wps:spPr>
                          <a:xfrm>
                            <a:off x="5498090" y="11442"/>
                            <a:ext cx="463550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5500" h="7560309">
                                <a:moveTo>
                                  <a:pt x="3797054" y="0"/>
                                </a:moveTo>
                                <a:lnTo>
                                  <a:pt x="3843643" y="52011"/>
                                </a:lnTo>
                                <a:lnTo>
                                  <a:pt x="3871752" y="84460"/>
                                </a:lnTo>
                                <a:lnTo>
                                  <a:pt x="3899607" y="117392"/>
                                </a:lnTo>
                                <a:lnTo>
                                  <a:pt x="3927204" y="150801"/>
                                </a:lnTo>
                                <a:lnTo>
                                  <a:pt x="3954541" y="184685"/>
                                </a:lnTo>
                                <a:lnTo>
                                  <a:pt x="3981616" y="219039"/>
                                </a:lnTo>
                                <a:lnTo>
                                  <a:pt x="4008425" y="253860"/>
                                </a:lnTo>
                                <a:lnTo>
                                  <a:pt x="4034966" y="289142"/>
                                </a:lnTo>
                                <a:lnTo>
                                  <a:pt x="4061236" y="324883"/>
                                </a:lnTo>
                                <a:lnTo>
                                  <a:pt x="4087232" y="361077"/>
                                </a:lnTo>
                                <a:lnTo>
                                  <a:pt x="4112953" y="397722"/>
                                </a:lnTo>
                                <a:lnTo>
                                  <a:pt x="4138395" y="434812"/>
                                </a:lnTo>
                                <a:lnTo>
                                  <a:pt x="4163555" y="472344"/>
                                </a:lnTo>
                                <a:lnTo>
                                  <a:pt x="4188432" y="510313"/>
                                </a:lnTo>
                                <a:lnTo>
                                  <a:pt x="4213021" y="548716"/>
                                </a:lnTo>
                                <a:lnTo>
                                  <a:pt x="4237322" y="587549"/>
                                </a:lnTo>
                                <a:lnTo>
                                  <a:pt x="4261330" y="626807"/>
                                </a:lnTo>
                                <a:lnTo>
                                  <a:pt x="4285043" y="666487"/>
                                </a:lnTo>
                                <a:lnTo>
                                  <a:pt x="4308459" y="706584"/>
                                </a:lnTo>
                                <a:lnTo>
                                  <a:pt x="4331575" y="747094"/>
                                </a:lnTo>
                                <a:lnTo>
                                  <a:pt x="4354388" y="788013"/>
                                </a:lnTo>
                                <a:lnTo>
                                  <a:pt x="4376896" y="829337"/>
                                </a:lnTo>
                                <a:lnTo>
                                  <a:pt x="4399096" y="871063"/>
                                </a:lnTo>
                                <a:lnTo>
                                  <a:pt x="4420984" y="913185"/>
                                </a:lnTo>
                                <a:lnTo>
                                  <a:pt x="4442560" y="955701"/>
                                </a:lnTo>
                                <a:lnTo>
                                  <a:pt x="4463819" y="998605"/>
                                </a:lnTo>
                                <a:lnTo>
                                  <a:pt x="4484760" y="1041894"/>
                                </a:lnTo>
                                <a:lnTo>
                                  <a:pt x="4505379" y="1085563"/>
                                </a:lnTo>
                                <a:lnTo>
                                  <a:pt x="4525674" y="1129610"/>
                                </a:lnTo>
                                <a:lnTo>
                                  <a:pt x="4545643" y="1174028"/>
                                </a:lnTo>
                                <a:lnTo>
                                  <a:pt x="4565282" y="1218816"/>
                                </a:lnTo>
                                <a:lnTo>
                                  <a:pt x="4584589" y="1263967"/>
                                </a:lnTo>
                                <a:lnTo>
                                  <a:pt x="4603561" y="1309479"/>
                                </a:lnTo>
                                <a:lnTo>
                                  <a:pt x="4622195" y="1355347"/>
                                </a:lnTo>
                                <a:lnTo>
                                  <a:pt x="4635066" y="1387865"/>
                                </a:lnTo>
                              </a:path>
                              <a:path w="4635500" h="7560309">
                                <a:moveTo>
                                  <a:pt x="2531356" y="0"/>
                                </a:moveTo>
                                <a:lnTo>
                                  <a:pt x="2562802" y="47491"/>
                                </a:lnTo>
                                <a:lnTo>
                                  <a:pt x="2585610" y="83110"/>
                                </a:lnTo>
                                <a:lnTo>
                                  <a:pt x="2608190" y="119311"/>
                                </a:lnTo>
                                <a:lnTo>
                                  <a:pt x="2630541" y="156091"/>
                                </a:lnTo>
                                <a:lnTo>
                                  <a:pt x="2652660" y="193442"/>
                                </a:lnTo>
                                <a:lnTo>
                                  <a:pt x="2674544" y="231360"/>
                                </a:lnTo>
                                <a:lnTo>
                                  <a:pt x="2696190" y="269840"/>
                                </a:lnTo>
                                <a:lnTo>
                                  <a:pt x="2717597" y="308876"/>
                                </a:lnTo>
                                <a:lnTo>
                                  <a:pt x="2738761" y="348463"/>
                                </a:lnTo>
                                <a:lnTo>
                                  <a:pt x="2759680" y="388594"/>
                                </a:lnTo>
                                <a:lnTo>
                                  <a:pt x="2780351" y="429266"/>
                                </a:lnTo>
                                <a:lnTo>
                                  <a:pt x="2800772" y="470472"/>
                                </a:lnTo>
                                <a:lnTo>
                                  <a:pt x="2820939" y="512207"/>
                                </a:lnTo>
                                <a:lnTo>
                                  <a:pt x="2840851" y="554466"/>
                                </a:lnTo>
                                <a:lnTo>
                                  <a:pt x="2860505" y="597243"/>
                                </a:lnTo>
                                <a:lnTo>
                                  <a:pt x="2879898" y="640533"/>
                                </a:lnTo>
                                <a:lnTo>
                                  <a:pt x="2899027" y="684330"/>
                                </a:lnTo>
                                <a:lnTo>
                                  <a:pt x="2917890" y="728629"/>
                                </a:lnTo>
                                <a:lnTo>
                                  <a:pt x="2936485" y="773425"/>
                                </a:lnTo>
                                <a:lnTo>
                                  <a:pt x="2954808" y="818712"/>
                                </a:lnTo>
                                <a:lnTo>
                                  <a:pt x="2972858" y="864485"/>
                                </a:lnTo>
                                <a:lnTo>
                                  <a:pt x="2990630" y="910738"/>
                                </a:lnTo>
                                <a:lnTo>
                                  <a:pt x="3008124" y="957466"/>
                                </a:lnTo>
                                <a:lnTo>
                                  <a:pt x="3025336" y="1004664"/>
                                </a:lnTo>
                                <a:lnTo>
                                  <a:pt x="3042263" y="1052325"/>
                                </a:lnTo>
                                <a:lnTo>
                                  <a:pt x="3058904" y="1100446"/>
                                </a:lnTo>
                                <a:lnTo>
                                  <a:pt x="3075255" y="1149020"/>
                                </a:lnTo>
                                <a:lnTo>
                                  <a:pt x="3091313" y="1198042"/>
                                </a:lnTo>
                                <a:lnTo>
                                  <a:pt x="3107077" y="1247506"/>
                                </a:lnTo>
                                <a:lnTo>
                                  <a:pt x="3122544" y="1297408"/>
                                </a:lnTo>
                                <a:lnTo>
                                  <a:pt x="3137710" y="1347741"/>
                                </a:lnTo>
                                <a:lnTo>
                                  <a:pt x="3152574" y="1398501"/>
                                </a:lnTo>
                                <a:lnTo>
                                  <a:pt x="3167132" y="1449682"/>
                                </a:lnTo>
                                <a:lnTo>
                                  <a:pt x="3181383" y="1501278"/>
                                </a:lnTo>
                                <a:lnTo>
                                  <a:pt x="3195323" y="1553284"/>
                                </a:lnTo>
                                <a:lnTo>
                                  <a:pt x="3208950" y="1605695"/>
                                </a:lnTo>
                                <a:lnTo>
                                  <a:pt x="3222261" y="1658505"/>
                                </a:lnTo>
                                <a:lnTo>
                                  <a:pt x="3235254" y="1711710"/>
                                </a:lnTo>
                                <a:lnTo>
                                  <a:pt x="3247926" y="1765302"/>
                                </a:lnTo>
                                <a:lnTo>
                                  <a:pt x="3260274" y="1819278"/>
                                </a:lnTo>
                                <a:lnTo>
                                  <a:pt x="3272297" y="1873632"/>
                                </a:lnTo>
                                <a:lnTo>
                                  <a:pt x="3283990" y="1928357"/>
                                </a:lnTo>
                                <a:lnTo>
                                  <a:pt x="3295352" y="1983450"/>
                                </a:lnTo>
                                <a:lnTo>
                                  <a:pt x="3306380" y="2038904"/>
                                </a:lnTo>
                                <a:lnTo>
                                  <a:pt x="3317072" y="2094714"/>
                                </a:lnTo>
                                <a:lnTo>
                                  <a:pt x="3327424" y="2150875"/>
                                </a:lnTo>
                                <a:lnTo>
                                  <a:pt x="3337434" y="2207381"/>
                                </a:lnTo>
                                <a:lnTo>
                                  <a:pt x="3347100" y="2264227"/>
                                </a:lnTo>
                                <a:lnTo>
                                  <a:pt x="3356419" y="2321407"/>
                                </a:lnTo>
                                <a:lnTo>
                                  <a:pt x="3365388" y="2378916"/>
                                </a:lnTo>
                                <a:lnTo>
                                  <a:pt x="3374005" y="2436749"/>
                                </a:lnTo>
                                <a:lnTo>
                                  <a:pt x="3382267" y="2494901"/>
                                </a:lnTo>
                                <a:lnTo>
                                  <a:pt x="3390172" y="2553365"/>
                                </a:lnTo>
                                <a:lnTo>
                                  <a:pt x="3397716" y="2612136"/>
                                </a:lnTo>
                                <a:lnTo>
                                  <a:pt x="3404898" y="2671210"/>
                                </a:lnTo>
                                <a:lnTo>
                                  <a:pt x="3411714" y="2730580"/>
                                </a:lnTo>
                                <a:lnTo>
                                  <a:pt x="3418162" y="2790241"/>
                                </a:lnTo>
                                <a:lnTo>
                                  <a:pt x="3424240" y="2850188"/>
                                </a:lnTo>
                                <a:lnTo>
                                  <a:pt x="3429945" y="2910415"/>
                                </a:lnTo>
                                <a:lnTo>
                                  <a:pt x="3435273" y="2970918"/>
                                </a:lnTo>
                                <a:lnTo>
                                  <a:pt x="3440224" y="3031690"/>
                                </a:lnTo>
                                <a:lnTo>
                                  <a:pt x="3444793" y="3092726"/>
                                </a:lnTo>
                                <a:lnTo>
                                  <a:pt x="3448979" y="3154021"/>
                                </a:lnTo>
                                <a:lnTo>
                                  <a:pt x="3452778" y="3215569"/>
                                </a:lnTo>
                                <a:lnTo>
                                  <a:pt x="3456189" y="3277366"/>
                                </a:lnTo>
                                <a:lnTo>
                                  <a:pt x="3459208" y="3339404"/>
                                </a:lnTo>
                                <a:lnTo>
                                  <a:pt x="3461833" y="3401680"/>
                                </a:lnTo>
                                <a:lnTo>
                                  <a:pt x="3464061" y="3464188"/>
                                </a:lnTo>
                                <a:lnTo>
                                  <a:pt x="3465891" y="3526922"/>
                                </a:lnTo>
                                <a:lnTo>
                                  <a:pt x="3467318" y="3589877"/>
                                </a:lnTo>
                                <a:lnTo>
                                  <a:pt x="3468340" y="3653048"/>
                                </a:lnTo>
                                <a:lnTo>
                                  <a:pt x="3468956" y="3716428"/>
                                </a:lnTo>
                                <a:lnTo>
                                  <a:pt x="3469162" y="3780014"/>
                                </a:lnTo>
                                <a:lnTo>
                                  <a:pt x="3468956" y="3843599"/>
                                </a:lnTo>
                                <a:lnTo>
                                  <a:pt x="3468340" y="3906979"/>
                                </a:lnTo>
                                <a:lnTo>
                                  <a:pt x="3467318" y="3970149"/>
                                </a:lnTo>
                                <a:lnTo>
                                  <a:pt x="3465891" y="4033104"/>
                                </a:lnTo>
                                <a:lnTo>
                                  <a:pt x="3464061" y="4095837"/>
                                </a:lnTo>
                                <a:lnTo>
                                  <a:pt x="3461833" y="4158345"/>
                                </a:lnTo>
                                <a:lnTo>
                                  <a:pt x="3459208" y="4220621"/>
                                </a:lnTo>
                                <a:lnTo>
                                  <a:pt x="3456189" y="4282659"/>
                                </a:lnTo>
                                <a:lnTo>
                                  <a:pt x="3452778" y="4344455"/>
                                </a:lnTo>
                                <a:lnTo>
                                  <a:pt x="3448979" y="4406003"/>
                                </a:lnTo>
                                <a:lnTo>
                                  <a:pt x="3444793" y="4467298"/>
                                </a:lnTo>
                                <a:lnTo>
                                  <a:pt x="3440224" y="4528334"/>
                                </a:lnTo>
                                <a:lnTo>
                                  <a:pt x="3435273" y="4589106"/>
                                </a:lnTo>
                                <a:lnTo>
                                  <a:pt x="3429945" y="4649608"/>
                                </a:lnTo>
                                <a:lnTo>
                                  <a:pt x="3424240" y="4709835"/>
                                </a:lnTo>
                                <a:lnTo>
                                  <a:pt x="3418162" y="4769782"/>
                                </a:lnTo>
                                <a:lnTo>
                                  <a:pt x="3411714" y="4829443"/>
                                </a:lnTo>
                                <a:lnTo>
                                  <a:pt x="3404898" y="4888813"/>
                                </a:lnTo>
                                <a:lnTo>
                                  <a:pt x="3397716" y="4947886"/>
                                </a:lnTo>
                                <a:lnTo>
                                  <a:pt x="3390172" y="5006657"/>
                                </a:lnTo>
                                <a:lnTo>
                                  <a:pt x="3382267" y="5065121"/>
                                </a:lnTo>
                                <a:lnTo>
                                  <a:pt x="3374005" y="5123272"/>
                                </a:lnTo>
                                <a:lnTo>
                                  <a:pt x="3365388" y="5181105"/>
                                </a:lnTo>
                                <a:lnTo>
                                  <a:pt x="3356419" y="5238614"/>
                                </a:lnTo>
                                <a:lnTo>
                                  <a:pt x="3347100" y="5295794"/>
                                </a:lnTo>
                                <a:lnTo>
                                  <a:pt x="3337434" y="5352640"/>
                                </a:lnTo>
                                <a:lnTo>
                                  <a:pt x="3327424" y="5409145"/>
                                </a:lnTo>
                                <a:lnTo>
                                  <a:pt x="3317072" y="5465306"/>
                                </a:lnTo>
                                <a:lnTo>
                                  <a:pt x="3306380" y="5521116"/>
                                </a:lnTo>
                                <a:lnTo>
                                  <a:pt x="3295352" y="5576570"/>
                                </a:lnTo>
                                <a:lnTo>
                                  <a:pt x="3283990" y="5631662"/>
                                </a:lnTo>
                                <a:lnTo>
                                  <a:pt x="3272297" y="5686388"/>
                                </a:lnTo>
                                <a:lnTo>
                                  <a:pt x="3260274" y="5740741"/>
                                </a:lnTo>
                                <a:lnTo>
                                  <a:pt x="3247926" y="5794717"/>
                                </a:lnTo>
                                <a:lnTo>
                                  <a:pt x="3235254" y="5848309"/>
                                </a:lnTo>
                                <a:lnTo>
                                  <a:pt x="3222261" y="5901513"/>
                                </a:lnTo>
                                <a:lnTo>
                                  <a:pt x="3208950" y="5954323"/>
                                </a:lnTo>
                                <a:lnTo>
                                  <a:pt x="3195323" y="6006734"/>
                                </a:lnTo>
                                <a:lnTo>
                                  <a:pt x="3181383" y="6058740"/>
                                </a:lnTo>
                                <a:lnTo>
                                  <a:pt x="3167132" y="6110336"/>
                                </a:lnTo>
                                <a:lnTo>
                                  <a:pt x="3152574" y="6161517"/>
                                </a:lnTo>
                                <a:lnTo>
                                  <a:pt x="3137710" y="6212276"/>
                                </a:lnTo>
                                <a:lnTo>
                                  <a:pt x="3122544" y="6262610"/>
                                </a:lnTo>
                                <a:lnTo>
                                  <a:pt x="3107077" y="6312511"/>
                                </a:lnTo>
                                <a:lnTo>
                                  <a:pt x="3091313" y="6361976"/>
                                </a:lnTo>
                                <a:lnTo>
                                  <a:pt x="3075255" y="6410997"/>
                                </a:lnTo>
                                <a:lnTo>
                                  <a:pt x="3058904" y="6459571"/>
                                </a:lnTo>
                                <a:lnTo>
                                  <a:pt x="3042263" y="6507692"/>
                                </a:lnTo>
                                <a:lnTo>
                                  <a:pt x="3025336" y="6555354"/>
                                </a:lnTo>
                                <a:lnTo>
                                  <a:pt x="3008124" y="6602551"/>
                                </a:lnTo>
                                <a:lnTo>
                                  <a:pt x="2990630" y="6649279"/>
                                </a:lnTo>
                                <a:lnTo>
                                  <a:pt x="2972858" y="6695532"/>
                                </a:lnTo>
                                <a:lnTo>
                                  <a:pt x="2954808" y="6741305"/>
                                </a:lnTo>
                                <a:lnTo>
                                  <a:pt x="2936485" y="6786592"/>
                                </a:lnTo>
                                <a:lnTo>
                                  <a:pt x="2917890" y="6831387"/>
                                </a:lnTo>
                                <a:lnTo>
                                  <a:pt x="2899027" y="6875686"/>
                                </a:lnTo>
                                <a:lnTo>
                                  <a:pt x="2879898" y="6919484"/>
                                </a:lnTo>
                                <a:lnTo>
                                  <a:pt x="2860505" y="6962773"/>
                                </a:lnTo>
                                <a:lnTo>
                                  <a:pt x="2840851" y="7005550"/>
                                </a:lnTo>
                                <a:lnTo>
                                  <a:pt x="2820939" y="7047809"/>
                                </a:lnTo>
                                <a:lnTo>
                                  <a:pt x="2800772" y="7089544"/>
                                </a:lnTo>
                                <a:lnTo>
                                  <a:pt x="2780351" y="7130750"/>
                                </a:lnTo>
                                <a:lnTo>
                                  <a:pt x="2759680" y="7171421"/>
                                </a:lnTo>
                                <a:lnTo>
                                  <a:pt x="2738761" y="7211553"/>
                                </a:lnTo>
                                <a:lnTo>
                                  <a:pt x="2717597" y="7251139"/>
                                </a:lnTo>
                                <a:lnTo>
                                  <a:pt x="2696190" y="7290175"/>
                                </a:lnTo>
                                <a:lnTo>
                                  <a:pt x="2674544" y="7328655"/>
                                </a:lnTo>
                                <a:lnTo>
                                  <a:pt x="2652660" y="7366573"/>
                                </a:lnTo>
                                <a:lnTo>
                                  <a:pt x="2630541" y="7403925"/>
                                </a:lnTo>
                                <a:lnTo>
                                  <a:pt x="2608190" y="7440704"/>
                                </a:lnTo>
                                <a:lnTo>
                                  <a:pt x="2585610" y="7476905"/>
                                </a:lnTo>
                                <a:lnTo>
                                  <a:pt x="2562802" y="7512524"/>
                                </a:lnTo>
                                <a:lnTo>
                                  <a:pt x="2539771" y="7547554"/>
                                </a:lnTo>
                                <a:lnTo>
                                  <a:pt x="2531363" y="7560005"/>
                                </a:lnTo>
                              </a:path>
                              <a:path w="4635500" h="7560309">
                                <a:moveTo>
                                  <a:pt x="1265701" y="0"/>
                                </a:moveTo>
                                <a:lnTo>
                                  <a:pt x="1283627" y="41989"/>
                                </a:lnTo>
                                <a:lnTo>
                                  <a:pt x="1299953" y="81463"/>
                                </a:lnTo>
                                <a:lnTo>
                                  <a:pt x="1316099" y="121656"/>
                                </a:lnTo>
                                <a:lnTo>
                                  <a:pt x="1332062" y="162560"/>
                                </a:lnTo>
                                <a:lnTo>
                                  <a:pt x="1347841" y="204169"/>
                                </a:lnTo>
                                <a:lnTo>
                                  <a:pt x="1363433" y="246474"/>
                                </a:lnTo>
                                <a:lnTo>
                                  <a:pt x="1378836" y="289468"/>
                                </a:lnTo>
                                <a:lnTo>
                                  <a:pt x="1394047" y="333144"/>
                                </a:lnTo>
                                <a:lnTo>
                                  <a:pt x="1409065" y="377495"/>
                                </a:lnTo>
                                <a:lnTo>
                                  <a:pt x="1423886" y="422513"/>
                                </a:lnTo>
                                <a:lnTo>
                                  <a:pt x="1438509" y="468190"/>
                                </a:lnTo>
                                <a:lnTo>
                                  <a:pt x="1452931" y="514520"/>
                                </a:lnTo>
                                <a:lnTo>
                                  <a:pt x="1467150" y="561494"/>
                                </a:lnTo>
                                <a:lnTo>
                                  <a:pt x="1481164" y="609107"/>
                                </a:lnTo>
                                <a:lnTo>
                                  <a:pt x="1494970" y="657349"/>
                                </a:lnTo>
                                <a:lnTo>
                                  <a:pt x="1508566" y="706214"/>
                                </a:lnTo>
                                <a:lnTo>
                                  <a:pt x="1521949" y="755694"/>
                                </a:lnTo>
                                <a:lnTo>
                                  <a:pt x="1535119" y="805782"/>
                                </a:lnTo>
                                <a:lnTo>
                                  <a:pt x="1548071" y="856471"/>
                                </a:lnTo>
                                <a:lnTo>
                                  <a:pt x="1560804" y="907753"/>
                                </a:lnTo>
                                <a:lnTo>
                                  <a:pt x="1573316" y="959621"/>
                                </a:lnTo>
                                <a:lnTo>
                                  <a:pt x="1585604" y="1012067"/>
                                </a:lnTo>
                                <a:lnTo>
                                  <a:pt x="1597666" y="1065084"/>
                                </a:lnTo>
                                <a:lnTo>
                                  <a:pt x="1609499" y="1118664"/>
                                </a:lnTo>
                                <a:lnTo>
                                  <a:pt x="1621102" y="1172801"/>
                                </a:lnTo>
                                <a:lnTo>
                                  <a:pt x="1632472" y="1227486"/>
                                </a:lnTo>
                                <a:lnTo>
                                  <a:pt x="1643606" y="1282713"/>
                                </a:lnTo>
                                <a:lnTo>
                                  <a:pt x="1654503" y="1338474"/>
                                </a:lnTo>
                                <a:lnTo>
                                  <a:pt x="1665161" y="1394761"/>
                                </a:lnTo>
                                <a:lnTo>
                                  <a:pt x="1675575" y="1451568"/>
                                </a:lnTo>
                                <a:lnTo>
                                  <a:pt x="1685746" y="1508886"/>
                                </a:lnTo>
                                <a:lnTo>
                                  <a:pt x="1695670" y="1566709"/>
                                </a:lnTo>
                                <a:lnTo>
                                  <a:pt x="1705344" y="1625029"/>
                                </a:lnTo>
                                <a:lnTo>
                                  <a:pt x="1714767" y="1683838"/>
                                </a:lnTo>
                                <a:lnTo>
                                  <a:pt x="1723937" y="1743130"/>
                                </a:lnTo>
                                <a:lnTo>
                                  <a:pt x="1732850" y="1802897"/>
                                </a:lnTo>
                                <a:lnTo>
                                  <a:pt x="1741505" y="1863131"/>
                                </a:lnTo>
                                <a:lnTo>
                                  <a:pt x="1749900" y="1923825"/>
                                </a:lnTo>
                                <a:lnTo>
                                  <a:pt x="1758032" y="1984971"/>
                                </a:lnTo>
                                <a:lnTo>
                                  <a:pt x="1765898" y="2046563"/>
                                </a:lnTo>
                                <a:lnTo>
                                  <a:pt x="1773497" y="2108593"/>
                                </a:lnTo>
                                <a:lnTo>
                                  <a:pt x="1780826" y="2171053"/>
                                </a:lnTo>
                                <a:lnTo>
                                  <a:pt x="1787883" y="2233937"/>
                                </a:lnTo>
                                <a:lnTo>
                                  <a:pt x="1794666" y="2297236"/>
                                </a:lnTo>
                                <a:lnTo>
                                  <a:pt x="1801172" y="2360943"/>
                                </a:lnTo>
                                <a:lnTo>
                                  <a:pt x="1807399" y="2425051"/>
                                </a:lnTo>
                                <a:lnTo>
                                  <a:pt x="1813344" y="2489553"/>
                                </a:lnTo>
                                <a:lnTo>
                                  <a:pt x="1819006" y="2554440"/>
                                </a:lnTo>
                                <a:lnTo>
                                  <a:pt x="1824382" y="2619707"/>
                                </a:lnTo>
                                <a:lnTo>
                                  <a:pt x="1829470" y="2685345"/>
                                </a:lnTo>
                                <a:lnTo>
                                  <a:pt x="1834268" y="2751346"/>
                                </a:lnTo>
                                <a:lnTo>
                                  <a:pt x="1838772" y="2817704"/>
                                </a:lnTo>
                                <a:lnTo>
                                  <a:pt x="1842982" y="2884412"/>
                                </a:lnTo>
                                <a:lnTo>
                                  <a:pt x="1846893" y="2951461"/>
                                </a:lnTo>
                                <a:lnTo>
                                  <a:pt x="1850506" y="3018844"/>
                                </a:lnTo>
                                <a:lnTo>
                                  <a:pt x="1853816" y="3086555"/>
                                </a:lnTo>
                                <a:lnTo>
                                  <a:pt x="1856822" y="3154585"/>
                                </a:lnTo>
                                <a:lnTo>
                                  <a:pt x="1859521" y="3222927"/>
                                </a:lnTo>
                                <a:lnTo>
                                  <a:pt x="1861911" y="3291573"/>
                                </a:lnTo>
                                <a:lnTo>
                                  <a:pt x="1863990" y="3360518"/>
                                </a:lnTo>
                                <a:lnTo>
                                  <a:pt x="1865756" y="3429752"/>
                                </a:lnTo>
                                <a:lnTo>
                                  <a:pt x="1867206" y="3499269"/>
                                </a:lnTo>
                                <a:lnTo>
                                  <a:pt x="1868337" y="3569061"/>
                                </a:lnTo>
                                <a:lnTo>
                                  <a:pt x="1869148" y="3639120"/>
                                </a:lnTo>
                                <a:lnTo>
                                  <a:pt x="1869636" y="3709440"/>
                                </a:lnTo>
                                <a:lnTo>
                                  <a:pt x="1869800" y="3780014"/>
                                </a:lnTo>
                                <a:lnTo>
                                  <a:pt x="1869636" y="3850586"/>
                                </a:lnTo>
                                <a:lnTo>
                                  <a:pt x="1869148" y="3920906"/>
                                </a:lnTo>
                                <a:lnTo>
                                  <a:pt x="1868337" y="3990966"/>
                                </a:lnTo>
                                <a:lnTo>
                                  <a:pt x="1867206" y="4060757"/>
                                </a:lnTo>
                                <a:lnTo>
                                  <a:pt x="1865756" y="4130274"/>
                                </a:lnTo>
                                <a:lnTo>
                                  <a:pt x="1863990" y="4199507"/>
                                </a:lnTo>
                                <a:lnTo>
                                  <a:pt x="1861911" y="4268451"/>
                                </a:lnTo>
                                <a:lnTo>
                                  <a:pt x="1859521" y="4337098"/>
                                </a:lnTo>
                                <a:lnTo>
                                  <a:pt x="1856822" y="4405440"/>
                                </a:lnTo>
                                <a:lnTo>
                                  <a:pt x="1853816" y="4473469"/>
                                </a:lnTo>
                                <a:lnTo>
                                  <a:pt x="1850506" y="4541179"/>
                                </a:lnTo>
                                <a:lnTo>
                                  <a:pt x="1846893" y="4608562"/>
                                </a:lnTo>
                                <a:lnTo>
                                  <a:pt x="1842982" y="4675611"/>
                                </a:lnTo>
                                <a:lnTo>
                                  <a:pt x="1838772" y="4742318"/>
                                </a:lnTo>
                                <a:lnTo>
                                  <a:pt x="1834268" y="4808676"/>
                                </a:lnTo>
                                <a:lnTo>
                                  <a:pt x="1829470" y="4874678"/>
                                </a:lnTo>
                                <a:lnTo>
                                  <a:pt x="1824382" y="4940315"/>
                                </a:lnTo>
                                <a:lnTo>
                                  <a:pt x="1819006" y="5005581"/>
                                </a:lnTo>
                                <a:lnTo>
                                  <a:pt x="1813344" y="5070469"/>
                                </a:lnTo>
                                <a:lnTo>
                                  <a:pt x="1807399" y="5134970"/>
                                </a:lnTo>
                                <a:lnTo>
                                  <a:pt x="1801172" y="5199078"/>
                                </a:lnTo>
                                <a:lnTo>
                                  <a:pt x="1794666" y="5262785"/>
                                </a:lnTo>
                                <a:lnTo>
                                  <a:pt x="1787883" y="5326084"/>
                                </a:lnTo>
                                <a:lnTo>
                                  <a:pt x="1780826" y="5388967"/>
                                </a:lnTo>
                                <a:lnTo>
                                  <a:pt x="1773497" y="5451427"/>
                                </a:lnTo>
                                <a:lnTo>
                                  <a:pt x="1765898" y="5513457"/>
                                </a:lnTo>
                                <a:lnTo>
                                  <a:pt x="1758032" y="5575048"/>
                                </a:lnTo>
                                <a:lnTo>
                                  <a:pt x="1749900" y="5636195"/>
                                </a:lnTo>
                                <a:lnTo>
                                  <a:pt x="1741505" y="5696889"/>
                                </a:lnTo>
                                <a:lnTo>
                                  <a:pt x="1732850" y="5757123"/>
                                </a:lnTo>
                                <a:lnTo>
                                  <a:pt x="1723937" y="5816889"/>
                                </a:lnTo>
                                <a:lnTo>
                                  <a:pt x="1714767" y="5876180"/>
                                </a:lnTo>
                                <a:lnTo>
                                  <a:pt x="1705344" y="5934990"/>
                                </a:lnTo>
                                <a:lnTo>
                                  <a:pt x="1695670" y="5993309"/>
                                </a:lnTo>
                                <a:lnTo>
                                  <a:pt x="1685746" y="6051132"/>
                                </a:lnTo>
                                <a:lnTo>
                                  <a:pt x="1675575" y="6108450"/>
                                </a:lnTo>
                                <a:lnTo>
                                  <a:pt x="1665161" y="6165257"/>
                                </a:lnTo>
                                <a:lnTo>
                                  <a:pt x="1654503" y="6221544"/>
                                </a:lnTo>
                                <a:lnTo>
                                  <a:pt x="1643606" y="6277305"/>
                                </a:lnTo>
                                <a:lnTo>
                                  <a:pt x="1632472" y="6332531"/>
                                </a:lnTo>
                                <a:lnTo>
                                  <a:pt x="1621102" y="6387217"/>
                                </a:lnTo>
                                <a:lnTo>
                                  <a:pt x="1609499" y="6441353"/>
                                </a:lnTo>
                                <a:lnTo>
                                  <a:pt x="1597666" y="6494934"/>
                                </a:lnTo>
                                <a:lnTo>
                                  <a:pt x="1585604" y="6547950"/>
                                </a:lnTo>
                                <a:lnTo>
                                  <a:pt x="1573316" y="6600396"/>
                                </a:lnTo>
                                <a:lnTo>
                                  <a:pt x="1560804" y="6652264"/>
                                </a:lnTo>
                                <a:lnTo>
                                  <a:pt x="1548071" y="6703546"/>
                                </a:lnTo>
                                <a:lnTo>
                                  <a:pt x="1535119" y="6754234"/>
                                </a:lnTo>
                                <a:lnTo>
                                  <a:pt x="1521949" y="6804322"/>
                                </a:lnTo>
                                <a:lnTo>
                                  <a:pt x="1508566" y="6853803"/>
                                </a:lnTo>
                                <a:lnTo>
                                  <a:pt x="1494970" y="6902667"/>
                                </a:lnTo>
                                <a:lnTo>
                                  <a:pt x="1481164" y="6950910"/>
                                </a:lnTo>
                                <a:lnTo>
                                  <a:pt x="1467150" y="6998522"/>
                                </a:lnTo>
                                <a:lnTo>
                                  <a:pt x="1452931" y="7045496"/>
                                </a:lnTo>
                                <a:lnTo>
                                  <a:pt x="1438509" y="7091826"/>
                                </a:lnTo>
                                <a:lnTo>
                                  <a:pt x="1423886" y="7137503"/>
                                </a:lnTo>
                                <a:lnTo>
                                  <a:pt x="1409065" y="7182521"/>
                                </a:lnTo>
                                <a:lnTo>
                                  <a:pt x="1394047" y="7226871"/>
                                </a:lnTo>
                                <a:lnTo>
                                  <a:pt x="1378836" y="7270547"/>
                                </a:lnTo>
                                <a:lnTo>
                                  <a:pt x="1363433" y="7313542"/>
                                </a:lnTo>
                                <a:lnTo>
                                  <a:pt x="1347841" y="7355847"/>
                                </a:lnTo>
                                <a:lnTo>
                                  <a:pt x="1332062" y="7397455"/>
                                </a:lnTo>
                                <a:lnTo>
                                  <a:pt x="1316099" y="7438359"/>
                                </a:lnTo>
                                <a:lnTo>
                                  <a:pt x="1299953" y="7478552"/>
                                </a:lnTo>
                                <a:lnTo>
                                  <a:pt x="1283627" y="7518026"/>
                                </a:lnTo>
                                <a:lnTo>
                                  <a:pt x="1267123" y="7556774"/>
                                </a:lnTo>
                                <a:lnTo>
                                  <a:pt x="1265705" y="7560005"/>
                                </a:lnTo>
                              </a:path>
                              <a:path w="4635500" h="7560309">
                                <a:moveTo>
                                  <a:pt x="0" y="0"/>
                                </a:moveTo>
                                <a:lnTo>
                                  <a:pt x="8315" y="43570"/>
                                </a:lnTo>
                                <a:lnTo>
                                  <a:pt x="16354" y="87104"/>
                                </a:lnTo>
                                <a:lnTo>
                                  <a:pt x="24295" y="131507"/>
                                </a:lnTo>
                                <a:lnTo>
                                  <a:pt x="32136" y="176771"/>
                                </a:lnTo>
                                <a:lnTo>
                                  <a:pt x="39877" y="222885"/>
                                </a:lnTo>
                                <a:lnTo>
                                  <a:pt x="47516" y="269840"/>
                                </a:lnTo>
                                <a:lnTo>
                                  <a:pt x="55052" y="317626"/>
                                </a:lnTo>
                                <a:lnTo>
                                  <a:pt x="62482" y="366232"/>
                                </a:lnTo>
                                <a:lnTo>
                                  <a:pt x="69807" y="415649"/>
                                </a:lnTo>
                                <a:lnTo>
                                  <a:pt x="77024" y="465867"/>
                                </a:lnTo>
                                <a:lnTo>
                                  <a:pt x="84132" y="516877"/>
                                </a:lnTo>
                                <a:lnTo>
                                  <a:pt x="91131" y="568668"/>
                                </a:lnTo>
                                <a:lnTo>
                                  <a:pt x="98017" y="621230"/>
                                </a:lnTo>
                                <a:lnTo>
                                  <a:pt x="104790" y="674554"/>
                                </a:lnTo>
                                <a:lnTo>
                                  <a:pt x="111449" y="728629"/>
                                </a:lnTo>
                                <a:lnTo>
                                  <a:pt x="117993" y="783446"/>
                                </a:lnTo>
                                <a:lnTo>
                                  <a:pt x="124419" y="838996"/>
                                </a:lnTo>
                                <a:lnTo>
                                  <a:pt x="130726" y="895267"/>
                                </a:lnTo>
                                <a:lnTo>
                                  <a:pt x="136914" y="952251"/>
                                </a:lnTo>
                                <a:lnTo>
                                  <a:pt x="142981" y="1009936"/>
                                </a:lnTo>
                                <a:lnTo>
                                  <a:pt x="148925" y="1068315"/>
                                </a:lnTo>
                                <a:lnTo>
                                  <a:pt x="154745" y="1127376"/>
                                </a:lnTo>
                                <a:lnTo>
                                  <a:pt x="160439" y="1187110"/>
                                </a:lnTo>
                                <a:lnTo>
                                  <a:pt x="166007" y="1247506"/>
                                </a:lnTo>
                                <a:lnTo>
                                  <a:pt x="171447" y="1308556"/>
                                </a:lnTo>
                                <a:lnTo>
                                  <a:pt x="176757" y="1370249"/>
                                </a:lnTo>
                                <a:lnTo>
                                  <a:pt x="181936" y="1432575"/>
                                </a:lnTo>
                                <a:lnTo>
                                  <a:pt x="186983" y="1495525"/>
                                </a:lnTo>
                                <a:lnTo>
                                  <a:pt x="191896" y="1559088"/>
                                </a:lnTo>
                                <a:lnTo>
                                  <a:pt x="196675" y="1623255"/>
                                </a:lnTo>
                                <a:lnTo>
                                  <a:pt x="201317" y="1688015"/>
                                </a:lnTo>
                                <a:lnTo>
                                  <a:pt x="205821" y="1753360"/>
                                </a:lnTo>
                                <a:lnTo>
                                  <a:pt x="210186" y="1819278"/>
                                </a:lnTo>
                                <a:lnTo>
                                  <a:pt x="214410" y="1885761"/>
                                </a:lnTo>
                                <a:lnTo>
                                  <a:pt x="218493" y="1952798"/>
                                </a:lnTo>
                                <a:lnTo>
                                  <a:pt x="222433" y="2020379"/>
                                </a:lnTo>
                                <a:lnTo>
                                  <a:pt x="226227" y="2088496"/>
                                </a:lnTo>
                                <a:lnTo>
                                  <a:pt x="229876" y="2157136"/>
                                </a:lnTo>
                                <a:lnTo>
                                  <a:pt x="233378" y="2226292"/>
                                </a:lnTo>
                                <a:lnTo>
                                  <a:pt x="236730" y="2295953"/>
                                </a:lnTo>
                                <a:lnTo>
                                  <a:pt x="239933" y="2366108"/>
                                </a:lnTo>
                                <a:lnTo>
                                  <a:pt x="242984" y="2436749"/>
                                </a:lnTo>
                                <a:lnTo>
                                  <a:pt x="245882" y="2507866"/>
                                </a:lnTo>
                                <a:lnTo>
                                  <a:pt x="248626" y="2579448"/>
                                </a:lnTo>
                                <a:lnTo>
                                  <a:pt x="251214" y="2651485"/>
                                </a:lnTo>
                                <a:lnTo>
                                  <a:pt x="253645" y="2723969"/>
                                </a:lnTo>
                                <a:lnTo>
                                  <a:pt x="255918" y="2796888"/>
                                </a:lnTo>
                                <a:lnTo>
                                  <a:pt x="258031" y="2870233"/>
                                </a:lnTo>
                                <a:lnTo>
                                  <a:pt x="259983" y="2943994"/>
                                </a:lnTo>
                                <a:lnTo>
                                  <a:pt x="261772" y="3018162"/>
                                </a:lnTo>
                                <a:lnTo>
                                  <a:pt x="263398" y="3092726"/>
                                </a:lnTo>
                                <a:lnTo>
                                  <a:pt x="264858" y="3167677"/>
                                </a:lnTo>
                                <a:lnTo>
                                  <a:pt x="266152" y="3243004"/>
                                </a:lnTo>
                                <a:lnTo>
                                  <a:pt x="267277" y="3318698"/>
                                </a:lnTo>
                                <a:lnTo>
                                  <a:pt x="268233" y="3394749"/>
                                </a:lnTo>
                                <a:lnTo>
                                  <a:pt x="269019" y="3471147"/>
                                </a:lnTo>
                                <a:lnTo>
                                  <a:pt x="269632" y="3547883"/>
                                </a:lnTo>
                                <a:lnTo>
                                  <a:pt x="270072" y="3624946"/>
                                </a:lnTo>
                                <a:lnTo>
                                  <a:pt x="270337" y="3702326"/>
                                </a:lnTo>
                                <a:lnTo>
                                  <a:pt x="270425" y="3780014"/>
                                </a:lnTo>
                                <a:lnTo>
                                  <a:pt x="270337" y="3857701"/>
                                </a:lnTo>
                                <a:lnTo>
                                  <a:pt x="270072" y="3935081"/>
                                </a:lnTo>
                                <a:lnTo>
                                  <a:pt x="269632" y="4012143"/>
                                </a:lnTo>
                                <a:lnTo>
                                  <a:pt x="269019" y="4088878"/>
                                </a:lnTo>
                                <a:lnTo>
                                  <a:pt x="268233" y="4165276"/>
                                </a:lnTo>
                                <a:lnTo>
                                  <a:pt x="267277" y="4241327"/>
                                </a:lnTo>
                                <a:lnTo>
                                  <a:pt x="266152" y="4317021"/>
                                </a:lnTo>
                                <a:lnTo>
                                  <a:pt x="264858" y="4392348"/>
                                </a:lnTo>
                                <a:lnTo>
                                  <a:pt x="263398" y="4467298"/>
                                </a:lnTo>
                                <a:lnTo>
                                  <a:pt x="261773" y="4541862"/>
                                </a:lnTo>
                                <a:lnTo>
                                  <a:pt x="259983" y="4616029"/>
                                </a:lnTo>
                                <a:lnTo>
                                  <a:pt x="258031" y="4689790"/>
                                </a:lnTo>
                                <a:lnTo>
                                  <a:pt x="255919" y="4763135"/>
                                </a:lnTo>
                                <a:lnTo>
                                  <a:pt x="253646" y="4836054"/>
                                </a:lnTo>
                                <a:lnTo>
                                  <a:pt x="251215" y="4908537"/>
                                </a:lnTo>
                                <a:lnTo>
                                  <a:pt x="248627" y="4980574"/>
                                </a:lnTo>
                                <a:lnTo>
                                  <a:pt x="245883" y="5052156"/>
                                </a:lnTo>
                                <a:lnTo>
                                  <a:pt x="242985" y="5123272"/>
                                </a:lnTo>
                                <a:lnTo>
                                  <a:pt x="239934" y="5193913"/>
                                </a:lnTo>
                                <a:lnTo>
                                  <a:pt x="236731" y="5264068"/>
                                </a:lnTo>
                                <a:lnTo>
                                  <a:pt x="233379" y="5333729"/>
                                </a:lnTo>
                                <a:lnTo>
                                  <a:pt x="229878" y="5402884"/>
                                </a:lnTo>
                                <a:lnTo>
                                  <a:pt x="226229" y="5471525"/>
                                </a:lnTo>
                                <a:lnTo>
                                  <a:pt x="222434" y="5539640"/>
                                </a:lnTo>
                                <a:lnTo>
                                  <a:pt x="218495" y="5607222"/>
                                </a:lnTo>
                                <a:lnTo>
                                  <a:pt x="214412" y="5674259"/>
                                </a:lnTo>
                                <a:lnTo>
                                  <a:pt x="210188" y="5740741"/>
                                </a:lnTo>
                                <a:lnTo>
                                  <a:pt x="205823" y="5806660"/>
                                </a:lnTo>
                                <a:lnTo>
                                  <a:pt x="201319" y="5872004"/>
                                </a:lnTo>
                                <a:lnTo>
                                  <a:pt x="196677" y="5936764"/>
                                </a:lnTo>
                                <a:lnTo>
                                  <a:pt x="191899" y="6000931"/>
                                </a:lnTo>
                                <a:lnTo>
                                  <a:pt x="186986" y="6064494"/>
                                </a:lnTo>
                                <a:lnTo>
                                  <a:pt x="181939" y="6127443"/>
                                </a:lnTo>
                                <a:lnTo>
                                  <a:pt x="176760" y="6189769"/>
                                </a:lnTo>
                                <a:lnTo>
                                  <a:pt x="171450" y="6251462"/>
                                </a:lnTo>
                                <a:lnTo>
                                  <a:pt x="166010" y="6312511"/>
                                </a:lnTo>
                                <a:lnTo>
                                  <a:pt x="160442" y="6372908"/>
                                </a:lnTo>
                                <a:lnTo>
                                  <a:pt x="154748" y="6432641"/>
                                </a:lnTo>
                                <a:lnTo>
                                  <a:pt x="148928" y="6491702"/>
                                </a:lnTo>
                                <a:lnTo>
                                  <a:pt x="142984" y="6550081"/>
                                </a:lnTo>
                                <a:lnTo>
                                  <a:pt x="136918" y="6607766"/>
                                </a:lnTo>
                                <a:lnTo>
                                  <a:pt x="130730" y="6664750"/>
                                </a:lnTo>
                                <a:lnTo>
                                  <a:pt x="124423" y="6721021"/>
                                </a:lnTo>
                                <a:lnTo>
                                  <a:pt x="117997" y="6776570"/>
                                </a:lnTo>
                                <a:lnTo>
                                  <a:pt x="111454" y="6831387"/>
                                </a:lnTo>
                                <a:lnTo>
                                  <a:pt x="104795" y="6885463"/>
                                </a:lnTo>
                                <a:lnTo>
                                  <a:pt x="98021" y="6938786"/>
                                </a:lnTo>
                                <a:lnTo>
                                  <a:pt x="91135" y="6991348"/>
                                </a:lnTo>
                                <a:lnTo>
                                  <a:pt x="84137" y="7043139"/>
                                </a:lnTo>
                                <a:lnTo>
                                  <a:pt x="77029" y="7094148"/>
                                </a:lnTo>
                                <a:lnTo>
                                  <a:pt x="69812" y="7144367"/>
                                </a:lnTo>
                                <a:lnTo>
                                  <a:pt x="62487" y="7193784"/>
                                </a:lnTo>
                                <a:lnTo>
                                  <a:pt x="55057" y="7242390"/>
                                </a:lnTo>
                                <a:lnTo>
                                  <a:pt x="47521" y="7290175"/>
                                </a:lnTo>
                                <a:lnTo>
                                  <a:pt x="39882" y="7337130"/>
                                </a:lnTo>
                                <a:lnTo>
                                  <a:pt x="32142" y="7383244"/>
                                </a:lnTo>
                                <a:lnTo>
                                  <a:pt x="24300" y="7428508"/>
                                </a:lnTo>
                                <a:lnTo>
                                  <a:pt x="16359" y="7472912"/>
                                </a:lnTo>
                                <a:lnTo>
                                  <a:pt x="8321" y="7516445"/>
                                </a:lnTo>
                                <a:lnTo>
                                  <a:pt x="186" y="7559099"/>
                                </a:lnTo>
                                <a:lnTo>
                                  <a:pt x="7" y="7560005"/>
                                </a:lnTo>
                              </a:path>
                            </a:pathLst>
                          </a:custGeom>
                          <a:ln w="22885">
                            <a:solidFill>
                              <a:srgbClr val="C1B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6350" y="262219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6350" y="262219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4400389" y="335447"/>
                            <a:ext cx="13843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180340">
                                <a:moveTo>
                                  <a:pt x="1293710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293710" y="179997"/>
                                </a:lnTo>
                                <a:lnTo>
                                  <a:pt x="1328744" y="172924"/>
                                </a:lnTo>
                                <a:lnTo>
                                  <a:pt x="1357353" y="153636"/>
                                </a:lnTo>
                                <a:lnTo>
                                  <a:pt x="1376642" y="125031"/>
                                </a:lnTo>
                                <a:lnTo>
                                  <a:pt x="1383715" y="90004"/>
                                </a:lnTo>
                                <a:lnTo>
                                  <a:pt x="1376642" y="54971"/>
                                </a:lnTo>
                                <a:lnTo>
                                  <a:pt x="1357353" y="26362"/>
                                </a:lnTo>
                                <a:lnTo>
                                  <a:pt x="1328744" y="7073"/>
                                </a:lnTo>
                                <a:lnTo>
                                  <a:pt x="1293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44.003601pt;margin-top:-.901021pt;width:798.8pt;height:597.1pt;mso-position-horizontal-relative:page;mso-position-vertical-relative:page;z-index:-16910848" id="docshapegroup458" coordorigin="880,-18" coordsize="15976,11942">
                <v:shape style="position:absolute;left:9538;top:0;width:7300;height:11906" id="docshape459" coordorigin="9538,0" coordsize="7300,11906" path="m15518,0l15547,32,15591,82,15636,133,15680,185,15723,237,15766,291,15809,345,15851,400,15893,455,15934,512,15975,569,16016,626,16056,685,16095,744,16134,804,16173,864,16211,925,16249,987,16287,1050,16323,1113,16360,1177,16396,1241,16431,1306,16466,1372,16501,1438,16535,1505,16568,1573,16601,1641,16634,1710,16666,1779,16697,1849,16728,1919,16758,1990,16788,2062,16818,2134,16838,2186m13525,0l13538,20,13574,75,13610,131,13646,188,13681,246,13716,305,13750,364,13784,425,13818,486,13851,549,13884,612,13917,676,13949,741,13981,807,14012,873,14043,941,14074,1009,14104,1078,14134,1147,14163,1218,14192,1289,14220,1361,14248,1434,14276,1508,14303,1582,14329,1657,14356,1733,14381,1809,14407,1887,14432,1965,14456,2043,14480,2122,14503,2202,14526,2283,14549,2364,14570,2446,14592,2529,14613,2612,14633,2696,14653,2780,14673,2865,14692,2951,14710,3037,14728,3124,14745,3211,14762,3299,14779,3387,14794,3476,14810,3566,14824,3656,14838,3746,14852,3837,14865,3929,14877,4021,14889,4114,14901,4207,14911,4300,14921,4394,14931,4488,14940,4583,14948,4679,14956,4774,14963,4870,14970,4967,14976,5064,14981,5161,14986,5259,14990,5357,14994,5455,14997,5554,14999,5653,15000,5753,15001,5853,15002,5953,15001,6053,15000,6153,14999,6252,14997,6351,14994,6450,14990,6549,14986,6647,14981,6744,14976,6842,14970,6939,14963,7035,14956,7131,14948,7227,14940,7322,14931,7417,14921,7511,14911,7605,14901,7699,14889,7792,14877,7884,14865,7977,14852,8068,14838,8159,14824,8250,14810,8340,14794,8429,14779,8518,14762,8607,14745,8695,14728,8782,14710,8869,14692,8955,14673,9041,14653,9126,14633,9210,14613,9294,14592,9377,14570,9459,14549,9541,14526,9623,14503,9703,14480,9783,14456,9862,14432,9941,14407,10019,14381,10096,14356,10173,14329,10248,14303,10323,14276,10398,14248,10471,14220,10544,14192,10616,14163,10688,14134,10758,14104,10828,14074,10897,14043,10965,14012,11032,13981,11099,13949,11165,13917,11230,13884,11294,13851,11357,13818,11419,13784,11481,13750,11541,13716,11601,13681,11660,13646,11718,13610,11775,13574,11831,13538,11886,13525,11906m11532,0l11534,5,11560,66,11586,128,11611,192,11636,256,11661,322,11686,388,11710,456,11734,525,11757,594,11781,665,11804,737,11827,810,11849,884,11871,959,11893,1035,11914,1112,11935,1190,11956,1269,11976,1349,11996,1430,12016,1511,12035,1594,12054,1677,12073,1762,12091,1847,12109,1933,12127,2020,12144,2108,12161,2196,12177,2286,12193,2376,12209,2467,12224,2559,12239,2652,12253,2745,12267,2839,12281,2934,12294,3030,12307,3126,12319,3223,12331,3321,12343,3419,12354,3518,12365,3618,12375,3718,12385,3819,12394,3921,12403,4023,12412,4126,12420,4229,12427,4333,12434,4437,12441,4542,12447,4648,12453,4754,12458,4861,12463,4968,12467,5075,12471,5184,12474,5292,12477,5401,12479,5511,12481,5621,12482,5731,12483,5842,12483,5953,12483,6064,12482,6175,12481,6285,12479,6395,12477,6504,12474,6613,12471,6722,12467,6830,12463,6938,12458,7045,12453,7151,12447,7258,12441,7363,12434,7468,12427,7573,12420,7677,12412,7780,12403,7883,12394,7985,12385,8087,12375,8188,12365,8288,12354,8388,12343,8487,12331,8585,12319,8683,12307,8780,12294,8876,12281,8971,12267,9066,12253,9160,12239,9254,12224,9346,12209,9438,12193,9529,12177,9620,12161,9709,12144,9798,12127,9886,12109,9972,12091,10059,12073,10144,12054,10228,12035,10312,12016,10394,11996,10476,11976,10557,11956,10637,11935,10715,11914,10793,11893,10870,11871,10946,11849,11021,11827,11095,11804,11168,11781,11240,11757,11311,11734,11381,11710,11450,11686,11517,11661,11584,11636,11650,11611,11714,11586,11777,11560,11839,11534,11900,11532,11906m9538,0l9539,1,9552,69,9564,137,9577,207,9589,278,9601,351,9613,425,9625,500,9637,577,9648,655,9660,734,9671,814,9682,896,9693,978,9704,1062,9714,1147,9724,1234,9734,1321,9744,1410,9754,1500,9764,1590,9773,1682,9782,1775,9791,1869,9800,1965,9808,2061,9817,2158,9825,2256,9833,2355,9841,2455,9848,2556,9856,2658,9863,2761,9869,2865,9876,2970,9883,3075,9889,3182,9895,3289,9900,3397,9906,3506,9911,3616,9916,3726,9921,3837,9926,3949,9930,4062,9934,4176,9938,4290,9942,4405,9945,4520,9948,4636,9951,4753,9953,4870,9956,4988,9958,5107,9959,5226,9961,5346,9962,5466,9963,5587,9964,5709,9964,5830,9964,5953,9964,6075,9964,6197,9963,6318,9962,6439,9961,6559,9959,6679,9958,6798,9956,6917,9953,7035,9951,7153,9948,7269,9945,7385,9942,7501,9938,7616,9934,7730,9930,7843,9926,7956,9921,8068,9916,8179,9911,8290,9906,8400,9900,8508,9895,8617,9889,8724,9883,8830,9876,8936,9869,9041,9863,9144,9856,9247,9848,9349,9841,9450,9833,9550,9825,9650,9817,9748,9808,9845,9800,9941,9791,10036,9782,10130,9773,10223,9764,10315,9754,10406,9744,10496,9734,10584,9724,10672,9714,10758,9704,10843,9693,10927,9682,11010,9671,11092,9660,11172,9648,11251,9637,11329,9625,11405,9613,11481,9601,11555,9589,11627,9577,11698,9564,11768,9552,11837,9539,11904,9538,11906e" filled="false" stroked="true" strokeweight="1.802pt" strokecolor="#c1bfff">
                  <v:path arrowok="t"/>
                  <v:stroke dashstyle="solid"/>
                </v:shape>
                <v:shape style="position:absolute;left:890;top:394;width:15058;height:515" id="docshape460" coordorigin="890,395" coordsize="15058,515" path="m15691,395l1147,395,1079,404,1017,430,965,470,925,522,899,584,890,652,899,720,925,782,965,834,1017,874,1079,900,1147,909,15691,909,15759,900,15820,874,15872,834,15913,782,15939,720,15948,652,15939,584,15913,522,15872,470,15820,430,15759,404,15691,395xe" filled="true" fillcolor="#edecf6" stroked="false">
                  <v:path arrowok="t"/>
                  <v:fill type="solid"/>
                </v:shape>
                <v:shape style="position:absolute;left:890;top:394;width:15058;height:515" id="docshape461" coordorigin="890,395" coordsize="15058,515" path="m1147,395l1079,404,1017,430,965,470,925,522,899,584,890,652,899,720,925,782,965,834,1017,874,1079,900,1147,909,15691,909,15759,900,15820,874,15872,834,15913,782,15939,720,15948,652,15939,584,15913,522,15872,470,15820,430,15759,404,15691,395,1147,395xe" filled="false" stroked="true" strokeweight="1.0pt" strokecolor="#ffffff">
                  <v:path arrowok="t"/>
                  <v:stroke dashstyle="solid"/>
                </v:shape>
                <v:shape style="position:absolute;left:7809;top:510;width:2180;height:284" id="docshape462" coordorigin="7810,510" coordsize="2180,284" path="m9847,510l7952,510,7896,521,7851,552,7821,597,7810,652,7821,707,7851,752,7896,783,7952,794,9847,794,9902,783,9947,752,9978,707,9989,652,9978,597,9947,552,9902,521,9847,510xe" filled="true" fillcolor="#512ea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 w14:paraId="28CB3687" w14:textId="77777777" w:rsidR="00CE5FCB" w:rsidRDefault="00CE5FCB">
      <w:pPr>
        <w:pStyle w:val="BodyText"/>
        <w:spacing w:before="72"/>
        <w:rPr>
          <w:b/>
        </w:rPr>
      </w:pPr>
    </w:p>
    <w:p w14:paraId="16F796B6" w14:textId="77777777" w:rsidR="00CE5FCB" w:rsidRDefault="00000000">
      <w:pPr>
        <w:spacing w:line="276" w:lineRule="auto"/>
        <w:ind w:left="1020" w:right="8548" w:hanging="57"/>
        <w:rPr>
          <w:sz w:val="18"/>
        </w:rPr>
      </w:pPr>
      <w:r>
        <w:rPr>
          <w:color w:val="0D004D"/>
          <w:position w:val="6"/>
          <w:sz w:val="10"/>
        </w:rPr>
        <w:t>1</w:t>
      </w:r>
      <w:r>
        <w:rPr>
          <w:color w:val="0D004D"/>
          <w:sz w:val="18"/>
        </w:rPr>
        <w:t>Microsoft</w:t>
      </w:r>
      <w:r>
        <w:rPr>
          <w:color w:val="0D004D"/>
          <w:spacing w:val="22"/>
          <w:sz w:val="18"/>
        </w:rPr>
        <w:t xml:space="preserve"> </w:t>
      </w:r>
      <w:r>
        <w:rPr>
          <w:color w:val="0D004D"/>
          <w:sz w:val="18"/>
        </w:rPr>
        <w:t>AI</w:t>
      </w:r>
      <w:r>
        <w:rPr>
          <w:color w:val="0D004D"/>
          <w:spacing w:val="22"/>
          <w:sz w:val="18"/>
        </w:rPr>
        <w:t xml:space="preserve"> </w:t>
      </w:r>
      <w:r>
        <w:rPr>
          <w:color w:val="0D004D"/>
          <w:sz w:val="18"/>
        </w:rPr>
        <w:t>Economy</w:t>
      </w:r>
      <w:r>
        <w:rPr>
          <w:color w:val="0D004D"/>
          <w:spacing w:val="22"/>
          <w:sz w:val="18"/>
        </w:rPr>
        <w:t xml:space="preserve"> </w:t>
      </w:r>
      <w:r>
        <w:rPr>
          <w:color w:val="0D004D"/>
          <w:sz w:val="18"/>
        </w:rPr>
        <w:t>Institute</w:t>
      </w:r>
      <w:r>
        <w:rPr>
          <w:color w:val="0D004D"/>
          <w:spacing w:val="22"/>
          <w:sz w:val="18"/>
        </w:rPr>
        <w:t xml:space="preserve"> </w:t>
      </w:r>
      <w:r>
        <w:rPr>
          <w:color w:val="0D004D"/>
          <w:sz w:val="18"/>
        </w:rPr>
        <w:t>(2025)</w:t>
      </w:r>
      <w:r>
        <w:rPr>
          <w:color w:val="0D004D"/>
          <w:spacing w:val="20"/>
          <w:sz w:val="18"/>
        </w:rPr>
        <w:t xml:space="preserve"> </w:t>
      </w:r>
      <w:r>
        <w:rPr>
          <w:i/>
          <w:color w:val="0D004D"/>
          <w:sz w:val="18"/>
        </w:rPr>
        <w:t>Global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AI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adoption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in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2025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–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A</w:t>
      </w:r>
      <w:r>
        <w:rPr>
          <w:i/>
          <w:color w:val="0D004D"/>
          <w:spacing w:val="22"/>
          <w:sz w:val="18"/>
        </w:rPr>
        <w:t xml:space="preserve"> </w:t>
      </w:r>
      <w:r>
        <w:rPr>
          <w:i/>
          <w:color w:val="0D004D"/>
          <w:sz w:val="18"/>
        </w:rPr>
        <w:t>widening</w:t>
      </w:r>
      <w:r>
        <w:rPr>
          <w:i/>
          <w:color w:val="0D004D"/>
          <w:spacing w:val="40"/>
          <w:sz w:val="18"/>
        </w:rPr>
        <w:t xml:space="preserve"> </w:t>
      </w:r>
      <w:r>
        <w:rPr>
          <w:i/>
          <w:color w:val="0D004D"/>
          <w:sz w:val="18"/>
        </w:rPr>
        <w:t>digital divide</w:t>
      </w:r>
      <w:r>
        <w:rPr>
          <w:color w:val="0D004D"/>
          <w:sz w:val="18"/>
        </w:rPr>
        <w:t xml:space="preserve">. Available at: </w:t>
      </w:r>
      <w:hyperlink r:id="rId137">
        <w:r>
          <w:rPr>
            <w:color w:val="512EAB"/>
            <w:sz w:val="18"/>
          </w:rPr>
          <w:t>https://www.microsoft.com/en-us/research/group/aiei/</w:t>
        </w:r>
      </w:hyperlink>
      <w:r>
        <w:rPr>
          <w:color w:val="512EAB"/>
          <w:spacing w:val="40"/>
          <w:sz w:val="18"/>
        </w:rPr>
        <w:t xml:space="preserve"> </w:t>
      </w:r>
      <w:hyperlink r:id="rId138">
        <w:r>
          <w:rPr>
            <w:color w:val="512EAB"/>
            <w:sz w:val="18"/>
          </w:rPr>
          <w:t>ai-diffusion/</w:t>
        </w:r>
      </w:hyperlink>
      <w:r>
        <w:rPr>
          <w:color w:val="512EAB"/>
          <w:sz w:val="18"/>
        </w:rPr>
        <w:t xml:space="preserve"> </w:t>
      </w:r>
      <w:r>
        <w:rPr>
          <w:color w:val="0D004D"/>
          <w:sz w:val="18"/>
        </w:rPr>
        <w:t>(Accessed: 31 December 2025).</w:t>
      </w:r>
    </w:p>
    <w:p w14:paraId="335D8A67" w14:textId="77777777" w:rsidR="00CE5FCB" w:rsidRDefault="00CE5FCB">
      <w:pPr>
        <w:pStyle w:val="BodyText"/>
        <w:spacing w:before="177"/>
      </w:pPr>
    </w:p>
    <w:p w14:paraId="2693536F" w14:textId="77777777" w:rsidR="00CE5FCB" w:rsidRDefault="00000000">
      <w:pPr>
        <w:spacing w:before="1"/>
        <w:ind w:left="963"/>
        <w:jc w:val="both"/>
        <w:rPr>
          <w:i/>
          <w:sz w:val="18"/>
        </w:rPr>
      </w:pPr>
      <w:r>
        <w:rPr>
          <w:color w:val="0D004D"/>
          <w:position w:val="6"/>
          <w:sz w:val="10"/>
        </w:rPr>
        <w:t>2</w:t>
      </w:r>
      <w:r>
        <w:rPr>
          <w:color w:val="0D004D"/>
          <w:sz w:val="18"/>
        </w:rPr>
        <w:t>McKinsey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and</w:t>
      </w:r>
      <w:r>
        <w:rPr>
          <w:color w:val="0D004D"/>
          <w:spacing w:val="10"/>
          <w:sz w:val="18"/>
        </w:rPr>
        <w:t xml:space="preserve"> </w:t>
      </w:r>
      <w:r>
        <w:rPr>
          <w:color w:val="0D004D"/>
          <w:sz w:val="18"/>
        </w:rPr>
        <w:t>Company</w:t>
      </w:r>
      <w:r>
        <w:rPr>
          <w:color w:val="0D004D"/>
          <w:spacing w:val="11"/>
          <w:sz w:val="18"/>
        </w:rPr>
        <w:t xml:space="preserve"> </w:t>
      </w:r>
      <w:r>
        <w:rPr>
          <w:color w:val="0D004D"/>
          <w:sz w:val="18"/>
        </w:rPr>
        <w:t>(2023)</w:t>
      </w:r>
      <w:r>
        <w:rPr>
          <w:color w:val="0D004D"/>
          <w:spacing w:val="9"/>
          <w:sz w:val="18"/>
        </w:rPr>
        <w:t xml:space="preserve"> </w:t>
      </w:r>
      <w:r>
        <w:rPr>
          <w:i/>
          <w:color w:val="0D004D"/>
          <w:sz w:val="18"/>
        </w:rPr>
        <w:t>The</w:t>
      </w:r>
      <w:r>
        <w:rPr>
          <w:i/>
          <w:color w:val="0D004D"/>
          <w:spacing w:val="10"/>
          <w:sz w:val="18"/>
        </w:rPr>
        <w:t xml:space="preserve"> </w:t>
      </w:r>
      <w:r>
        <w:rPr>
          <w:i/>
          <w:color w:val="0D004D"/>
          <w:sz w:val="18"/>
        </w:rPr>
        <w:t>economic</w:t>
      </w:r>
      <w:r>
        <w:rPr>
          <w:i/>
          <w:color w:val="0D004D"/>
          <w:spacing w:val="10"/>
          <w:sz w:val="18"/>
        </w:rPr>
        <w:t xml:space="preserve"> </w:t>
      </w:r>
      <w:r>
        <w:rPr>
          <w:i/>
          <w:color w:val="0D004D"/>
          <w:sz w:val="18"/>
        </w:rPr>
        <w:t>potential</w:t>
      </w:r>
      <w:r>
        <w:rPr>
          <w:i/>
          <w:color w:val="0D004D"/>
          <w:spacing w:val="11"/>
          <w:sz w:val="18"/>
        </w:rPr>
        <w:t xml:space="preserve"> </w:t>
      </w:r>
      <w:r>
        <w:rPr>
          <w:i/>
          <w:color w:val="0D004D"/>
          <w:sz w:val="18"/>
        </w:rPr>
        <w:t>of</w:t>
      </w:r>
      <w:r>
        <w:rPr>
          <w:i/>
          <w:color w:val="0D004D"/>
          <w:spacing w:val="10"/>
          <w:sz w:val="18"/>
        </w:rPr>
        <w:t xml:space="preserve"> </w:t>
      </w:r>
      <w:r>
        <w:rPr>
          <w:i/>
          <w:color w:val="0D004D"/>
          <w:sz w:val="18"/>
        </w:rPr>
        <w:t>generative</w:t>
      </w:r>
      <w:r>
        <w:rPr>
          <w:i/>
          <w:color w:val="0D004D"/>
          <w:spacing w:val="11"/>
          <w:sz w:val="18"/>
        </w:rPr>
        <w:t xml:space="preserve"> </w:t>
      </w:r>
      <w:r>
        <w:rPr>
          <w:i/>
          <w:color w:val="0D004D"/>
          <w:sz w:val="18"/>
        </w:rPr>
        <w:t>AI:</w:t>
      </w:r>
      <w:r>
        <w:rPr>
          <w:i/>
          <w:color w:val="0D004D"/>
          <w:spacing w:val="10"/>
          <w:sz w:val="18"/>
        </w:rPr>
        <w:t xml:space="preserve"> </w:t>
      </w:r>
      <w:r>
        <w:rPr>
          <w:i/>
          <w:color w:val="0D004D"/>
          <w:spacing w:val="-5"/>
          <w:sz w:val="18"/>
        </w:rPr>
        <w:t>The</w:t>
      </w:r>
    </w:p>
    <w:p w14:paraId="7CF47DC5" w14:textId="77777777" w:rsidR="00CE5FCB" w:rsidRDefault="00000000">
      <w:pPr>
        <w:pStyle w:val="BodyText"/>
        <w:spacing w:before="33" w:line="276" w:lineRule="auto"/>
        <w:ind w:left="1020" w:right="8850"/>
        <w:jc w:val="both"/>
      </w:pPr>
      <w:r>
        <w:rPr>
          <w:i/>
          <w:color w:val="0D004D"/>
        </w:rPr>
        <w:t>next productivity frontier</w:t>
      </w:r>
      <w:r>
        <w:rPr>
          <w:color w:val="0D004D"/>
        </w:rPr>
        <w:t xml:space="preserve">. Available at: </w:t>
      </w:r>
      <w:hyperlink r:id="rId139">
        <w:r>
          <w:rPr>
            <w:color w:val="512EAB"/>
          </w:rPr>
          <w:t>https://www.mckinsey.com/capabilities/</w:t>
        </w:r>
      </w:hyperlink>
      <w:r>
        <w:rPr>
          <w:color w:val="512EAB"/>
          <w:spacing w:val="40"/>
        </w:rPr>
        <w:t xml:space="preserve"> </w:t>
      </w:r>
      <w:hyperlink r:id="rId140">
        <w:r>
          <w:rPr>
            <w:color w:val="512EAB"/>
            <w:spacing w:val="-2"/>
          </w:rPr>
          <w:t>tech-and-ai/our-insights/the-economic-potential-of-generative-ai-the-next-</w:t>
        </w:r>
      </w:hyperlink>
      <w:hyperlink r:id="rId141">
        <w:r>
          <w:rPr>
            <w:color w:val="512EAB"/>
          </w:rPr>
          <w:t xml:space="preserve">productivity-frontier </w:t>
        </w:r>
        <w:r>
          <w:rPr>
            <w:color w:val="0D004D"/>
          </w:rPr>
          <w:t>(Accessed: 31 December 2025).</w:t>
        </w:r>
      </w:hyperlink>
    </w:p>
    <w:p w14:paraId="4A89F477" w14:textId="77777777" w:rsidR="00CE5FCB" w:rsidRDefault="00CE5FCB">
      <w:pPr>
        <w:pStyle w:val="BodyText"/>
        <w:spacing w:before="177"/>
      </w:pPr>
    </w:p>
    <w:p w14:paraId="2974437C" w14:textId="77777777" w:rsidR="00CE5FCB" w:rsidRDefault="00000000">
      <w:pPr>
        <w:spacing w:line="276" w:lineRule="auto"/>
        <w:ind w:left="1020" w:right="8696" w:hanging="57"/>
        <w:rPr>
          <w:sz w:val="18"/>
        </w:rPr>
      </w:pPr>
      <w:r>
        <w:rPr>
          <w:color w:val="0D004D"/>
          <w:position w:val="6"/>
          <w:sz w:val="10"/>
        </w:rPr>
        <w:t>3</w:t>
      </w:r>
      <w:r>
        <w:rPr>
          <w:color w:val="0D004D"/>
          <w:sz w:val="18"/>
        </w:rPr>
        <w:t xml:space="preserve">Acemoglu, D. (2024) </w:t>
      </w:r>
      <w:r>
        <w:rPr>
          <w:i/>
          <w:color w:val="0D004D"/>
          <w:sz w:val="18"/>
        </w:rPr>
        <w:t xml:space="preserve">Don’t believe the AI hype, Project Syndicate, 21 May. </w:t>
      </w:r>
      <w:r>
        <w:rPr>
          <w:color w:val="0D004D"/>
          <w:sz w:val="18"/>
        </w:rPr>
        <w:t>Available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at:</w:t>
      </w:r>
      <w:r>
        <w:rPr>
          <w:color w:val="0D004D"/>
          <w:spacing w:val="-8"/>
          <w:sz w:val="18"/>
        </w:rPr>
        <w:t xml:space="preserve"> </w:t>
      </w:r>
      <w:hyperlink r:id="rId142">
        <w:r>
          <w:rPr>
            <w:color w:val="512EAB"/>
            <w:sz w:val="18"/>
          </w:rPr>
          <w:t>https://www.project-syndicate.org/commentary/ai-productivity-boom-</w:t>
        </w:r>
      </w:hyperlink>
      <w:hyperlink r:id="rId143">
        <w:r>
          <w:rPr>
            <w:color w:val="512EAB"/>
            <w:spacing w:val="-2"/>
            <w:sz w:val="18"/>
          </w:rPr>
          <w:t>forecasts-countered-by-theory-and-data-by-daron-acemoglu-2024-05</w:t>
        </w:r>
      </w:hyperlink>
      <w:r>
        <w:rPr>
          <w:color w:val="512EAB"/>
          <w:spacing w:val="80"/>
          <w:w w:val="150"/>
          <w:sz w:val="18"/>
        </w:rPr>
        <w:t xml:space="preserve"> </w:t>
      </w:r>
      <w:hyperlink r:id="rId144">
        <w:r>
          <w:rPr>
            <w:color w:val="0D004D"/>
            <w:sz w:val="18"/>
          </w:rPr>
          <w:t>(Accessed: 31 December 2025)</w:t>
        </w:r>
      </w:hyperlink>
      <w:r>
        <w:rPr>
          <w:color w:val="0D004D"/>
          <w:sz w:val="18"/>
        </w:rPr>
        <w:t>.</w:t>
      </w:r>
    </w:p>
    <w:p w14:paraId="6C4DC61C" w14:textId="77777777" w:rsidR="00CE5FCB" w:rsidRDefault="00CE5FCB">
      <w:pPr>
        <w:pStyle w:val="BodyText"/>
        <w:spacing w:before="177"/>
      </w:pPr>
    </w:p>
    <w:p w14:paraId="7EB606BF" w14:textId="77777777" w:rsidR="00CE5FCB" w:rsidRDefault="00000000">
      <w:pPr>
        <w:spacing w:line="276" w:lineRule="auto"/>
        <w:ind w:left="1020" w:right="8548" w:hanging="57"/>
        <w:rPr>
          <w:sz w:val="18"/>
        </w:rPr>
      </w:pPr>
      <w:r>
        <w:rPr>
          <w:color w:val="0D004D"/>
          <w:position w:val="6"/>
          <w:sz w:val="10"/>
        </w:rPr>
        <w:t>4</w:t>
      </w:r>
      <w:r>
        <w:rPr>
          <w:color w:val="0D004D"/>
          <w:sz w:val="18"/>
        </w:rPr>
        <w:t xml:space="preserve">Conlon, G., Dohler, G., Lee, S., and Patrignani, P. (2023) </w:t>
      </w:r>
      <w:r>
        <w:rPr>
          <w:i/>
          <w:color w:val="0D004D"/>
          <w:sz w:val="18"/>
        </w:rPr>
        <w:t>Skills and UK productivity:</w:t>
      </w:r>
      <w:r>
        <w:rPr>
          <w:i/>
          <w:color w:val="0D004D"/>
          <w:spacing w:val="40"/>
          <w:sz w:val="18"/>
        </w:rPr>
        <w:t xml:space="preserve"> </w:t>
      </w:r>
      <w:r>
        <w:rPr>
          <w:i/>
          <w:color w:val="0D004D"/>
          <w:sz w:val="18"/>
        </w:rPr>
        <w:t>Estimating the contribution of educational attainment to productivity growth</w:t>
      </w:r>
      <w:r>
        <w:rPr>
          <w:color w:val="0D004D"/>
          <w:sz w:val="18"/>
        </w:rPr>
        <w:t>. UK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 xml:space="preserve">Department of Education. Available at: </w:t>
      </w:r>
      <w:hyperlink r:id="rId145">
        <w:r>
          <w:rPr>
            <w:color w:val="512EAB"/>
            <w:sz w:val="18"/>
          </w:rPr>
          <w:t>https://assets.publishing.service.gov.uk/</w:t>
        </w:r>
      </w:hyperlink>
      <w:r>
        <w:rPr>
          <w:color w:val="512EAB"/>
          <w:spacing w:val="40"/>
          <w:sz w:val="18"/>
        </w:rPr>
        <w:t xml:space="preserve"> </w:t>
      </w:r>
      <w:hyperlink r:id="rId146">
        <w:r>
          <w:rPr>
            <w:color w:val="512EAB"/>
            <w:sz w:val="18"/>
          </w:rPr>
          <w:t>media/63f4bee8d3bf7f62eaaf2e75/Skills_and_UK_productivity.pdf</w:t>
        </w:r>
      </w:hyperlink>
      <w:r>
        <w:rPr>
          <w:color w:val="512EAB"/>
          <w:sz w:val="18"/>
        </w:rPr>
        <w:t xml:space="preserve"> </w:t>
      </w:r>
      <w:r>
        <w:rPr>
          <w:color w:val="0D004D"/>
          <w:sz w:val="18"/>
        </w:rPr>
        <w:t>(Accessed: 31</w:t>
      </w:r>
      <w:r>
        <w:rPr>
          <w:color w:val="0D004D"/>
          <w:spacing w:val="40"/>
          <w:sz w:val="18"/>
        </w:rPr>
        <w:t xml:space="preserve"> </w:t>
      </w:r>
      <w:r>
        <w:rPr>
          <w:color w:val="0D004D"/>
          <w:sz w:val="18"/>
        </w:rPr>
        <w:t>December</w:t>
      </w:r>
      <w:r>
        <w:rPr>
          <w:color w:val="0D004D"/>
          <w:spacing w:val="-8"/>
          <w:sz w:val="18"/>
        </w:rPr>
        <w:t xml:space="preserve"> </w:t>
      </w:r>
      <w:r>
        <w:rPr>
          <w:color w:val="0D004D"/>
          <w:sz w:val="18"/>
        </w:rPr>
        <w:t>2025).</w:t>
      </w:r>
    </w:p>
    <w:p w14:paraId="282DC0DA" w14:textId="77777777" w:rsidR="00CE5FCB" w:rsidRDefault="00CE5FCB">
      <w:pPr>
        <w:pStyle w:val="BodyText"/>
        <w:spacing w:before="176"/>
      </w:pPr>
    </w:p>
    <w:p w14:paraId="7E4C4196" w14:textId="77777777" w:rsidR="00CE5FCB" w:rsidRDefault="00000000">
      <w:pPr>
        <w:spacing w:line="276" w:lineRule="auto"/>
        <w:ind w:left="1020" w:right="9441" w:hanging="39"/>
        <w:rPr>
          <w:sz w:val="18"/>
        </w:rPr>
      </w:pPr>
      <w:r>
        <w:rPr>
          <w:color w:val="0D004D"/>
          <w:position w:val="6"/>
          <w:sz w:val="10"/>
        </w:rPr>
        <w:t>5</w:t>
      </w:r>
      <w:r>
        <w:rPr>
          <w:color w:val="0D004D"/>
          <w:sz w:val="18"/>
        </w:rPr>
        <w:t xml:space="preserve">UK Office for National Statistics (2025) </w:t>
      </w:r>
      <w:r>
        <w:rPr>
          <w:i/>
          <w:color w:val="0D004D"/>
          <w:sz w:val="18"/>
        </w:rPr>
        <w:t>UK whole economy: Output per</w:t>
      </w:r>
      <w:r>
        <w:rPr>
          <w:i/>
          <w:color w:val="0D004D"/>
          <w:spacing w:val="40"/>
          <w:sz w:val="18"/>
        </w:rPr>
        <w:t xml:space="preserve"> </w:t>
      </w:r>
      <w:r>
        <w:rPr>
          <w:i/>
          <w:color w:val="0D004D"/>
          <w:sz w:val="18"/>
        </w:rPr>
        <w:t>hour worked, % change per annum</w:t>
      </w:r>
      <w:r>
        <w:rPr>
          <w:color w:val="0D004D"/>
          <w:sz w:val="18"/>
        </w:rPr>
        <w:t xml:space="preserve">. Available at: </w:t>
      </w:r>
      <w:hyperlink r:id="rId147">
        <w:r>
          <w:rPr>
            <w:color w:val="512EAB"/>
            <w:sz w:val="18"/>
          </w:rPr>
          <w:t>https://www.ons.gov.uk/</w:t>
        </w:r>
      </w:hyperlink>
    </w:p>
    <w:p w14:paraId="4E7D01E4" w14:textId="77777777" w:rsidR="00CE5FCB" w:rsidRDefault="00000000">
      <w:pPr>
        <w:pStyle w:val="BodyText"/>
        <w:spacing w:line="276" w:lineRule="auto"/>
        <w:ind w:left="1020" w:right="8696"/>
      </w:pPr>
      <w:hyperlink r:id="rId148">
        <w:r>
          <w:rPr>
            <w:color w:val="512EAB"/>
            <w:spacing w:val="-2"/>
          </w:rPr>
          <w:t>employmentandlabourmarket/peopleinwork/labourproductivity/timeseries/lzvd/</w:t>
        </w:r>
      </w:hyperlink>
      <w:r>
        <w:rPr>
          <w:color w:val="512EAB"/>
          <w:spacing w:val="80"/>
        </w:rPr>
        <w:t xml:space="preserve">  </w:t>
      </w:r>
      <w:hyperlink r:id="rId149">
        <w:r>
          <w:rPr>
            <w:color w:val="512EAB"/>
          </w:rPr>
          <w:t>prdy</w:t>
        </w:r>
      </w:hyperlink>
      <w:r>
        <w:rPr>
          <w:color w:val="512EAB"/>
        </w:rPr>
        <w:t xml:space="preserve"> </w:t>
      </w:r>
      <w:r>
        <w:rPr>
          <w:color w:val="0D004D"/>
        </w:rPr>
        <w:t>(Accessed: 31 December 2025).</w:t>
      </w:r>
    </w:p>
    <w:p w14:paraId="2CBE5EF9" w14:textId="77777777" w:rsidR="00CE5FCB" w:rsidRDefault="00CE5FCB">
      <w:pPr>
        <w:pStyle w:val="BodyText"/>
        <w:spacing w:before="176"/>
      </w:pPr>
    </w:p>
    <w:p w14:paraId="1E4E3373" w14:textId="77777777" w:rsidR="00CE5FCB" w:rsidRDefault="00000000">
      <w:pPr>
        <w:pStyle w:val="BodyText"/>
        <w:spacing w:before="1"/>
        <w:ind w:left="963"/>
      </w:pPr>
      <w:r>
        <w:rPr>
          <w:noProof/>
        </w:rPr>
        <mc:AlternateContent>
          <mc:Choice Requires="wps">
            <w:drawing>
              <wp:anchor distT="0" distB="0" distL="0" distR="0" simplePos="0" relativeHeight="15775232" behindDoc="0" locked="0" layoutInCell="1" allowOverlap="1" wp14:anchorId="3BEB1631" wp14:editId="44BF1CE8">
                <wp:simplePos x="0" y="0"/>
                <wp:positionH relativeFrom="page">
                  <wp:posOffset>9854000</wp:posOffset>
                </wp:positionH>
                <wp:positionV relativeFrom="paragraph">
                  <wp:posOffset>-70467</wp:posOffset>
                </wp:positionV>
                <wp:extent cx="838200" cy="1388110"/>
                <wp:effectExtent l="0" t="0" r="0" b="0"/>
                <wp:wrapNone/>
                <wp:docPr id="482" name="Graphic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8200" cy="13881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38200" h="1388110">
                              <a:moveTo>
                                <a:pt x="838002" y="0"/>
                              </a:moveTo>
                              <a:lnTo>
                                <a:pt x="806496" y="78385"/>
                              </a:lnTo>
                              <a:lnTo>
                                <a:pt x="787524" y="123897"/>
                              </a:lnTo>
                              <a:lnTo>
                                <a:pt x="768217" y="169048"/>
                              </a:lnTo>
                              <a:lnTo>
                                <a:pt x="748578" y="213835"/>
                              </a:lnTo>
                              <a:lnTo>
                                <a:pt x="728610" y="258254"/>
                              </a:lnTo>
                              <a:lnTo>
                                <a:pt x="708315" y="302300"/>
                              </a:lnTo>
                              <a:lnTo>
                                <a:pt x="687695" y="345970"/>
                              </a:lnTo>
                              <a:lnTo>
                                <a:pt x="666755" y="389258"/>
                              </a:lnTo>
                              <a:lnTo>
                                <a:pt x="645495" y="432162"/>
                              </a:lnTo>
                              <a:lnTo>
                                <a:pt x="623920" y="474678"/>
                              </a:lnTo>
                              <a:lnTo>
                                <a:pt x="602031" y="516800"/>
                              </a:lnTo>
                              <a:lnTo>
                                <a:pt x="579831" y="558525"/>
                              </a:lnTo>
                              <a:lnTo>
                                <a:pt x="557324" y="599850"/>
                              </a:lnTo>
                              <a:lnTo>
                                <a:pt x="534510" y="640769"/>
                              </a:lnTo>
                              <a:lnTo>
                                <a:pt x="511395" y="681279"/>
                              </a:lnTo>
                              <a:lnTo>
                                <a:pt x="487979" y="721376"/>
                              </a:lnTo>
                              <a:lnTo>
                                <a:pt x="464265" y="761055"/>
                              </a:lnTo>
                              <a:lnTo>
                                <a:pt x="440257" y="800313"/>
                              </a:lnTo>
                              <a:lnTo>
                                <a:pt x="415957" y="839146"/>
                              </a:lnTo>
                              <a:lnTo>
                                <a:pt x="391367" y="877549"/>
                              </a:lnTo>
                              <a:lnTo>
                                <a:pt x="366491" y="915518"/>
                              </a:lnTo>
                              <a:lnTo>
                                <a:pt x="341330" y="953050"/>
                              </a:lnTo>
                              <a:lnTo>
                                <a:pt x="315888" y="990140"/>
                              </a:lnTo>
                              <a:lnTo>
                                <a:pt x="290168" y="1026785"/>
                              </a:lnTo>
                              <a:lnTo>
                                <a:pt x="264171" y="1062979"/>
                              </a:lnTo>
                              <a:lnTo>
                                <a:pt x="237901" y="1098719"/>
                              </a:lnTo>
                              <a:lnTo>
                                <a:pt x="211360" y="1134002"/>
                              </a:lnTo>
                              <a:lnTo>
                                <a:pt x="184551" y="1168822"/>
                              </a:lnTo>
                              <a:lnTo>
                                <a:pt x="157477" y="1203176"/>
                              </a:lnTo>
                              <a:lnTo>
                                <a:pt x="130139" y="1237060"/>
                              </a:lnTo>
                              <a:lnTo>
                                <a:pt x="102542" y="1270470"/>
                              </a:lnTo>
                              <a:lnTo>
                                <a:pt x="74687" y="1303401"/>
                              </a:lnTo>
                              <a:lnTo>
                                <a:pt x="46578" y="1335850"/>
                              </a:lnTo>
                              <a:lnTo>
                                <a:pt x="18217" y="1367812"/>
                              </a:lnTo>
                              <a:lnTo>
                                <a:pt x="0" y="1387851"/>
                              </a:lnTo>
                            </a:path>
                          </a:pathLst>
                        </a:custGeom>
                        <a:ln w="22885">
                          <a:solidFill>
                            <a:srgbClr val="C1B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75.905579pt;margin-top:-5.548653pt;width:66pt;height:109.3pt;mso-position-horizontal-relative:page;mso-position-vertical-relative:paragraph;z-index:15775232" id="docshape463" coordorigin="15518,-111" coordsize="1320,2186" path="m16838,-111l16788,12,16758,84,16728,155,16697,226,16666,296,16634,365,16601,434,16568,502,16535,570,16501,637,16466,703,16431,769,16396,834,16360,898,16323,962,16287,1025,16249,1088,16211,1149,16173,1211,16134,1271,16095,1331,16056,1390,16016,1448,15975,1506,15934,1563,15893,1619,15851,1675,15809,1730,15766,1784,15723,1837,15680,1890,15636,1942,15591,1993,15547,2043,15518,2075e" filled="false" stroked="true" strokeweight="1.802pt" strokecolor="#c1bf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color w:val="0D004D"/>
          <w:position w:val="6"/>
          <w:sz w:val="10"/>
        </w:rPr>
        <w:t>6</w:t>
      </w:r>
      <w:r>
        <w:rPr>
          <w:color w:val="0D004D"/>
        </w:rPr>
        <w:t>Hughes,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A.M.,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Zajac,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S.,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Woods,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A.L.,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and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Salas,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E.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(2020)</w:t>
      </w:r>
      <w:r>
        <w:rPr>
          <w:color w:val="0D004D"/>
          <w:spacing w:val="10"/>
        </w:rPr>
        <w:t xml:space="preserve"> </w:t>
      </w:r>
      <w:r>
        <w:rPr>
          <w:color w:val="0D004D"/>
        </w:rPr>
        <w:t>‘The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role</w:t>
      </w:r>
      <w:r>
        <w:rPr>
          <w:color w:val="0D004D"/>
          <w:spacing w:val="9"/>
        </w:rPr>
        <w:t xml:space="preserve"> </w:t>
      </w:r>
      <w:r>
        <w:rPr>
          <w:color w:val="0D004D"/>
        </w:rPr>
        <w:t>of</w:t>
      </w:r>
      <w:r>
        <w:rPr>
          <w:color w:val="0D004D"/>
          <w:spacing w:val="10"/>
        </w:rPr>
        <w:t xml:space="preserve"> </w:t>
      </w:r>
      <w:r>
        <w:rPr>
          <w:color w:val="0D004D"/>
          <w:spacing w:val="-4"/>
        </w:rPr>
        <w:t>work</w:t>
      </w:r>
    </w:p>
    <w:p w14:paraId="39189713" w14:textId="77777777" w:rsidR="00CE5FCB" w:rsidRDefault="00000000">
      <w:pPr>
        <w:pStyle w:val="BodyText"/>
        <w:spacing w:before="33" w:line="276" w:lineRule="auto"/>
        <w:ind w:left="1020" w:right="8699"/>
      </w:pPr>
      <w:r>
        <w:rPr>
          <w:color w:val="0D004D"/>
        </w:rPr>
        <w:t xml:space="preserve">environment in training sustainment: A meta-analysis’, </w:t>
      </w:r>
      <w:r>
        <w:rPr>
          <w:i/>
          <w:color w:val="0D004D"/>
        </w:rPr>
        <w:t>Human Factors</w:t>
      </w:r>
      <w:r>
        <w:rPr>
          <w:color w:val="0D004D"/>
        </w:rPr>
        <w:t>, 62(1), pp. 166</w:t>
      </w:r>
      <w:r>
        <w:rPr>
          <w:color w:val="0D004D"/>
          <w:spacing w:val="80"/>
        </w:rPr>
        <w:t xml:space="preserve"> </w:t>
      </w:r>
      <w:r>
        <w:rPr>
          <w:color w:val="0D004D"/>
        </w:rPr>
        <w:t xml:space="preserve">– 183. Available at </w:t>
      </w:r>
      <w:hyperlink r:id="rId150">
        <w:r>
          <w:rPr>
            <w:color w:val="512EAB"/>
          </w:rPr>
          <w:t>https://journals.sagepub.com/doi/10.1177/0018720819845988</w:t>
        </w:r>
      </w:hyperlink>
      <w:r>
        <w:rPr>
          <w:color w:val="512EAB"/>
          <w:spacing w:val="40"/>
        </w:rPr>
        <w:t xml:space="preserve"> </w:t>
      </w:r>
      <w:hyperlink r:id="rId151">
        <w:r>
          <w:rPr>
            <w:color w:val="0D004D"/>
          </w:rPr>
          <w:t>(Accessed: 31 December 2025)</w:t>
        </w:r>
      </w:hyperlink>
      <w:r>
        <w:rPr>
          <w:color w:val="0D004D"/>
        </w:rPr>
        <w:t>.</w:t>
      </w:r>
    </w:p>
    <w:p w14:paraId="7F6874A3" w14:textId="77777777" w:rsidR="00CE5FCB" w:rsidRDefault="00CE5FCB">
      <w:pPr>
        <w:pStyle w:val="BodyText"/>
        <w:spacing w:line="276" w:lineRule="auto"/>
        <w:sectPr w:rsidR="00CE5FCB">
          <w:type w:val="continuous"/>
          <w:pgSz w:w="16840" w:h="11910" w:orient="landscape"/>
          <w:pgMar w:top="1340" w:right="0" w:bottom="280" w:left="0" w:header="720" w:footer="720" w:gutter="0"/>
          <w:cols w:space="720"/>
        </w:sectPr>
      </w:pPr>
    </w:p>
    <w:p w14:paraId="654F8F04" w14:textId="77777777" w:rsidR="00CE5FCB" w:rsidRDefault="00000000">
      <w:pPr>
        <w:ind w:left="88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0" distR="0" simplePos="0" relativeHeight="486407168" behindDoc="1" locked="0" layoutInCell="1" allowOverlap="1" wp14:anchorId="72C4D894" wp14:editId="04B59FFA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10692130" cy="7560309"/>
                <wp:effectExtent l="0" t="0" r="0" b="0"/>
                <wp:wrapNone/>
                <wp:docPr id="483" name="Graphic 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92130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692130" h="7560309">
                              <a:moveTo>
                                <a:pt x="10692003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10692003" y="7559992"/>
                              </a:lnTo>
                              <a:lnTo>
                                <a:pt x="1069200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D004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0pt;margin-top:.001001pt;width:841.89pt;height:595.275pt;mso-position-horizontal-relative:page;mso-position-vertical-relative:page;z-index:-16909312" id="docshape464" filled="true" fillcolor="#0d004d" stroked="false">
                <v:fill type="solid"/>
                <w10:wrap type="none"/>
              </v:rect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46C6F730" wp14:editId="5A05BD35">
                <wp:simplePos x="0" y="0"/>
                <wp:positionH relativeFrom="page">
                  <wp:posOffset>0</wp:posOffset>
                </wp:positionH>
                <wp:positionV relativeFrom="page">
                  <wp:posOffset>3892803</wp:posOffset>
                </wp:positionV>
                <wp:extent cx="10692130" cy="3667760"/>
                <wp:effectExtent l="0" t="0" r="0" b="0"/>
                <wp:wrapNone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692130" cy="3667760"/>
                          <a:chOff x="0" y="0"/>
                          <a:chExt cx="10692130" cy="3667760"/>
                        </a:xfrm>
                      </wpg:grpSpPr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92003" cy="3667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Textbox 486"/>
                        <wps:cNvSpPr txBox="1"/>
                        <wps:spPr>
                          <a:xfrm>
                            <a:off x="0" y="0"/>
                            <a:ext cx="10692130" cy="36677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39915A" w14:textId="77777777" w:rsidR="00CE5FCB" w:rsidRDefault="00000000">
                              <w:pPr>
                                <w:spacing w:before="214"/>
                                <w:ind w:left="2" w:right="2"/>
                                <w:jc w:val="center"/>
                                <w:rPr>
                                  <w:rFonts w:ascii="Plus Jakarta Sans SemiBold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8"/>
                                </w:rPr>
                                <w:t>Close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8"/>
                                </w:rPr>
                                <w:t>the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8"/>
                                </w:rPr>
                                <w:t>learning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8"/>
                                </w:rPr>
                                <w:t>gap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z w:val="28"/>
                                </w:rPr>
                                <w:t>with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-5"/>
                                  <w:sz w:val="28"/>
                                </w:rPr>
                                <w:t>us.</w:t>
                              </w:r>
                            </w:p>
                            <w:p w14:paraId="588A13CB" w14:textId="77777777" w:rsidR="00CE5FCB" w:rsidRDefault="00000000">
                              <w:pPr>
                                <w:spacing w:before="27"/>
                                <w:ind w:left="2"/>
                                <w:jc w:val="center"/>
                                <w:rPr>
                                  <w:rFonts w:ascii="Plus Jakarta Sans SemiBold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-2"/>
                                  <w:sz w:val="28"/>
                                </w:rPr>
                                <w:t>Learn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-2"/>
                                  <w:sz w:val="28"/>
                                </w:rPr>
                                <w:t>more:</w:t>
                              </w:r>
                              <w:r>
                                <w:rPr>
                                  <w:rFonts w:ascii="Plus Jakarta Sans SemiBold"/>
                                  <w:b/>
                                  <w:color w:val="EDECF6"/>
                                  <w:spacing w:val="19"/>
                                  <w:sz w:val="28"/>
                                </w:rPr>
                                <w:t xml:space="preserve"> </w:t>
                              </w:r>
                              <w:hyperlink r:id="rId153">
                                <w:r>
                                  <w:rPr>
                                    <w:rFonts w:ascii="Plus Jakarta Sans SemiBold"/>
                                    <w:b/>
                                    <w:color w:val="FFFFFF"/>
                                    <w:spacing w:val="-2"/>
                                    <w:sz w:val="28"/>
                                  </w:rPr>
                                  <w:t>Pearson.com/ai-learning-</w:t>
                                </w:r>
                                <w:r>
                                  <w:rPr>
                                    <w:rFonts w:ascii="Plus Jakarta Sans SemiBold"/>
                                    <w:b/>
                                    <w:color w:val="FFFFFF"/>
                                    <w:spacing w:val="-5"/>
                                    <w:sz w:val="28"/>
                                  </w:rPr>
                                  <w:t>gap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C6F730" id="Group 484" o:spid="_x0000_s1276" style="position:absolute;left:0;text-align:left;margin-left:0;margin-top:306.5pt;width:841.9pt;height:288.8pt;z-index:15776768;mso-wrap-distance-left:0;mso-wrap-distance-right:0;mso-position-horizontal-relative:page;mso-position-vertical-relative:page" coordsize="106921,3667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8zKKKK/Y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FHWnUyilYB9F&#13;&#10;MoosA49KQdaSigB9Gcc0yiiwD99G+mUUwH76PMplBoDYkEh7daPMkqLn3/Ojn3/OgOcl8ySjzJKi&#13;&#10;59/zo59/zoDnJfMko8ySouff86Off86A5yXzZBzR9ol9TUXPv+dHPv8AnQHOS/aJfU0efKeM1Fz7&#13;&#10;/nRz7/nQHOS+ZJQZJKi59/zoFAcxJ5ktL5ktR0GkBJ5klBkkqLn3/OgUw5iTzJaPMk/i6UyikA/f&#13;&#10;RvplFMB++jfnimUUAPpD0ptFKwBSjrSUUwH0h6U2ilYAooopg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">
                <v:shape id="Image 485" o:spid="_x0000_s1277" type="#_x0000_t75" style="position:absolute;width:106920;height:36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">
                  <v:imagedata r:id="rId154" o:title=""/>
                </v:shape>
                <v:shape id="Textbox 486" o:spid="_x0000_s1278" type="#_x0000_t202" style="position:absolute;width:106921;height:366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" filled="f" stroked="f">
                  <v:textbox inset="0,0,0,0">
                    <w:txbxContent>
                      <w:p w14:paraId="4139915A" w14:textId="77777777" w:rsidR="00CE5FCB" w:rsidRDefault="00000000">
                        <w:pPr>
                          <w:spacing w:before="214"/>
                          <w:ind w:left="2" w:right="2"/>
                          <w:jc w:val="center"/>
                          <w:rPr>
                            <w:rFonts w:ascii="Plus Jakarta Sans SemiBold"/>
                            <w:b/>
                            <w:sz w:val="28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z w:val="28"/>
                          </w:rPr>
                          <w:t>Close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8"/>
                          </w:rPr>
                          <w:t>the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8"/>
                          </w:rPr>
                          <w:t>learning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8"/>
                          </w:rPr>
                          <w:t>gap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z w:val="28"/>
                          </w:rPr>
                          <w:t>with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-5"/>
                            <w:sz w:val="28"/>
                          </w:rPr>
                          <w:t>us.</w:t>
                        </w:r>
                      </w:p>
                      <w:p w14:paraId="588A13CB" w14:textId="77777777" w:rsidR="00CE5FCB" w:rsidRDefault="00000000">
                        <w:pPr>
                          <w:spacing w:before="27"/>
                          <w:ind w:left="2"/>
                          <w:jc w:val="center"/>
                          <w:rPr>
                            <w:rFonts w:ascii="Plus Jakarta Sans SemiBold"/>
                            <w:b/>
                            <w:sz w:val="28"/>
                          </w:rPr>
                        </w:pPr>
                        <w:r>
                          <w:rPr>
                            <w:rFonts w:ascii="Plus Jakarta Sans SemiBold"/>
                            <w:b/>
                            <w:color w:val="EDECF6"/>
                            <w:spacing w:val="-2"/>
                            <w:sz w:val="28"/>
                          </w:rPr>
                          <w:t>Learn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-2"/>
                            <w:sz w:val="28"/>
                          </w:rPr>
                          <w:t>more:</w:t>
                        </w:r>
                        <w:r>
                          <w:rPr>
                            <w:rFonts w:ascii="Plus Jakarta Sans SemiBold"/>
                            <w:b/>
                            <w:color w:val="EDECF6"/>
                            <w:spacing w:val="19"/>
                            <w:sz w:val="28"/>
                          </w:rPr>
                          <w:t xml:space="preserve"> </w:t>
                        </w:r>
                        <w:hyperlink r:id="rId155">
                          <w:r>
                            <w:rPr>
                              <w:rFonts w:ascii="Plus Jakarta Sans SemiBold"/>
                              <w:b/>
                              <w:color w:val="FFFFFF"/>
                              <w:spacing w:val="-2"/>
                              <w:sz w:val="28"/>
                            </w:rPr>
                            <w:t>Pearson.com/ai-learning-</w:t>
                          </w:r>
                          <w:r>
                            <w:rPr>
                              <w:rFonts w:ascii="Plus Jakarta Sans SemiBold"/>
                              <w:b/>
                              <w:color w:val="FFFFFF"/>
                              <w:spacing w:val="-5"/>
                              <w:sz w:val="28"/>
                            </w:rPr>
                            <w:t>gap</w:t>
                          </w:r>
                        </w:hyperlink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938931D" wp14:editId="7A7098D9">
                <wp:extent cx="9574530" cy="339725"/>
                <wp:effectExtent l="9525" t="0" r="0" b="12700"/>
                <wp:docPr id="48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74530" cy="339725"/>
                          <a:chOff x="0" y="0"/>
                          <a:chExt cx="9574530" cy="339725"/>
                        </a:xfrm>
                      </wpg:grpSpPr>
                      <wps:wsp>
                        <wps:cNvPr id="488" name="Graphic 488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9398381" y="0"/>
                                </a:moveTo>
                                <a:lnTo>
                                  <a:pt x="163233" y="0"/>
                                </a:ln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C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6350" y="6350"/>
                            <a:ext cx="9561830" cy="32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1830" h="327025">
                                <a:moveTo>
                                  <a:pt x="163233" y="0"/>
                                </a:moveTo>
                                <a:lnTo>
                                  <a:pt x="119841" y="5830"/>
                                </a:lnTo>
                                <a:lnTo>
                                  <a:pt x="80849" y="22284"/>
                                </a:lnTo>
                                <a:lnTo>
                                  <a:pt x="47812" y="47807"/>
                                </a:lnTo>
                                <a:lnTo>
                                  <a:pt x="22287" y="80843"/>
                                </a:lnTo>
                                <a:lnTo>
                                  <a:pt x="5831" y="119837"/>
                                </a:lnTo>
                                <a:lnTo>
                                  <a:pt x="0" y="163233"/>
                                </a:lnTo>
                                <a:lnTo>
                                  <a:pt x="5831" y="206623"/>
                                </a:lnTo>
                                <a:lnTo>
                                  <a:pt x="22287" y="245613"/>
                                </a:lnTo>
                                <a:lnTo>
                                  <a:pt x="47812" y="278647"/>
                                </a:lnTo>
                                <a:lnTo>
                                  <a:pt x="80849" y="304169"/>
                                </a:lnTo>
                                <a:lnTo>
                                  <a:pt x="119841" y="320623"/>
                                </a:lnTo>
                                <a:lnTo>
                                  <a:pt x="163233" y="326453"/>
                                </a:lnTo>
                                <a:lnTo>
                                  <a:pt x="9398381" y="326453"/>
                                </a:lnTo>
                                <a:lnTo>
                                  <a:pt x="9441771" y="320623"/>
                                </a:lnTo>
                                <a:lnTo>
                                  <a:pt x="9480761" y="304169"/>
                                </a:lnTo>
                                <a:lnTo>
                                  <a:pt x="9513795" y="278647"/>
                                </a:lnTo>
                                <a:lnTo>
                                  <a:pt x="9539317" y="245613"/>
                                </a:lnTo>
                                <a:lnTo>
                                  <a:pt x="9555771" y="206623"/>
                                </a:lnTo>
                                <a:lnTo>
                                  <a:pt x="9561601" y="163233"/>
                                </a:lnTo>
                                <a:lnTo>
                                  <a:pt x="9555771" y="119837"/>
                                </a:lnTo>
                                <a:lnTo>
                                  <a:pt x="9539317" y="80843"/>
                                </a:lnTo>
                                <a:lnTo>
                                  <a:pt x="9513795" y="47807"/>
                                </a:lnTo>
                                <a:lnTo>
                                  <a:pt x="9480761" y="22284"/>
                                </a:lnTo>
                                <a:lnTo>
                                  <a:pt x="9441771" y="5830"/>
                                </a:lnTo>
                                <a:lnTo>
                                  <a:pt x="9398381" y="0"/>
                                </a:lnTo>
                                <a:lnTo>
                                  <a:pt x="163233" y="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4400389" y="79578"/>
                            <a:ext cx="1384300" cy="180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0" h="180340">
                                <a:moveTo>
                                  <a:pt x="1293710" y="0"/>
                                </a:moveTo>
                                <a:lnTo>
                                  <a:pt x="90004" y="0"/>
                                </a:lnTo>
                                <a:lnTo>
                                  <a:pt x="54971" y="7073"/>
                                </a:lnTo>
                                <a:lnTo>
                                  <a:pt x="26362" y="26362"/>
                                </a:lnTo>
                                <a:lnTo>
                                  <a:pt x="7073" y="54971"/>
                                </a:lnTo>
                                <a:lnTo>
                                  <a:pt x="0" y="90004"/>
                                </a:lnTo>
                                <a:lnTo>
                                  <a:pt x="7073" y="125031"/>
                                </a:lnTo>
                                <a:lnTo>
                                  <a:pt x="26362" y="153636"/>
                                </a:lnTo>
                                <a:lnTo>
                                  <a:pt x="54971" y="172924"/>
                                </a:lnTo>
                                <a:lnTo>
                                  <a:pt x="90004" y="179997"/>
                                </a:lnTo>
                                <a:lnTo>
                                  <a:pt x="1293710" y="179997"/>
                                </a:lnTo>
                                <a:lnTo>
                                  <a:pt x="1328744" y="172924"/>
                                </a:lnTo>
                                <a:lnTo>
                                  <a:pt x="1357353" y="153636"/>
                                </a:lnTo>
                                <a:lnTo>
                                  <a:pt x="1376642" y="125031"/>
                                </a:lnTo>
                                <a:lnTo>
                                  <a:pt x="1383715" y="90004"/>
                                </a:lnTo>
                                <a:lnTo>
                                  <a:pt x="1376642" y="54971"/>
                                </a:lnTo>
                                <a:lnTo>
                                  <a:pt x="1357353" y="26362"/>
                                </a:lnTo>
                                <a:lnTo>
                                  <a:pt x="1328744" y="7073"/>
                                </a:lnTo>
                                <a:lnTo>
                                  <a:pt x="12937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2EA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238843" y="115266"/>
                            <a:ext cx="481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B43AB8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2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Foreword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2" name="Textbox 492"/>
                        <wps:cNvSpPr txBox="1"/>
                        <wps:spPr>
                          <a:xfrm>
                            <a:off x="1091538" y="115266"/>
                            <a:ext cx="130556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C63DF9F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4" w:history="1">
                                <w:r>
                                  <w:rPr>
                                    <w:sz w:val="16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Augmented</w:t>
                                </w:r>
                                <w:r>
                                  <w:rPr>
                                    <w:spacing w:val="-3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Workforce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3" name="Textbox 493"/>
                        <wps:cNvSpPr txBox="1"/>
                        <wps:spPr>
                          <a:xfrm>
                            <a:off x="2767158" y="115266"/>
                            <a:ext cx="137096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F09224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9" w:history="1">
                                <w:r>
                                  <w:rPr>
                                    <w:spacing w:val="-2"/>
                                    <w:sz w:val="16"/>
                                  </w:rPr>
                                  <w:t>D.E.E.P.</w:t>
                                </w:r>
                                <w:r>
                                  <w:rPr>
                                    <w:spacing w:val="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Learning</w:t>
                                </w:r>
                                <w:r>
                                  <w:rPr>
                                    <w:spacing w:val="5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Framework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4" name="Textbox 494"/>
                        <wps:cNvSpPr txBox="1"/>
                        <wps:spPr>
                          <a:xfrm>
                            <a:off x="4526183" y="107713"/>
                            <a:ext cx="1171575" cy="135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8325FB8" w14:textId="77777777" w:rsidR="00CE5FCB" w:rsidRDefault="00000000">
                              <w:pPr>
                                <w:spacing w:before="2"/>
                                <w:rPr>
                                  <w:b/>
                                  <w:position w:val="1"/>
                                  <w:sz w:val="16"/>
                                </w:rPr>
                              </w:pPr>
                              <w:hyperlink w:anchor="_bookmark15" w:history="1">
                                <w:r>
                                  <w:rPr>
                                    <w:b/>
                                    <w:color w:val="FFFFFF"/>
                                    <w:spacing w:val="-79"/>
                                    <w:position w:val="1"/>
                                    <w:sz w:val="16"/>
                                  </w:rPr>
                                  <w:t>S</w:t>
                                </w:r>
                                <w:r>
                                  <w:rPr>
                                    <w:spacing w:val="-29"/>
                                    <w:sz w:val="16"/>
                                  </w:rPr>
                                  <w:t>S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70"/>
                                    <w:position w:val="1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spacing w:val="-26"/>
                                    <w:sz w:val="16"/>
                                  </w:rPr>
                                  <w:t>u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6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7"/>
                                    <w:position w:val="1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5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25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0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7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54"/>
                                    <w:position w:val="1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spacing w:val="-13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32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9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1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6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03"/>
                                    <w:position w:val="1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g</w:t>
                                </w:r>
                                <w:r>
                                  <w:rPr>
                                    <w:spacing w:val="34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41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95"/>
                                    <w:position w:val="1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spacing w:val="-60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0"/>
                                    <w:position w:val="1"/>
                                    <w:sz w:val="16"/>
                                  </w:rPr>
                                  <w:t>f</w:t>
                                </w:r>
                                <w:r>
                                  <w:rPr>
                                    <w:spacing w:val="-98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8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48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3"/>
                                    <w:position w:val="1"/>
                                    <w:sz w:val="16"/>
                                  </w:rPr>
                                  <w:t>r</w:t>
                                </w:r>
                                <w:r>
                                  <w:rPr>
                                    <w:spacing w:val="-133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6"/>
                                    <w:position w:val="1"/>
                                    <w:sz w:val="16"/>
                                  </w:rPr>
                                  <w:t>m</w:t>
                                </w:r>
                                <w:r>
                                  <w:rPr>
                                    <w:spacing w:val="-77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19"/>
                                    <w:position w:val="1"/>
                                    <w:sz w:val="16"/>
                                  </w:rPr>
                                  <w:t>a</w:t>
                                </w:r>
                                <w:r>
                                  <w:rPr>
                                    <w:spacing w:val="-46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1"/>
                                    <w:position w:val="1"/>
                                    <w:sz w:val="16"/>
                                  </w:rPr>
                                  <w:t>t</w:t>
                                </w:r>
                                <w:r>
                                  <w:rPr>
                                    <w:spacing w:val="-16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5"/>
                                    <w:position w:val="1"/>
                                    <w:sz w:val="16"/>
                                  </w:rPr>
                                  <w:t>i</w:t>
                                </w:r>
                                <w:r>
                                  <w:rPr>
                                    <w:spacing w:val="-8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b/>
                                    <w:color w:val="FFFFFF"/>
                                    <w:spacing w:val="-24"/>
                                    <w:position w:val="1"/>
                                    <w:sz w:val="16"/>
                                  </w:rPr>
                                  <w:t>o</w:t>
                                </w:r>
                                <w:r>
                                  <w:rPr>
                                    <w:spacing w:val="-68"/>
                                    <w:sz w:val="16"/>
                                  </w:rPr>
                                  <w:t>n</w:t>
                                </w:r>
                                <w:r>
                                  <w:rPr>
                                    <w:b/>
                                    <w:color w:val="FFFFFF"/>
                                    <w:position w:val="1"/>
                                    <w:sz w:val="16"/>
                                  </w:rPr>
                                  <w:t>n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5" name="Textbox 495"/>
                        <wps:cNvSpPr txBox="1"/>
                        <wps:spPr>
                          <a:xfrm>
                            <a:off x="7382492" y="115266"/>
                            <a:ext cx="143319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783B5C" w14:textId="77777777" w:rsidR="00CE5FCB" w:rsidRDefault="00000000">
                              <w:pPr>
                                <w:rPr>
                                  <w:sz w:val="16"/>
                                </w:rPr>
                              </w:pPr>
                              <w:hyperlink w:anchor="_bookmark0" w:history="1">
                                <w:r>
                                  <w:rPr>
                                    <w:sz w:val="16"/>
                                  </w:rPr>
                                  <w:t>Mind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>the Learning</w:t>
                                </w:r>
                                <w:r>
                                  <w:rPr>
                                    <w:spacing w:val="-1"/>
                                    <w:sz w:val="16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16"/>
                                  </w:rPr>
                                  <w:t xml:space="preserve">Gap </w:t>
                                </w:r>
                                <w:r>
                                  <w:rPr>
                                    <w:spacing w:val="-2"/>
                                    <w:sz w:val="16"/>
                                  </w:rPr>
                                  <w:t>Report</w:t>
                                </w:r>
                              </w:hyperlink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96" name="Textbox 496"/>
                        <wps:cNvSpPr txBox="1"/>
                        <wps:spPr>
                          <a:xfrm>
                            <a:off x="9243922" y="115266"/>
                            <a:ext cx="13462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D4101A" w14:textId="77777777" w:rsidR="00CE5FCB" w:rsidRDefault="00000000">
                              <w:pPr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spacing w:val="-5"/>
                                  <w:sz w:val="16"/>
                                </w:rPr>
                                <w:t>39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38931D" id="Group 487" o:spid="_x0000_s1279" style="width:753.9pt;height:26.75pt;mso-position-horizontal-relative:char;mso-position-vertical-relative:line" coordsize="95745,33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">
                <v:shape id="Graphic 488" o:spid="_x0000_s1280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" path="m9398381,l163233,,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xe" fillcolor="#edecf6" stroked="f">
                  <v:path arrowok="t"/>
                </v:shape>
                <v:shape id="Graphic 489" o:spid="_x0000_s1281" style="position:absolute;left:63;top:63;width:95618;height:3270;visibility:visible;mso-wrap-style:square;v-text-anchor:top" coordsize="9561830,327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" path="m163233,l119841,5830,80849,22284,47812,47807,22287,80843,5831,119837,,163233r5831,43390l22287,245613r25525,33034l80849,304169r38992,16454l163233,326453r9235148,l9441771,320623r38990,-16454l9513795,278647r25522,-33034l9555771,206623r5830,-43390l9555771,119837,9539317,80843,9513795,47807,9480761,22284,9441771,5830,9398381,,163233,xe" filled="f" strokecolor="white" strokeweight=".35275mm">
                  <v:path arrowok="t"/>
                </v:shape>
                <v:shape id="Graphic 490" o:spid="_x0000_s1282" style="position:absolute;left:44003;top:795;width:13843;height:1804;visibility:visible;mso-wrap-style:square;v-text-anchor:top" coordsize="1384300,1803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" path="m1293710,l90004,,54971,7073,26362,26362,7073,54971,,90004r7073,35027l26362,153636r28609,19288l90004,179997r1203706,l1328744,172924r28609,-19288l1376642,125031r7073,-35027l1376642,54971,1357353,26362,1328744,7073,1293710,xe" fillcolor="#512eab" stroked="f">
                  <v:path arrowok="t"/>
                </v:shape>
                <v:shape id="Textbox 491" o:spid="_x0000_s1283" type="#_x0000_t202" style="position:absolute;left:2388;top:1152;width:482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" filled="f" stroked="f">
                  <v:textbox inset="0,0,0,0">
                    <w:txbxContent>
                      <w:p w14:paraId="08B43AB8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2" w:history="1">
                          <w:r>
                            <w:rPr>
                              <w:spacing w:val="-2"/>
                              <w:sz w:val="16"/>
                            </w:rPr>
                            <w:t>Foreword</w:t>
                          </w:r>
                        </w:hyperlink>
                      </w:p>
                    </w:txbxContent>
                  </v:textbox>
                </v:shape>
                <v:shape id="Textbox 492" o:spid="_x0000_s1284" type="#_x0000_t202" style="position:absolute;left:10915;top:1152;width:13055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" filled="f" stroked="f">
                  <v:textbox inset="0,0,0,0">
                    <w:txbxContent>
                      <w:p w14:paraId="1C63DF9F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4" w:history="1">
                          <w:r>
                            <w:rPr>
                              <w:sz w:val="16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Augmented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Workforce</w:t>
                          </w:r>
                        </w:hyperlink>
                      </w:p>
                    </w:txbxContent>
                  </v:textbox>
                </v:shape>
                <v:shape id="Textbox 493" o:spid="_x0000_s1285" type="#_x0000_t202" style="position:absolute;left:27671;top:1152;width:13710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" filled="f" stroked="f">
                  <v:textbox inset="0,0,0,0">
                    <w:txbxContent>
                      <w:p w14:paraId="4AF09224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9" w:history="1">
                          <w:r>
                            <w:rPr>
                              <w:spacing w:val="-2"/>
                              <w:sz w:val="16"/>
                            </w:rPr>
                            <w:t>D.E.E.P.</w:t>
                          </w:r>
                          <w:r>
                            <w:rPr>
                              <w:spacing w:val="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Learning</w:t>
                          </w:r>
                          <w:r>
                            <w:rPr>
                              <w:spacing w:val="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Framework</w:t>
                          </w:r>
                        </w:hyperlink>
                      </w:p>
                    </w:txbxContent>
                  </v:textbox>
                </v:shape>
                <v:shape id="Textbox 494" o:spid="_x0000_s1286" type="#_x0000_t202" style="position:absolute;left:45261;top:1077;width:11716;height:13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" filled="f" stroked="f">
                  <v:textbox inset="0,0,0,0">
                    <w:txbxContent>
                      <w:p w14:paraId="08325FB8" w14:textId="77777777" w:rsidR="00CE5FCB" w:rsidRDefault="00000000">
                        <w:pPr>
                          <w:spacing w:before="2"/>
                          <w:rPr>
                            <w:b/>
                            <w:position w:val="1"/>
                            <w:sz w:val="16"/>
                          </w:rPr>
                        </w:pPr>
                        <w:hyperlink w:anchor="_bookmark15" w:history="1">
                          <w:r>
                            <w:rPr>
                              <w:b/>
                              <w:color w:val="FFFFFF"/>
                              <w:spacing w:val="-79"/>
                              <w:position w:val="1"/>
                              <w:sz w:val="16"/>
                            </w:rPr>
                            <w:t>S</w:t>
                          </w:r>
                          <w:r>
                            <w:rPr>
                              <w:spacing w:val="-29"/>
                              <w:sz w:val="16"/>
                            </w:rPr>
                            <w:t>S</w:t>
                          </w:r>
                          <w:r>
                            <w:rPr>
                              <w:b/>
                              <w:color w:val="FFFFFF"/>
                              <w:spacing w:val="-70"/>
                              <w:position w:val="1"/>
                              <w:sz w:val="16"/>
                            </w:rPr>
                            <w:t>u</w:t>
                          </w:r>
                          <w:r>
                            <w:rPr>
                              <w:spacing w:val="-26"/>
                              <w:sz w:val="16"/>
                            </w:rPr>
                            <w:t>u</w:t>
                          </w:r>
                          <w:r>
                            <w:rPr>
                              <w:b/>
                              <w:color w:val="FFFFFF"/>
                              <w:spacing w:val="-86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spacing w:val="-87"/>
                              <w:position w:val="1"/>
                              <w:sz w:val="16"/>
                            </w:rPr>
                            <w:t>p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p</w:t>
                          </w:r>
                          <w:r>
                            <w:rPr>
                              <w:b/>
                              <w:color w:val="FFFFFF"/>
                              <w:spacing w:val="-85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25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40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7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54"/>
                              <w:position w:val="1"/>
                              <w:sz w:val="16"/>
                            </w:rPr>
                            <w:t>t</w:t>
                          </w:r>
                          <w:r>
                            <w:rPr>
                              <w:spacing w:val="-13"/>
                              <w:sz w:val="16"/>
                            </w:rPr>
                            <w:t>t</w:t>
                          </w:r>
                          <w:r>
                            <w:rPr>
                              <w:b/>
                              <w:color w:val="FFFFFF"/>
                              <w:spacing w:val="-32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9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91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pacing w:val="-6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spacing w:val="-103"/>
                              <w:position w:val="1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g</w:t>
                          </w:r>
                          <w:r>
                            <w:rPr>
                              <w:spacing w:val="3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41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95"/>
                              <w:position w:val="1"/>
                              <w:sz w:val="16"/>
                            </w:rPr>
                            <w:t>n</w:t>
                          </w:r>
                          <w:r>
                            <w:rPr>
                              <w:sz w:val="16"/>
                            </w:rPr>
                            <w:t>n</w:t>
                          </w:r>
                          <w:r>
                            <w:rPr>
                              <w:spacing w:val="-60"/>
                              <w:sz w:val="16"/>
                            </w:rPr>
                            <w:t>f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position w:val="1"/>
                              <w:sz w:val="16"/>
                            </w:rPr>
                            <w:t>f</w:t>
                          </w:r>
                          <w:r>
                            <w:rPr>
                              <w:spacing w:val="-98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8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48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3"/>
                              <w:position w:val="1"/>
                              <w:sz w:val="16"/>
                            </w:rPr>
                            <w:t>r</w:t>
                          </w:r>
                          <w:r>
                            <w:rPr>
                              <w:spacing w:val="-133"/>
                              <w:sz w:val="16"/>
                            </w:rPr>
                            <w:t>m</w:t>
                          </w:r>
                          <w:r>
                            <w:rPr>
                              <w:b/>
                              <w:color w:val="FFFFFF"/>
                              <w:spacing w:val="-16"/>
                              <w:position w:val="1"/>
                              <w:sz w:val="16"/>
                            </w:rPr>
                            <w:t>m</w:t>
                          </w:r>
                          <w:r>
                            <w:rPr>
                              <w:spacing w:val="-77"/>
                              <w:sz w:val="16"/>
                            </w:rPr>
                            <w:t>a</w:t>
                          </w:r>
                          <w:r>
                            <w:rPr>
                              <w:b/>
                              <w:color w:val="FFFFFF"/>
                              <w:spacing w:val="-19"/>
                              <w:position w:val="1"/>
                              <w:sz w:val="16"/>
                            </w:rPr>
                            <w:t>a</w:t>
                          </w:r>
                          <w:r>
                            <w:rPr>
                              <w:spacing w:val="-46"/>
                              <w:sz w:val="16"/>
                            </w:rPr>
                            <w:t>t</w:t>
                          </w:r>
                          <w:r>
                            <w:rPr>
                              <w:b/>
                              <w:color w:val="FFFFFF"/>
                              <w:spacing w:val="-21"/>
                              <w:position w:val="1"/>
                              <w:sz w:val="16"/>
                            </w:rPr>
                            <w:t>t</w:t>
                          </w:r>
                          <w:r>
                            <w:rPr>
                              <w:spacing w:val="-16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25"/>
                              <w:position w:val="1"/>
                              <w:sz w:val="16"/>
                            </w:rPr>
                            <w:t>i</w:t>
                          </w:r>
                          <w:r>
                            <w:rPr>
                              <w:spacing w:val="-81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24"/>
                              <w:position w:val="1"/>
                              <w:sz w:val="16"/>
                            </w:rPr>
                            <w:t>o</w:t>
                          </w:r>
                          <w:r>
                            <w:rPr>
                              <w:spacing w:val="-68"/>
                              <w:sz w:val="16"/>
                            </w:rPr>
                            <w:t>n</w:t>
                          </w:r>
                          <w:r>
                            <w:rPr>
                              <w:b/>
                              <w:color w:val="FFFFFF"/>
                              <w:position w:val="1"/>
                              <w:sz w:val="16"/>
                            </w:rPr>
                            <w:t>n</w:t>
                          </w:r>
                        </w:hyperlink>
                      </w:p>
                    </w:txbxContent>
                  </v:textbox>
                </v:shape>
                <v:shape id="Textbox 495" o:spid="_x0000_s1287" type="#_x0000_t202" style="position:absolute;left:73824;top:1152;width:14332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" filled="f" stroked="f">
                  <v:textbox inset="0,0,0,0">
                    <w:txbxContent>
                      <w:p w14:paraId="71783B5C" w14:textId="77777777" w:rsidR="00CE5FCB" w:rsidRDefault="00000000">
                        <w:pPr>
                          <w:rPr>
                            <w:sz w:val="16"/>
                          </w:rPr>
                        </w:pPr>
                        <w:hyperlink w:anchor="_bookmark0" w:history="1">
                          <w:r>
                            <w:rPr>
                              <w:sz w:val="16"/>
                            </w:rPr>
                            <w:t>Mind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the Learning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 xml:space="preserve">Gap 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>Report</w:t>
                          </w:r>
                        </w:hyperlink>
                      </w:p>
                    </w:txbxContent>
                  </v:textbox>
                </v:shape>
                <v:shape id="Textbox 496" o:spid="_x0000_s1288" type="#_x0000_t202" style="position:absolute;left:92439;top:1152;width:1346;height:1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" filled="f" stroked="f">
                  <v:textbox inset="0,0,0,0">
                    <w:txbxContent>
                      <w:p w14:paraId="49D4101A" w14:textId="77777777" w:rsidR="00CE5FCB" w:rsidRDefault="00000000">
                        <w:pPr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spacing w:val="-5"/>
                            <w:sz w:val="16"/>
                          </w:rPr>
                          <w:t>39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82E8BC2" w14:textId="77777777" w:rsidR="00CE5FCB" w:rsidRDefault="00CE5FCB">
      <w:pPr>
        <w:pStyle w:val="BodyText"/>
        <w:rPr>
          <w:sz w:val="64"/>
        </w:rPr>
      </w:pPr>
    </w:p>
    <w:p w14:paraId="6CB45C41" w14:textId="77777777" w:rsidR="00CE5FCB" w:rsidRDefault="00CE5FCB">
      <w:pPr>
        <w:pStyle w:val="BodyText"/>
        <w:spacing w:before="666"/>
        <w:rPr>
          <w:sz w:val="64"/>
        </w:rPr>
      </w:pPr>
    </w:p>
    <w:p w14:paraId="5E440E17" w14:textId="77777777" w:rsidR="00CE5FCB" w:rsidRDefault="00000000">
      <w:pPr>
        <w:jc w:val="center"/>
        <w:rPr>
          <w:b/>
          <w:sz w:val="64"/>
        </w:rPr>
      </w:pPr>
      <w:r>
        <w:rPr>
          <w:rFonts w:ascii="Plus Jakarta Sans Light"/>
          <w:color w:val="EDECF6"/>
          <w:sz w:val="64"/>
        </w:rPr>
        <w:t>This report is</w:t>
      </w:r>
      <w:r>
        <w:rPr>
          <w:rFonts w:ascii="Plus Jakarta Sans Light"/>
          <w:color w:val="EDECF6"/>
          <w:spacing w:val="-1"/>
          <w:sz w:val="64"/>
        </w:rPr>
        <w:t xml:space="preserve"> </w:t>
      </w:r>
      <w:r>
        <w:rPr>
          <w:b/>
          <w:color w:val="B79BFE"/>
          <w:sz w:val="64"/>
        </w:rPr>
        <w:t xml:space="preserve">just the </w:t>
      </w:r>
      <w:r>
        <w:rPr>
          <w:b/>
          <w:color w:val="B79BFE"/>
          <w:spacing w:val="-2"/>
          <w:sz w:val="64"/>
        </w:rPr>
        <w:t>beginning.</w:t>
      </w:r>
    </w:p>
    <w:p w14:paraId="73DD7885" w14:textId="77777777" w:rsidR="00CE5FCB" w:rsidRDefault="00000000">
      <w:pPr>
        <w:spacing w:before="415" w:line="237" w:lineRule="auto"/>
        <w:ind w:left="4774" w:right="4772"/>
        <w:jc w:val="center"/>
        <w:rPr>
          <w:b/>
          <w:sz w:val="24"/>
        </w:rPr>
      </w:pPr>
      <w:r>
        <w:rPr>
          <w:b/>
          <w:color w:val="EDECF6"/>
          <w:sz w:val="24"/>
        </w:rPr>
        <w:t>The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future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depends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on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how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we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invest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in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people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and</w:t>
      </w:r>
      <w:r>
        <w:rPr>
          <w:b/>
          <w:color w:val="EDECF6"/>
          <w:spacing w:val="-5"/>
          <w:sz w:val="24"/>
        </w:rPr>
        <w:t xml:space="preserve"> </w:t>
      </w:r>
      <w:r>
        <w:rPr>
          <w:b/>
          <w:color w:val="EDECF6"/>
          <w:sz w:val="24"/>
        </w:rPr>
        <w:t>learning, making human development the foundation of progress.</w:t>
      </w:r>
    </w:p>
    <w:p w14:paraId="1265834D" w14:textId="77777777" w:rsidR="00CE5FCB" w:rsidRDefault="00000000">
      <w:pPr>
        <w:spacing w:before="2" w:line="237" w:lineRule="auto"/>
        <w:ind w:left="4774" w:right="4772"/>
        <w:jc w:val="center"/>
        <w:rPr>
          <w:b/>
          <w:sz w:val="24"/>
        </w:rPr>
      </w:pPr>
      <w:r>
        <w:rPr>
          <w:b/>
          <w:color w:val="EDECF6"/>
          <w:sz w:val="24"/>
        </w:rPr>
        <w:t>Let’s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close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the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learning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gap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together,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embedding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learning</w:t>
      </w:r>
      <w:r>
        <w:rPr>
          <w:b/>
          <w:color w:val="EDECF6"/>
          <w:spacing w:val="-7"/>
          <w:sz w:val="24"/>
        </w:rPr>
        <w:t xml:space="preserve"> </w:t>
      </w:r>
      <w:r>
        <w:rPr>
          <w:b/>
          <w:color w:val="EDECF6"/>
          <w:sz w:val="24"/>
        </w:rPr>
        <w:t>at the heart to unlock productivity, innovation, and wellbeing.</w:t>
      </w:r>
    </w:p>
    <w:sectPr w:rsidR="00CE5FCB">
      <w:pgSz w:w="16840" w:h="11910" w:orient="landscape"/>
      <w:pgMar w:top="38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Zapf Dingbats">
    <w:altName w:val="Wingdings"/>
    <w:panose1 w:val="020B0604020202020204"/>
    <w:charset w:val="02"/>
    <w:family w:val="auto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Plus Jakarta Sans">
    <w:altName w:val="Plus Jakarta Sans"/>
    <w:panose1 w:val="00000000000000000000"/>
    <w:charset w:val="4D"/>
    <w:family w:val="auto"/>
    <w:pitch w:val="variable"/>
    <w:sig w:usb0="A10000FF" w:usb1="4000607B" w:usb2="00000000" w:usb3="00000000" w:csb0="00000193" w:csb1="00000000"/>
  </w:font>
  <w:font w:name="Plus Jakarta Sans SemiBold">
    <w:altName w:val="Plus Jakarta Sans SemiBold"/>
    <w:panose1 w:val="00000000000000000000"/>
    <w:charset w:val="4D"/>
    <w:family w:val="auto"/>
    <w:pitch w:val="variable"/>
    <w:sig w:usb0="A10000FF" w:usb1="4000607B" w:usb2="00000000" w:usb3="00000000" w:csb0="00000193" w:csb1="00000000"/>
  </w:font>
  <w:font w:name="Plus Jakarta Sans Medium">
    <w:altName w:val="Plus Jakarta Sans Medium"/>
    <w:panose1 w:val="00000000000000000000"/>
    <w:charset w:val="4D"/>
    <w:family w:val="auto"/>
    <w:pitch w:val="variable"/>
    <w:sig w:usb0="A10000FF" w:usb1="4000607B" w:usb2="00000000" w:usb3="00000000" w:csb0="00000193" w:csb1="00000000"/>
  </w:font>
  <w:font w:name="Plus Jakarta Sans Light">
    <w:altName w:val="Plus Jakarta Sans Light"/>
    <w:panose1 w:val="00000000000000000000"/>
    <w:charset w:val="4D"/>
    <w:family w:val="auto"/>
    <w:pitch w:val="variable"/>
    <w:sig w:usb0="A10000FF" w:usb1="4000607B" w:usb2="000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41444"/>
    <w:multiLevelType w:val="hybridMultilevel"/>
    <w:tmpl w:val="73282EBC"/>
    <w:lvl w:ilvl="0" w:tplc="46EC1B38">
      <w:numFmt w:val="bullet"/>
      <w:lvlText w:val="■"/>
      <w:lvlJc w:val="left"/>
      <w:pPr>
        <w:ind w:left="1247" w:hanging="284"/>
      </w:pPr>
      <w:rPr>
        <w:rFonts w:ascii="Zapf Dingbats" w:eastAsia="Zapf Dingbats" w:hAnsi="Zapf Dingbats" w:cs="Zapf Dingbats" w:hint="default"/>
        <w:b w:val="0"/>
        <w:bCs w:val="0"/>
        <w:i w:val="0"/>
        <w:iCs w:val="0"/>
        <w:color w:val="512EAB"/>
        <w:spacing w:val="0"/>
        <w:w w:val="100"/>
        <w:sz w:val="12"/>
        <w:szCs w:val="12"/>
        <w:lang w:val="en-US" w:eastAsia="en-US" w:bidi="ar-SA"/>
      </w:rPr>
    </w:lvl>
    <w:lvl w:ilvl="1" w:tplc="ABC67CB0">
      <w:numFmt w:val="bullet"/>
      <w:lvlText w:val="•"/>
      <w:lvlJc w:val="left"/>
      <w:pPr>
        <w:ind w:left="1681" w:hanging="284"/>
      </w:pPr>
      <w:rPr>
        <w:rFonts w:hint="default"/>
        <w:lang w:val="en-US" w:eastAsia="en-US" w:bidi="ar-SA"/>
      </w:rPr>
    </w:lvl>
    <w:lvl w:ilvl="2" w:tplc="EF321324">
      <w:numFmt w:val="bullet"/>
      <w:lvlText w:val="•"/>
      <w:lvlJc w:val="left"/>
      <w:pPr>
        <w:ind w:left="2123" w:hanging="284"/>
      </w:pPr>
      <w:rPr>
        <w:rFonts w:hint="default"/>
        <w:lang w:val="en-US" w:eastAsia="en-US" w:bidi="ar-SA"/>
      </w:rPr>
    </w:lvl>
    <w:lvl w:ilvl="3" w:tplc="8E92EF70">
      <w:numFmt w:val="bullet"/>
      <w:lvlText w:val="•"/>
      <w:lvlJc w:val="left"/>
      <w:pPr>
        <w:ind w:left="2565" w:hanging="284"/>
      </w:pPr>
      <w:rPr>
        <w:rFonts w:hint="default"/>
        <w:lang w:val="en-US" w:eastAsia="en-US" w:bidi="ar-SA"/>
      </w:rPr>
    </w:lvl>
    <w:lvl w:ilvl="4" w:tplc="1A1E78AA">
      <w:numFmt w:val="bullet"/>
      <w:lvlText w:val="•"/>
      <w:lvlJc w:val="left"/>
      <w:pPr>
        <w:ind w:left="3007" w:hanging="284"/>
      </w:pPr>
      <w:rPr>
        <w:rFonts w:hint="default"/>
        <w:lang w:val="en-US" w:eastAsia="en-US" w:bidi="ar-SA"/>
      </w:rPr>
    </w:lvl>
    <w:lvl w:ilvl="5" w:tplc="6F164098">
      <w:numFmt w:val="bullet"/>
      <w:lvlText w:val="•"/>
      <w:lvlJc w:val="left"/>
      <w:pPr>
        <w:ind w:left="3449" w:hanging="284"/>
      </w:pPr>
      <w:rPr>
        <w:rFonts w:hint="default"/>
        <w:lang w:val="en-US" w:eastAsia="en-US" w:bidi="ar-SA"/>
      </w:rPr>
    </w:lvl>
    <w:lvl w:ilvl="6" w:tplc="917A8D2A">
      <w:numFmt w:val="bullet"/>
      <w:lvlText w:val="•"/>
      <w:lvlJc w:val="left"/>
      <w:pPr>
        <w:ind w:left="3891" w:hanging="284"/>
      </w:pPr>
      <w:rPr>
        <w:rFonts w:hint="default"/>
        <w:lang w:val="en-US" w:eastAsia="en-US" w:bidi="ar-SA"/>
      </w:rPr>
    </w:lvl>
    <w:lvl w:ilvl="7" w:tplc="FCE8E18C">
      <w:numFmt w:val="bullet"/>
      <w:lvlText w:val="•"/>
      <w:lvlJc w:val="left"/>
      <w:pPr>
        <w:ind w:left="4333" w:hanging="284"/>
      </w:pPr>
      <w:rPr>
        <w:rFonts w:hint="default"/>
        <w:lang w:val="en-US" w:eastAsia="en-US" w:bidi="ar-SA"/>
      </w:rPr>
    </w:lvl>
    <w:lvl w:ilvl="8" w:tplc="46DE2046">
      <w:numFmt w:val="bullet"/>
      <w:lvlText w:val="•"/>
      <w:lvlJc w:val="left"/>
      <w:pPr>
        <w:ind w:left="4774" w:hanging="284"/>
      </w:pPr>
      <w:rPr>
        <w:rFonts w:hint="default"/>
        <w:lang w:val="en-US" w:eastAsia="en-US" w:bidi="ar-SA"/>
      </w:rPr>
    </w:lvl>
  </w:abstractNum>
  <w:abstractNum w:abstractNumId="1" w15:restartNumberingAfterBreak="0">
    <w:nsid w:val="29887583"/>
    <w:multiLevelType w:val="hybridMultilevel"/>
    <w:tmpl w:val="D34A66E8"/>
    <w:lvl w:ilvl="0" w:tplc="508C5BB0">
      <w:numFmt w:val="bullet"/>
      <w:lvlText w:val="■"/>
      <w:lvlJc w:val="left"/>
      <w:pPr>
        <w:ind w:left="1233" w:hanging="270"/>
      </w:pPr>
      <w:rPr>
        <w:rFonts w:ascii="Zapf Dingbats" w:eastAsia="Zapf Dingbats" w:hAnsi="Zapf Dingbats" w:cs="Zapf Dingbats" w:hint="default"/>
        <w:b w:val="0"/>
        <w:bCs w:val="0"/>
        <w:i w:val="0"/>
        <w:iCs w:val="0"/>
        <w:color w:val="512EAB"/>
        <w:spacing w:val="0"/>
        <w:w w:val="100"/>
        <w:sz w:val="12"/>
        <w:szCs w:val="12"/>
        <w:lang w:val="en-US" w:eastAsia="en-US" w:bidi="ar-SA"/>
      </w:rPr>
    </w:lvl>
    <w:lvl w:ilvl="1" w:tplc="C1427822">
      <w:numFmt w:val="bullet"/>
      <w:lvlText w:val="•"/>
      <w:lvlJc w:val="left"/>
      <w:pPr>
        <w:ind w:left="1674" w:hanging="270"/>
      </w:pPr>
      <w:rPr>
        <w:rFonts w:hint="default"/>
        <w:lang w:val="en-US" w:eastAsia="en-US" w:bidi="ar-SA"/>
      </w:rPr>
    </w:lvl>
    <w:lvl w:ilvl="2" w:tplc="31946EFE">
      <w:numFmt w:val="bullet"/>
      <w:lvlText w:val="•"/>
      <w:lvlJc w:val="left"/>
      <w:pPr>
        <w:ind w:left="2108" w:hanging="270"/>
      </w:pPr>
      <w:rPr>
        <w:rFonts w:hint="default"/>
        <w:lang w:val="en-US" w:eastAsia="en-US" w:bidi="ar-SA"/>
      </w:rPr>
    </w:lvl>
    <w:lvl w:ilvl="3" w:tplc="82E62D96">
      <w:numFmt w:val="bullet"/>
      <w:lvlText w:val="•"/>
      <w:lvlJc w:val="left"/>
      <w:pPr>
        <w:ind w:left="2542" w:hanging="270"/>
      </w:pPr>
      <w:rPr>
        <w:rFonts w:hint="default"/>
        <w:lang w:val="en-US" w:eastAsia="en-US" w:bidi="ar-SA"/>
      </w:rPr>
    </w:lvl>
    <w:lvl w:ilvl="4" w:tplc="5E5C77C0">
      <w:numFmt w:val="bullet"/>
      <w:lvlText w:val="•"/>
      <w:lvlJc w:val="left"/>
      <w:pPr>
        <w:ind w:left="2976" w:hanging="270"/>
      </w:pPr>
      <w:rPr>
        <w:rFonts w:hint="default"/>
        <w:lang w:val="en-US" w:eastAsia="en-US" w:bidi="ar-SA"/>
      </w:rPr>
    </w:lvl>
    <w:lvl w:ilvl="5" w:tplc="8A625EA0">
      <w:numFmt w:val="bullet"/>
      <w:lvlText w:val="•"/>
      <w:lvlJc w:val="left"/>
      <w:pPr>
        <w:ind w:left="3410" w:hanging="270"/>
      </w:pPr>
      <w:rPr>
        <w:rFonts w:hint="default"/>
        <w:lang w:val="en-US" w:eastAsia="en-US" w:bidi="ar-SA"/>
      </w:rPr>
    </w:lvl>
    <w:lvl w:ilvl="6" w:tplc="7806E856">
      <w:numFmt w:val="bullet"/>
      <w:lvlText w:val="•"/>
      <w:lvlJc w:val="left"/>
      <w:pPr>
        <w:ind w:left="3844" w:hanging="270"/>
      </w:pPr>
      <w:rPr>
        <w:rFonts w:hint="default"/>
        <w:lang w:val="en-US" w:eastAsia="en-US" w:bidi="ar-SA"/>
      </w:rPr>
    </w:lvl>
    <w:lvl w:ilvl="7" w:tplc="E0C463BE">
      <w:numFmt w:val="bullet"/>
      <w:lvlText w:val="•"/>
      <w:lvlJc w:val="left"/>
      <w:pPr>
        <w:ind w:left="4278" w:hanging="270"/>
      </w:pPr>
      <w:rPr>
        <w:rFonts w:hint="default"/>
        <w:lang w:val="en-US" w:eastAsia="en-US" w:bidi="ar-SA"/>
      </w:rPr>
    </w:lvl>
    <w:lvl w:ilvl="8" w:tplc="E12E4084">
      <w:numFmt w:val="bullet"/>
      <w:lvlText w:val="•"/>
      <w:lvlJc w:val="left"/>
      <w:pPr>
        <w:ind w:left="4712" w:hanging="270"/>
      </w:pPr>
      <w:rPr>
        <w:rFonts w:hint="default"/>
        <w:lang w:val="en-US" w:eastAsia="en-US" w:bidi="ar-SA"/>
      </w:rPr>
    </w:lvl>
  </w:abstractNum>
  <w:abstractNum w:abstractNumId="2" w15:restartNumberingAfterBreak="0">
    <w:nsid w:val="51846DD2"/>
    <w:multiLevelType w:val="hybridMultilevel"/>
    <w:tmpl w:val="D2524E8C"/>
    <w:lvl w:ilvl="0" w:tplc="A440D884">
      <w:numFmt w:val="bullet"/>
      <w:lvlText w:val="■"/>
      <w:lvlJc w:val="left"/>
      <w:pPr>
        <w:ind w:left="1233" w:hanging="270"/>
      </w:pPr>
      <w:rPr>
        <w:rFonts w:ascii="Zapf Dingbats" w:eastAsia="Zapf Dingbats" w:hAnsi="Zapf Dingbats" w:cs="Zapf Dingbats" w:hint="default"/>
        <w:b w:val="0"/>
        <w:bCs w:val="0"/>
        <w:i w:val="0"/>
        <w:iCs w:val="0"/>
        <w:color w:val="512EAB"/>
        <w:spacing w:val="0"/>
        <w:w w:val="100"/>
        <w:sz w:val="12"/>
        <w:szCs w:val="12"/>
        <w:lang w:val="en-US" w:eastAsia="en-US" w:bidi="ar-SA"/>
      </w:rPr>
    </w:lvl>
    <w:lvl w:ilvl="1" w:tplc="0032E606">
      <w:numFmt w:val="bullet"/>
      <w:lvlText w:val="•"/>
      <w:lvlJc w:val="left"/>
      <w:pPr>
        <w:ind w:left="1681" w:hanging="270"/>
      </w:pPr>
      <w:rPr>
        <w:rFonts w:hint="default"/>
        <w:lang w:val="en-US" w:eastAsia="en-US" w:bidi="ar-SA"/>
      </w:rPr>
    </w:lvl>
    <w:lvl w:ilvl="2" w:tplc="35D82AA8">
      <w:numFmt w:val="bullet"/>
      <w:lvlText w:val="•"/>
      <w:lvlJc w:val="left"/>
      <w:pPr>
        <w:ind w:left="2123" w:hanging="270"/>
      </w:pPr>
      <w:rPr>
        <w:rFonts w:hint="default"/>
        <w:lang w:val="en-US" w:eastAsia="en-US" w:bidi="ar-SA"/>
      </w:rPr>
    </w:lvl>
    <w:lvl w:ilvl="3" w:tplc="DA94E9E8">
      <w:numFmt w:val="bullet"/>
      <w:lvlText w:val="•"/>
      <w:lvlJc w:val="left"/>
      <w:pPr>
        <w:ind w:left="2565" w:hanging="270"/>
      </w:pPr>
      <w:rPr>
        <w:rFonts w:hint="default"/>
        <w:lang w:val="en-US" w:eastAsia="en-US" w:bidi="ar-SA"/>
      </w:rPr>
    </w:lvl>
    <w:lvl w:ilvl="4" w:tplc="0424142A">
      <w:numFmt w:val="bullet"/>
      <w:lvlText w:val="•"/>
      <w:lvlJc w:val="left"/>
      <w:pPr>
        <w:ind w:left="3006" w:hanging="270"/>
      </w:pPr>
      <w:rPr>
        <w:rFonts w:hint="default"/>
        <w:lang w:val="en-US" w:eastAsia="en-US" w:bidi="ar-SA"/>
      </w:rPr>
    </w:lvl>
    <w:lvl w:ilvl="5" w:tplc="CC36DE9A">
      <w:numFmt w:val="bullet"/>
      <w:lvlText w:val="•"/>
      <w:lvlJc w:val="left"/>
      <w:pPr>
        <w:ind w:left="3448" w:hanging="270"/>
      </w:pPr>
      <w:rPr>
        <w:rFonts w:hint="default"/>
        <w:lang w:val="en-US" w:eastAsia="en-US" w:bidi="ar-SA"/>
      </w:rPr>
    </w:lvl>
    <w:lvl w:ilvl="6" w:tplc="4FF867EE">
      <w:numFmt w:val="bullet"/>
      <w:lvlText w:val="•"/>
      <w:lvlJc w:val="left"/>
      <w:pPr>
        <w:ind w:left="3890" w:hanging="270"/>
      </w:pPr>
      <w:rPr>
        <w:rFonts w:hint="default"/>
        <w:lang w:val="en-US" w:eastAsia="en-US" w:bidi="ar-SA"/>
      </w:rPr>
    </w:lvl>
    <w:lvl w:ilvl="7" w:tplc="A6940BA4">
      <w:numFmt w:val="bullet"/>
      <w:lvlText w:val="•"/>
      <w:lvlJc w:val="left"/>
      <w:pPr>
        <w:ind w:left="4332" w:hanging="270"/>
      </w:pPr>
      <w:rPr>
        <w:rFonts w:hint="default"/>
        <w:lang w:val="en-US" w:eastAsia="en-US" w:bidi="ar-SA"/>
      </w:rPr>
    </w:lvl>
    <w:lvl w:ilvl="8" w:tplc="D21AD7BE">
      <w:numFmt w:val="bullet"/>
      <w:lvlText w:val="•"/>
      <w:lvlJc w:val="left"/>
      <w:pPr>
        <w:ind w:left="4773" w:hanging="270"/>
      </w:pPr>
      <w:rPr>
        <w:rFonts w:hint="default"/>
        <w:lang w:val="en-US" w:eastAsia="en-US" w:bidi="ar-SA"/>
      </w:rPr>
    </w:lvl>
  </w:abstractNum>
  <w:abstractNum w:abstractNumId="3" w15:restartNumberingAfterBreak="0">
    <w:nsid w:val="5BEF2240"/>
    <w:multiLevelType w:val="hybridMultilevel"/>
    <w:tmpl w:val="44528802"/>
    <w:lvl w:ilvl="0" w:tplc="45067D3C">
      <w:numFmt w:val="bullet"/>
      <w:lvlText w:val="■"/>
      <w:lvlJc w:val="left"/>
      <w:pPr>
        <w:ind w:left="817" w:hanging="270"/>
      </w:pPr>
      <w:rPr>
        <w:rFonts w:ascii="Zapf Dingbats" w:eastAsia="Zapf Dingbats" w:hAnsi="Zapf Dingbats" w:cs="Zapf Dingbats" w:hint="default"/>
        <w:b w:val="0"/>
        <w:bCs w:val="0"/>
        <w:i w:val="0"/>
        <w:iCs w:val="0"/>
        <w:color w:val="512EAB"/>
        <w:spacing w:val="0"/>
        <w:w w:val="100"/>
        <w:sz w:val="12"/>
        <w:szCs w:val="12"/>
        <w:lang w:val="en-US" w:eastAsia="en-US" w:bidi="ar-SA"/>
      </w:rPr>
    </w:lvl>
    <w:lvl w:ilvl="1" w:tplc="EF3A4DD4">
      <w:numFmt w:val="bullet"/>
      <w:lvlText w:val="•"/>
      <w:lvlJc w:val="left"/>
      <w:pPr>
        <w:ind w:left="1359" w:hanging="270"/>
      </w:pPr>
      <w:rPr>
        <w:rFonts w:hint="default"/>
        <w:lang w:val="en-US" w:eastAsia="en-US" w:bidi="ar-SA"/>
      </w:rPr>
    </w:lvl>
    <w:lvl w:ilvl="2" w:tplc="1116CDC6">
      <w:numFmt w:val="bullet"/>
      <w:lvlText w:val="•"/>
      <w:lvlJc w:val="left"/>
      <w:pPr>
        <w:ind w:left="1899" w:hanging="270"/>
      </w:pPr>
      <w:rPr>
        <w:rFonts w:hint="default"/>
        <w:lang w:val="en-US" w:eastAsia="en-US" w:bidi="ar-SA"/>
      </w:rPr>
    </w:lvl>
    <w:lvl w:ilvl="3" w:tplc="B5B460D6">
      <w:numFmt w:val="bullet"/>
      <w:lvlText w:val="•"/>
      <w:lvlJc w:val="left"/>
      <w:pPr>
        <w:ind w:left="2439" w:hanging="270"/>
      </w:pPr>
      <w:rPr>
        <w:rFonts w:hint="default"/>
        <w:lang w:val="en-US" w:eastAsia="en-US" w:bidi="ar-SA"/>
      </w:rPr>
    </w:lvl>
    <w:lvl w:ilvl="4" w:tplc="82AA53E2">
      <w:numFmt w:val="bullet"/>
      <w:lvlText w:val="•"/>
      <w:lvlJc w:val="left"/>
      <w:pPr>
        <w:ind w:left="2978" w:hanging="270"/>
      </w:pPr>
      <w:rPr>
        <w:rFonts w:hint="default"/>
        <w:lang w:val="en-US" w:eastAsia="en-US" w:bidi="ar-SA"/>
      </w:rPr>
    </w:lvl>
    <w:lvl w:ilvl="5" w:tplc="9D903696">
      <w:numFmt w:val="bullet"/>
      <w:lvlText w:val="•"/>
      <w:lvlJc w:val="left"/>
      <w:pPr>
        <w:ind w:left="3518" w:hanging="270"/>
      </w:pPr>
      <w:rPr>
        <w:rFonts w:hint="default"/>
        <w:lang w:val="en-US" w:eastAsia="en-US" w:bidi="ar-SA"/>
      </w:rPr>
    </w:lvl>
    <w:lvl w:ilvl="6" w:tplc="7CB0E856">
      <w:numFmt w:val="bullet"/>
      <w:lvlText w:val="•"/>
      <w:lvlJc w:val="left"/>
      <w:pPr>
        <w:ind w:left="4058" w:hanging="270"/>
      </w:pPr>
      <w:rPr>
        <w:rFonts w:hint="default"/>
        <w:lang w:val="en-US" w:eastAsia="en-US" w:bidi="ar-SA"/>
      </w:rPr>
    </w:lvl>
    <w:lvl w:ilvl="7" w:tplc="A7144CC8">
      <w:numFmt w:val="bullet"/>
      <w:lvlText w:val="•"/>
      <w:lvlJc w:val="left"/>
      <w:pPr>
        <w:ind w:left="4597" w:hanging="270"/>
      </w:pPr>
      <w:rPr>
        <w:rFonts w:hint="default"/>
        <w:lang w:val="en-US" w:eastAsia="en-US" w:bidi="ar-SA"/>
      </w:rPr>
    </w:lvl>
    <w:lvl w:ilvl="8" w:tplc="12E092F4">
      <w:numFmt w:val="bullet"/>
      <w:lvlText w:val="•"/>
      <w:lvlJc w:val="left"/>
      <w:pPr>
        <w:ind w:left="5137" w:hanging="270"/>
      </w:pPr>
      <w:rPr>
        <w:rFonts w:hint="default"/>
        <w:lang w:val="en-US" w:eastAsia="en-US" w:bidi="ar-SA"/>
      </w:rPr>
    </w:lvl>
  </w:abstractNum>
  <w:num w:numId="1" w16cid:durableId="1328245720">
    <w:abstractNumId w:val="3"/>
  </w:num>
  <w:num w:numId="2" w16cid:durableId="750389907">
    <w:abstractNumId w:val="1"/>
  </w:num>
  <w:num w:numId="3" w16cid:durableId="20397900">
    <w:abstractNumId w:val="2"/>
  </w:num>
  <w:num w:numId="4" w16cid:durableId="12455780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5FCB"/>
    <w:rsid w:val="00B330FC"/>
    <w:rsid w:val="00C65DE6"/>
    <w:rsid w:val="00CE5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AB5680"/>
  <w15:docId w15:val="{31AD3EA7-3E86-BA40-9284-B6774110A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Plus Jakarta Sans" w:eastAsia="Plus Jakarta Sans" w:hAnsi="Plus Jakarta Sans" w:cs="Plus Jakarta Sans"/>
    </w:rPr>
  </w:style>
  <w:style w:type="paragraph" w:styleId="Heading1">
    <w:name w:val="heading 1"/>
    <w:basedOn w:val="Normal"/>
    <w:uiPriority w:val="9"/>
    <w:qFormat/>
    <w:pPr>
      <w:spacing w:line="947" w:lineRule="exact"/>
      <w:ind w:left="963"/>
      <w:outlineLvl w:val="0"/>
    </w:pPr>
    <w:rPr>
      <w:b/>
      <w:bCs/>
      <w:sz w:val="76"/>
      <w:szCs w:val="76"/>
    </w:rPr>
  </w:style>
  <w:style w:type="paragraph" w:styleId="Heading2">
    <w:name w:val="heading 2"/>
    <w:basedOn w:val="Normal"/>
    <w:uiPriority w:val="9"/>
    <w:unhideWhenUsed/>
    <w:qFormat/>
    <w:pPr>
      <w:ind w:left="963"/>
      <w:outlineLvl w:val="1"/>
    </w:pPr>
    <w:rPr>
      <w:b/>
      <w:bCs/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spacing w:before="338"/>
      <w:ind w:left="963"/>
      <w:outlineLvl w:val="2"/>
    </w:pPr>
    <w:rPr>
      <w:sz w:val="56"/>
      <w:szCs w:val="56"/>
    </w:rPr>
  </w:style>
  <w:style w:type="paragraph" w:styleId="Heading4">
    <w:name w:val="heading 4"/>
    <w:basedOn w:val="Normal"/>
    <w:uiPriority w:val="9"/>
    <w:unhideWhenUsed/>
    <w:qFormat/>
    <w:pPr>
      <w:ind w:left="3015" w:right="2793" w:hanging="247"/>
      <w:jc w:val="center"/>
      <w:outlineLvl w:val="3"/>
    </w:pPr>
    <w:rPr>
      <w:rFonts w:ascii="Plus Jakarta Sans SemiBold" w:eastAsia="Plus Jakarta Sans SemiBold" w:hAnsi="Plus Jakarta Sans SemiBold" w:cs="Plus Jakarta Sans SemiBold"/>
      <w:b/>
      <w:bCs/>
      <w:sz w:val="48"/>
      <w:szCs w:val="48"/>
    </w:rPr>
  </w:style>
  <w:style w:type="paragraph" w:styleId="Heading5">
    <w:name w:val="heading 5"/>
    <w:basedOn w:val="Normal"/>
    <w:uiPriority w:val="9"/>
    <w:unhideWhenUsed/>
    <w:qFormat/>
    <w:pPr>
      <w:spacing w:before="122"/>
      <w:ind w:left="963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963"/>
      <w:outlineLvl w:val="5"/>
    </w:pPr>
    <w:rPr>
      <w:sz w:val="28"/>
      <w:szCs w:val="28"/>
    </w:rPr>
  </w:style>
  <w:style w:type="paragraph" w:styleId="Heading7">
    <w:name w:val="heading 7"/>
    <w:basedOn w:val="Normal"/>
    <w:uiPriority w:val="1"/>
    <w:qFormat/>
    <w:pPr>
      <w:ind w:left="963"/>
      <w:outlineLvl w:val="6"/>
    </w:pPr>
    <w:rPr>
      <w:b/>
      <w:bCs/>
    </w:rPr>
  </w:style>
  <w:style w:type="paragraph" w:styleId="Heading8">
    <w:name w:val="heading 8"/>
    <w:basedOn w:val="Normal"/>
    <w:uiPriority w:val="1"/>
    <w:qFormat/>
    <w:pPr>
      <w:ind w:left="963"/>
      <w:outlineLvl w:val="7"/>
    </w:pPr>
    <w:rPr>
      <w:rFonts w:ascii="Plus Jakarta Sans Medium" w:eastAsia="Plus Jakarta Sans Medium" w:hAnsi="Plus Jakarta Sans Medium" w:cs="Plus Jakarta Sans Medium"/>
    </w:rPr>
  </w:style>
  <w:style w:type="paragraph" w:styleId="Heading9">
    <w:name w:val="heading 9"/>
    <w:basedOn w:val="Normal"/>
    <w:uiPriority w:val="1"/>
    <w:qFormat/>
    <w:pPr>
      <w:spacing w:before="101"/>
      <w:ind w:left="547"/>
      <w:outlineLvl w:val="8"/>
    </w:pPr>
    <w:rPr>
      <w:rFonts w:ascii="Plus Jakarta Sans SemiBold" w:eastAsia="Plus Jakarta Sans SemiBold" w:hAnsi="Plus Jakarta Sans SemiBold" w:cs="Plus Jakarta Sans SemiBold"/>
      <w:b/>
      <w:b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404"/>
      <w:ind w:left="1309"/>
    </w:pPr>
    <w:rPr>
      <w:b/>
      <w:bCs/>
    </w:rPr>
  </w:style>
  <w:style w:type="paragraph" w:styleId="TOC2">
    <w:name w:val="toc 2"/>
    <w:basedOn w:val="Normal"/>
    <w:uiPriority w:val="1"/>
    <w:qFormat/>
    <w:pPr>
      <w:spacing w:before="45"/>
      <w:ind w:left="1309"/>
    </w:pPr>
    <w:rPr>
      <w:rFonts w:ascii="Plus Jakarta Sans Light" w:eastAsia="Plus Jakarta Sans Light" w:hAnsi="Plus Jakarta Sans Light" w:cs="Plus Jakarta Sans Light"/>
      <w:sz w:val="16"/>
      <w:szCs w:val="16"/>
    </w:rPr>
  </w:style>
  <w:style w:type="paragraph" w:styleId="TOC3">
    <w:name w:val="toc 3"/>
    <w:basedOn w:val="Normal"/>
    <w:uiPriority w:val="1"/>
    <w:qFormat/>
    <w:pPr>
      <w:spacing w:before="45"/>
      <w:ind w:left="1309"/>
    </w:pPr>
    <w:rPr>
      <w:rFonts w:ascii="Plus Jakarta Sans Light" w:eastAsia="Plus Jakarta Sans Light" w:hAnsi="Plus Jakarta Sans Light" w:cs="Plus Jakarta Sans Light"/>
      <w:b/>
      <w:bCs/>
      <w:i/>
      <w:iCs/>
    </w:rPr>
  </w:style>
  <w:style w:type="paragraph" w:styleId="BodyText">
    <w:name w:val="Body Text"/>
    <w:basedOn w:val="Normal"/>
    <w:uiPriority w:val="1"/>
    <w:qFormat/>
    <w:rPr>
      <w:sz w:val="18"/>
      <w:szCs w:val="18"/>
    </w:rPr>
  </w:style>
  <w:style w:type="paragraph" w:styleId="Title">
    <w:name w:val="Title"/>
    <w:basedOn w:val="Normal"/>
    <w:uiPriority w:val="10"/>
    <w:qFormat/>
    <w:pPr>
      <w:spacing w:before="928"/>
      <w:ind w:left="822" w:right="7633"/>
    </w:pPr>
    <w:rPr>
      <w:b/>
      <w:bCs/>
      <w:sz w:val="100"/>
      <w:szCs w:val="100"/>
    </w:rPr>
  </w:style>
  <w:style w:type="paragraph" w:styleId="ListParagraph">
    <w:name w:val="List Paragraph"/>
    <w:basedOn w:val="Normal"/>
    <w:uiPriority w:val="1"/>
    <w:qFormat/>
    <w:pPr>
      <w:spacing w:before="88"/>
      <w:ind w:left="1233" w:hanging="27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0.png"/><Relationship Id="rId21" Type="http://schemas.openxmlformats.org/officeDocument/2006/relationships/image" Target="media/image17.png"/><Relationship Id="rId42" Type="http://schemas.openxmlformats.org/officeDocument/2006/relationships/image" Target="media/image49.png"/><Relationship Id="rId63" Type="http://schemas.openxmlformats.org/officeDocument/2006/relationships/image" Target="media/image250.png"/><Relationship Id="rId84" Type="http://schemas.openxmlformats.org/officeDocument/2006/relationships/image" Target="media/image42.png"/><Relationship Id="rId138" Type="http://schemas.openxmlformats.org/officeDocument/2006/relationships/hyperlink" Target="https://www.microsoft.com/en-us/research/group/aiei/ai-diffusion/" TargetMode="External"/><Relationship Id="rId107" Type="http://schemas.openxmlformats.org/officeDocument/2006/relationships/image" Target="media/image550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150.png"/><Relationship Id="rId74" Type="http://schemas.openxmlformats.org/officeDocument/2006/relationships/image" Target="media/image36.png"/><Relationship Id="rId128" Type="http://schemas.openxmlformats.org/officeDocument/2006/relationships/image" Target="media/image68.jpeg"/><Relationship Id="rId149" Type="http://schemas.openxmlformats.org/officeDocument/2006/relationships/hyperlink" Target="https://www.ons.gov.uk/employmentandlabourmarket/peopleinwork/labourproductivity/timeseries/lzvd/prdy" TargetMode="External"/><Relationship Id="rId5" Type="http://schemas.openxmlformats.org/officeDocument/2006/relationships/image" Target="media/image1.png"/><Relationship Id="rId95" Type="http://schemas.openxmlformats.org/officeDocument/2006/relationships/image" Target="media/image49.jpeg"/><Relationship Id="rId22" Type="http://schemas.openxmlformats.org/officeDocument/2006/relationships/image" Target="media/image18.png"/><Relationship Id="rId43" Type="http://schemas.openxmlformats.org/officeDocument/2006/relationships/image" Target="media/image510.png"/><Relationship Id="rId64" Type="http://schemas.openxmlformats.org/officeDocument/2006/relationships/image" Target="media/image260.png"/><Relationship Id="rId118" Type="http://schemas.openxmlformats.org/officeDocument/2006/relationships/image" Target="media/image63.png"/><Relationship Id="rId139" Type="http://schemas.openxmlformats.org/officeDocument/2006/relationships/hyperlink" Target="https://www.mckinsey.com/capabilities/tech-and-ai/our-insights/the-economic-potential-of-generative-ai-the-next-productivity-frontier" TargetMode="External"/><Relationship Id="rId80" Type="http://schemas.openxmlformats.org/officeDocument/2006/relationships/image" Target="media/image380.png"/><Relationship Id="rId85" Type="http://schemas.openxmlformats.org/officeDocument/2006/relationships/image" Target="media/image43.png"/><Relationship Id="rId150" Type="http://schemas.openxmlformats.org/officeDocument/2006/relationships/hyperlink" Target="https://journals.sagepub.com/doi/10.1177/0018720819845988" TargetMode="External"/><Relationship Id="rId155" Type="http://schemas.openxmlformats.org/officeDocument/2006/relationships/hyperlink" Target="http://Pearson.com/ai-learning-gap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211.png"/><Relationship Id="rId103" Type="http://schemas.openxmlformats.org/officeDocument/2006/relationships/image" Target="media/image54.png"/><Relationship Id="rId108" Type="http://schemas.openxmlformats.org/officeDocument/2006/relationships/image" Target="media/image57.png"/><Relationship Id="rId124" Type="http://schemas.openxmlformats.org/officeDocument/2006/relationships/image" Target="media/image67.png"/><Relationship Id="rId129" Type="http://schemas.openxmlformats.org/officeDocument/2006/relationships/image" Target="media/image70.png"/><Relationship Id="rId54" Type="http://schemas.openxmlformats.org/officeDocument/2006/relationships/image" Target="media/image160.png"/><Relationship Id="rId70" Type="http://schemas.openxmlformats.org/officeDocument/2006/relationships/image" Target="media/image320.png"/><Relationship Id="rId75" Type="http://schemas.openxmlformats.org/officeDocument/2006/relationships/image" Target="media/image350.png"/><Relationship Id="rId91" Type="http://schemas.openxmlformats.org/officeDocument/2006/relationships/image" Target="media/image46.png"/><Relationship Id="rId96" Type="http://schemas.openxmlformats.org/officeDocument/2006/relationships/image" Target="media/image470.png"/><Relationship Id="rId140" Type="http://schemas.openxmlformats.org/officeDocument/2006/relationships/hyperlink" Target="https://www.mckinsey.com/capabilities/tech-and-ai/our-insights/the-economic-potential-of-generative-ai-the-next-productivity-frontier" TargetMode="External"/><Relationship Id="rId145" Type="http://schemas.openxmlformats.org/officeDocument/2006/relationships/hyperlink" Target="https://assets.publishing.service.gov.uk/media/63f4bee8d3bf7f62eaaf2e75/Skills_and_UK_productivity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111.png"/><Relationship Id="rId114" Type="http://schemas.openxmlformats.org/officeDocument/2006/relationships/hyperlink" Target="https://plc.pearson.com/en-GB/news-and-insights/lost-in-transition" TargetMode="External"/><Relationship Id="rId119" Type="http://schemas.openxmlformats.org/officeDocument/2006/relationships/image" Target="media/image64.png"/><Relationship Id="rId44" Type="http://schemas.openxmlformats.org/officeDocument/2006/relationships/image" Target="media/image69.png"/><Relationship Id="rId60" Type="http://schemas.openxmlformats.org/officeDocument/2006/relationships/image" Target="media/image220.png"/><Relationship Id="rId65" Type="http://schemas.openxmlformats.org/officeDocument/2006/relationships/image" Target="media/image270.png"/><Relationship Id="rId81" Type="http://schemas.openxmlformats.org/officeDocument/2006/relationships/image" Target="media/image39.png"/><Relationship Id="rId86" Type="http://schemas.openxmlformats.org/officeDocument/2006/relationships/image" Target="media/image420.png"/><Relationship Id="rId130" Type="http://schemas.openxmlformats.org/officeDocument/2006/relationships/image" Target="media/image71.png"/><Relationship Id="rId135" Type="http://schemas.openxmlformats.org/officeDocument/2006/relationships/image" Target="media/image74.jpeg"/><Relationship Id="rId151" Type="http://schemas.openxmlformats.org/officeDocument/2006/relationships/hyperlink" Target="https://journals.sagepub.com/doi/10.1177/0018720819845988" TargetMode="External"/><Relationship Id="rId156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110.png"/><Relationship Id="rId109" Type="http://schemas.openxmlformats.org/officeDocument/2006/relationships/image" Target="media/image58.png"/><Relationship Id="rId34" Type="http://schemas.openxmlformats.org/officeDocument/2006/relationships/image" Target="media/image30.png"/><Relationship Id="rId50" Type="http://schemas.openxmlformats.org/officeDocument/2006/relationships/image" Target="media/image120.png"/><Relationship Id="rId55" Type="http://schemas.openxmlformats.org/officeDocument/2006/relationships/image" Target="media/image170.png"/><Relationship Id="rId76" Type="http://schemas.openxmlformats.org/officeDocument/2006/relationships/image" Target="media/image360.png"/><Relationship Id="rId97" Type="http://schemas.openxmlformats.org/officeDocument/2006/relationships/image" Target="media/image48.jpeg"/><Relationship Id="rId104" Type="http://schemas.openxmlformats.org/officeDocument/2006/relationships/image" Target="media/image55.png"/><Relationship Id="rId120" Type="http://schemas.openxmlformats.org/officeDocument/2006/relationships/image" Target="media/image65.png"/><Relationship Id="rId125" Type="http://schemas.openxmlformats.org/officeDocument/2006/relationships/image" Target="media/image660.png"/><Relationship Id="rId141" Type="http://schemas.openxmlformats.org/officeDocument/2006/relationships/hyperlink" Target="https://www.mckinsey.com/capabilities/tech-and-ai/our-insights/the-economic-potential-of-generative-ai-the-next-productivity-frontier" TargetMode="External"/><Relationship Id="rId146" Type="http://schemas.openxmlformats.org/officeDocument/2006/relationships/hyperlink" Target="https://assets.publishing.service.gov.uk/media/63f4bee8d3bf7f62eaaf2e75/Skills_and_UK_productivity.pdf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330.png"/><Relationship Id="rId92" Type="http://schemas.openxmlformats.org/officeDocument/2006/relationships/image" Target="media/image45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210.png"/><Relationship Id="rId45" Type="http://schemas.openxmlformats.org/officeDocument/2006/relationships/image" Target="media/image74.png"/><Relationship Id="rId66" Type="http://schemas.openxmlformats.org/officeDocument/2006/relationships/image" Target="media/image280.png"/><Relationship Id="rId87" Type="http://schemas.openxmlformats.org/officeDocument/2006/relationships/image" Target="media/image44.png"/><Relationship Id="rId110" Type="http://schemas.openxmlformats.org/officeDocument/2006/relationships/image" Target="media/image570.png"/><Relationship Id="rId115" Type="http://schemas.openxmlformats.org/officeDocument/2006/relationships/image" Target="media/image61.png"/><Relationship Id="rId131" Type="http://schemas.openxmlformats.org/officeDocument/2006/relationships/image" Target="media/image72.png"/><Relationship Id="rId136" Type="http://schemas.openxmlformats.org/officeDocument/2006/relationships/image" Target="media/image72.jpeg"/><Relationship Id="rId157" Type="http://schemas.openxmlformats.org/officeDocument/2006/relationships/theme" Target="theme/theme1.xml"/><Relationship Id="rId61" Type="http://schemas.openxmlformats.org/officeDocument/2006/relationships/image" Target="media/image230.png"/><Relationship Id="rId82" Type="http://schemas.openxmlformats.org/officeDocument/2006/relationships/image" Target="media/image40.png"/><Relationship Id="rId152" Type="http://schemas.openxmlformats.org/officeDocument/2006/relationships/image" Target="media/image75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180.png"/><Relationship Id="rId77" Type="http://schemas.openxmlformats.org/officeDocument/2006/relationships/image" Target="media/image37.jpeg"/><Relationship Id="rId100" Type="http://schemas.openxmlformats.org/officeDocument/2006/relationships/image" Target="media/image500.png"/><Relationship Id="rId105" Type="http://schemas.openxmlformats.org/officeDocument/2006/relationships/image" Target="media/image56.png"/><Relationship Id="rId126" Type="http://schemas.openxmlformats.org/officeDocument/2006/relationships/image" Target="media/image68.png"/><Relationship Id="rId147" Type="http://schemas.openxmlformats.org/officeDocument/2006/relationships/hyperlink" Target="https://www.ons.gov.uk/employmentandlabourmarket/peopleinwork/labourproductivity/timeseries/lzvd/prdy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130.png"/><Relationship Id="rId72" Type="http://schemas.openxmlformats.org/officeDocument/2006/relationships/image" Target="media/image340.png"/><Relationship Id="rId93" Type="http://schemas.openxmlformats.org/officeDocument/2006/relationships/image" Target="media/image47.png"/><Relationship Id="rId98" Type="http://schemas.openxmlformats.org/officeDocument/2006/relationships/image" Target="media/image50.png"/><Relationship Id="rId121" Type="http://schemas.openxmlformats.org/officeDocument/2006/relationships/image" Target="media/image66.png"/><Relationship Id="rId142" Type="http://schemas.openxmlformats.org/officeDocument/2006/relationships/hyperlink" Target="https://www.project-syndicate.org/commentary/ai-productivity-boom-forecasts-countered-by-theory-and-data-by-daron-acemoglu-2024-05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80.png"/><Relationship Id="rId67" Type="http://schemas.openxmlformats.org/officeDocument/2006/relationships/image" Target="media/image290.png"/><Relationship Id="rId116" Type="http://schemas.openxmlformats.org/officeDocument/2006/relationships/image" Target="media/image62.png"/><Relationship Id="rId137" Type="http://schemas.openxmlformats.org/officeDocument/2006/relationships/hyperlink" Target="https://www.microsoft.com/en-us/research/group/aiei/ai-diffusion/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240.png"/><Relationship Id="rId83" Type="http://schemas.openxmlformats.org/officeDocument/2006/relationships/image" Target="media/image41.png"/><Relationship Id="rId88" Type="http://schemas.openxmlformats.org/officeDocument/2006/relationships/image" Target="media/image430.png"/><Relationship Id="rId111" Type="http://schemas.openxmlformats.org/officeDocument/2006/relationships/image" Target="media/image59.png"/><Relationship Id="rId132" Type="http://schemas.openxmlformats.org/officeDocument/2006/relationships/image" Target="media/image73.png"/><Relationship Id="rId153" Type="http://schemas.openxmlformats.org/officeDocument/2006/relationships/hyperlink" Target="http://Pearson.com/ai-learning-gap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190.png"/><Relationship Id="rId106" Type="http://schemas.openxmlformats.org/officeDocument/2006/relationships/image" Target="media/image540.png"/><Relationship Id="rId127" Type="http://schemas.openxmlformats.org/officeDocument/2006/relationships/image" Target="media/image69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140.png"/><Relationship Id="rId73" Type="http://schemas.openxmlformats.org/officeDocument/2006/relationships/image" Target="media/image35.png"/><Relationship Id="rId78" Type="http://schemas.openxmlformats.org/officeDocument/2006/relationships/image" Target="media/image370.jpeg"/><Relationship Id="rId94" Type="http://schemas.openxmlformats.org/officeDocument/2006/relationships/image" Target="media/image48.png"/><Relationship Id="rId99" Type="http://schemas.openxmlformats.org/officeDocument/2006/relationships/image" Target="media/image51.png"/><Relationship Id="rId101" Type="http://schemas.openxmlformats.org/officeDocument/2006/relationships/image" Target="media/image52.png"/><Relationship Id="rId122" Type="http://schemas.openxmlformats.org/officeDocument/2006/relationships/image" Target="media/image640.png"/><Relationship Id="rId143" Type="http://schemas.openxmlformats.org/officeDocument/2006/relationships/hyperlink" Target="https://www.project-syndicate.org/commentary/ai-productivity-boom-forecasts-countered-by-theory-and-data-by-daron-acemoglu-2024-05" TargetMode="External"/><Relationship Id="rId148" Type="http://schemas.openxmlformats.org/officeDocument/2006/relationships/hyperlink" Target="https://www.ons.gov.uk/employmentandlabourmarket/peopleinwork/labourproductivity/timeseries/lzvd/prdy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90.png"/><Relationship Id="rId68" Type="http://schemas.openxmlformats.org/officeDocument/2006/relationships/image" Target="media/image300.png"/><Relationship Id="rId89" Type="http://schemas.openxmlformats.org/officeDocument/2006/relationships/image" Target="media/image45.png"/><Relationship Id="rId112" Type="http://schemas.openxmlformats.org/officeDocument/2006/relationships/image" Target="media/image60.png"/><Relationship Id="rId133" Type="http://schemas.openxmlformats.org/officeDocument/2006/relationships/image" Target="media/image700.png"/><Relationship Id="rId154" Type="http://schemas.openxmlformats.org/officeDocument/2006/relationships/image" Target="media/image76.jpe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200.png"/><Relationship Id="rId79" Type="http://schemas.openxmlformats.org/officeDocument/2006/relationships/image" Target="media/image38.png"/><Relationship Id="rId102" Type="http://schemas.openxmlformats.org/officeDocument/2006/relationships/image" Target="media/image53.png"/><Relationship Id="rId123" Type="http://schemas.openxmlformats.org/officeDocument/2006/relationships/image" Target="media/image650.png"/><Relationship Id="rId144" Type="http://schemas.openxmlformats.org/officeDocument/2006/relationships/hyperlink" Target="https://www.project-syndicate.org/commentary/ai-productivity-boom-forecasts-countered-by-theory-and-data-by-daron-acemoglu-2024-05" TargetMode="External"/><Relationship Id="rId90" Type="http://schemas.openxmlformats.org/officeDocument/2006/relationships/image" Target="media/image440.png"/><Relationship Id="rId27" Type="http://schemas.openxmlformats.org/officeDocument/2006/relationships/image" Target="media/image23.png"/><Relationship Id="rId48" Type="http://schemas.openxmlformats.org/officeDocument/2006/relationships/image" Target="media/image100.png"/><Relationship Id="rId69" Type="http://schemas.openxmlformats.org/officeDocument/2006/relationships/image" Target="media/image310.png"/><Relationship Id="rId113" Type="http://schemas.openxmlformats.org/officeDocument/2006/relationships/hyperlink" Target="https://plc.pearson.com/en-GB/news-and-insights/lost-in-transition" TargetMode="External"/><Relationship Id="rId134" Type="http://schemas.openxmlformats.org/officeDocument/2006/relationships/image" Target="media/image7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39</Pages>
  <Words>12647</Words>
  <Characters>71078</Characters>
  <Application>Microsoft Office Word</Application>
  <DocSecurity>0</DocSecurity>
  <Lines>10154</Lines>
  <Paragraphs>644</Paragraphs>
  <ScaleCrop>false</ScaleCrop>
  <Company/>
  <LinksUpToDate>false</LinksUpToDate>
  <CharactersWithSpaces>83081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Mind the Learning Gap — Report</dc:title>
  <dc:creator>Pearson</dc:creator>
  <cp:lastModifiedBy>Paul Delsignore</cp:lastModifiedBy>
  <cp:revision>2</cp:revision>
  <dcterms:created xsi:type="dcterms:W3CDTF">2026-01-29T14:06:00Z</dcterms:created>
  <dcterms:modified xsi:type="dcterms:W3CDTF">2026-01-29T14:07:00Z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2026-01-15T00:00:00Z</vt:filetime>
  </property>
  <property fmtid="{D5CDD505-2E9C-101B-9397-08002B2CF9AE}" pid="3" name="Creator">
    <vt:lpwstr>Adobe InDesign 21.0 (Macintosh)</vt:lpwstr>
  </property>
  <property fmtid="{D5CDD505-2E9C-101B-9397-08002B2CF9AE}" pid="4" name="LastSaved">
    <vt:filetime>2026-01-29T00:00:00Z</vt:filetime>
  </property>
  <property fmtid="{D5CDD505-2E9C-101B-9397-08002B2CF9AE}" pid="5" name="Producer">
    <vt:lpwstr>Adobe PDF Library 18.0</vt:lpwstr>
  </property>
</Properties>
</file>